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0A66" w14:textId="7BFE1E33" w:rsidR="006A1897" w:rsidRPr="006A1897" w:rsidRDefault="00CC61CB" w:rsidP="006A189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6A1897" w:rsidRPr="006A1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 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388C5DE" w14:textId="798D88CA" w:rsidR="006A1897" w:rsidRPr="006A1897" w:rsidRDefault="006A1897" w:rsidP="006A189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</w:t>
      </w:r>
      <w:r w:rsidR="00C25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</w:t>
      </w:r>
      <w:r w:rsidRPr="006A1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фестиваля творчества </w:t>
      </w: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019A4B7" w14:textId="793AD8A0" w:rsidR="004F073C" w:rsidRDefault="004F073C" w:rsidP="006A189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93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Семейная Матрешка»</w:t>
      </w:r>
    </w:p>
    <w:p w14:paraId="014B0EB7" w14:textId="77777777" w:rsidR="006A1897" w:rsidRPr="006A1897" w:rsidRDefault="006A1897" w:rsidP="006A189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7802074" w14:textId="77777777" w:rsidR="006A1897" w:rsidRPr="006A1897" w:rsidRDefault="006A1897" w:rsidP="006A1897">
      <w:pPr>
        <w:numPr>
          <w:ilvl w:val="0"/>
          <w:numId w:val="1"/>
        </w:numPr>
        <w:spacing w:after="0" w:line="240" w:lineRule="auto"/>
        <w:ind w:left="3105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969CECB" w14:textId="77777777" w:rsidR="006A1897" w:rsidRPr="006A1897" w:rsidRDefault="006A1897" w:rsidP="006A1897">
      <w:pPr>
        <w:spacing w:after="0" w:line="240" w:lineRule="auto"/>
        <w:ind w:left="34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099C53D" w14:textId="42A49E54" w:rsidR="006A1897" w:rsidRPr="006A1897" w:rsidRDefault="006A1897" w:rsidP="005170C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F07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Положение регламентирует порядок и условия проведения Фестиваля.  </w:t>
      </w:r>
    </w:p>
    <w:p w14:paraId="16308171" w14:textId="05B62BC0" w:rsidR="006A1897" w:rsidRPr="006A1897" w:rsidRDefault="006A1897" w:rsidP="006A189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247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.Фестиваль приурочен к празднованию</w:t>
      </w:r>
      <w:r w:rsidR="00A9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семьи</w:t>
      </w:r>
      <w:r w:rsidR="00E2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Широкой Масленицы.</w:t>
      </w:r>
    </w:p>
    <w:p w14:paraId="5DE27C14" w14:textId="277BB3B4" w:rsidR="006A1897" w:rsidRPr="00F94FAF" w:rsidRDefault="006A1897" w:rsidP="006A189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247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1897">
        <w:rPr>
          <w:rFonts w:ascii="Calibri" w:eastAsia="Times New Roman" w:hAnsi="Calibri" w:cs="Segoe UI"/>
          <w:sz w:val="28"/>
          <w:szCs w:val="28"/>
          <w:lang w:eastAsia="ru-RU"/>
        </w:rPr>
        <w:t> </w:t>
      </w:r>
      <w:r w:rsidR="005170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Фестиваля: </w:t>
      </w:r>
      <w:r w:rsidR="0051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автономное учреждение культуры «Центр «МоСТ»</w:t>
      </w:r>
    </w:p>
    <w:p w14:paraId="3CE351E6" w14:textId="77777777" w:rsidR="006A1897" w:rsidRPr="006A1897" w:rsidRDefault="006A1897" w:rsidP="001A187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7C9C7E8" w14:textId="77777777" w:rsidR="006A1897" w:rsidRPr="006A1897" w:rsidRDefault="006A1897" w:rsidP="006A1897">
      <w:pPr>
        <w:numPr>
          <w:ilvl w:val="0"/>
          <w:numId w:val="2"/>
        </w:numPr>
        <w:spacing w:after="0" w:line="240" w:lineRule="auto"/>
        <w:ind w:left="3105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Фестиваля</w:t>
      </w: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30709F1" w14:textId="77777777" w:rsidR="006A1897" w:rsidRPr="006A1897" w:rsidRDefault="006A1897" w:rsidP="006A1897">
      <w:pPr>
        <w:spacing w:after="0" w:line="240" w:lineRule="auto"/>
        <w:ind w:left="34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AB90376" w14:textId="7165EA28" w:rsidR="000442A4" w:rsidRPr="000442A4" w:rsidRDefault="006A1897" w:rsidP="000442A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0442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и поддержка талантливых людей</w:t>
      </w:r>
      <w:r w:rsidR="003C30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2A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привлечение их к различным видам творчества</w:t>
      </w:r>
      <w:r w:rsidR="004F07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D4A3E8" w14:textId="62F51796" w:rsidR="006A1897" w:rsidRPr="006A1897" w:rsidRDefault="006A1897" w:rsidP="002F2A47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Задач</w:t>
      </w:r>
      <w:r w:rsidR="002F2A4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</w:t>
      </w:r>
      <w:r w:rsidR="002F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м</w:t>
      </w: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отивация к развитию </w:t>
      </w:r>
      <w:r w:rsidR="00F90E4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</w:t>
      </w: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 </w:t>
      </w:r>
      <w:r w:rsidR="002F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реализация творческого потенциала </w:t>
      </w:r>
      <w:r w:rsidR="004F073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города Троицка.</w:t>
      </w:r>
    </w:p>
    <w:p w14:paraId="00DD614C" w14:textId="77777777" w:rsidR="006A1897" w:rsidRPr="006A1897" w:rsidRDefault="006A1897" w:rsidP="006A189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7EA4EFD" w14:textId="77777777" w:rsidR="006A1897" w:rsidRPr="006A1897" w:rsidRDefault="006A1897" w:rsidP="006A1897">
      <w:pPr>
        <w:numPr>
          <w:ilvl w:val="0"/>
          <w:numId w:val="3"/>
        </w:numPr>
        <w:spacing w:after="0" w:line="240" w:lineRule="auto"/>
        <w:ind w:left="0" w:firstLine="70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и этапы проведения Фестиваля</w:t>
      </w: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2E52A77" w14:textId="77777777" w:rsidR="006A1897" w:rsidRPr="006A1897" w:rsidRDefault="006A1897" w:rsidP="006A189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33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3973"/>
        <w:gridCol w:w="4598"/>
      </w:tblGrid>
      <w:tr w:rsidR="006A1897" w:rsidRPr="00DC76CD" w14:paraId="04E4970F" w14:textId="77777777" w:rsidTr="00DC76CD">
        <w:trPr>
          <w:trHeight w:val="594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9ABB0C" w14:textId="77777777" w:rsidR="006A1897" w:rsidRPr="00DC76CD" w:rsidRDefault="006A1897" w:rsidP="006A1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 №</w:t>
            </w: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068E75" w14:textId="77777777" w:rsidR="006A1897" w:rsidRPr="00DC76CD" w:rsidRDefault="006A1897" w:rsidP="006A1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93F9D7" w14:textId="77777777" w:rsidR="006A1897" w:rsidRPr="00DC76CD" w:rsidRDefault="006A1897" w:rsidP="006A1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897" w:rsidRPr="00DC76CD" w14:paraId="3064CBEE" w14:textId="77777777" w:rsidTr="00DC76CD">
        <w:trPr>
          <w:trHeight w:val="688"/>
          <w:jc w:val="center"/>
        </w:trPr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83C7C8" w14:textId="77777777" w:rsidR="006A1897" w:rsidRPr="00DC76CD" w:rsidRDefault="006A1897" w:rsidP="006A1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94195F" w14:textId="78F61528" w:rsidR="006A1897" w:rsidRPr="00DC76CD" w:rsidRDefault="006A1897" w:rsidP="006A18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r w:rsidR="0071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готовых </w:t>
            </w:r>
            <w:r w:rsidR="000442A4"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</w:t>
            </w:r>
            <w:r w:rsidR="0071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</w:t>
            </w:r>
            <w:r w:rsidR="0071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 Фестивале 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86B89B" w14:textId="2215604A" w:rsidR="006A1897" w:rsidRPr="00DC76CD" w:rsidRDefault="00DC76CD" w:rsidP="00A9364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0B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3645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15.02.2024- 2</w:t>
            </w:r>
            <w:r w:rsidR="00F0170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8</w:t>
            </w:r>
            <w:r w:rsidR="00A93645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.02.2024</w:t>
            </w:r>
            <w:r w:rsidR="006A1897"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897" w:rsidRPr="00DC76CD" w14:paraId="54461A6B" w14:textId="77777777" w:rsidTr="00DC76CD">
        <w:trPr>
          <w:trHeight w:val="698"/>
          <w:jc w:val="center"/>
        </w:trPr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F03717" w14:textId="77777777" w:rsidR="006A1897" w:rsidRPr="00DC76CD" w:rsidRDefault="006A1897" w:rsidP="006A18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7E27BA" w14:textId="02AE1757" w:rsidR="006A1897" w:rsidRPr="00DC76CD" w:rsidRDefault="004F073C" w:rsidP="006A18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B0F20"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одведение итогов </w:t>
            </w:r>
            <w:r w:rsidR="0071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FB0F20"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естиваля</w:t>
            </w:r>
            <w:r w:rsidR="006A1897"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C6D128" w14:textId="61427A3C" w:rsidR="006A1897" w:rsidRPr="00DC76CD" w:rsidRDefault="006016F1" w:rsidP="006A18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4F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9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03.03.2024 1</w:t>
            </w:r>
            <w:r w:rsidR="00DC7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93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14:paraId="4352A30E" w14:textId="77777777" w:rsidR="006A1897" w:rsidRPr="00DC76CD" w:rsidRDefault="006A1897" w:rsidP="006A18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C300AEC" w14:textId="67070BBE" w:rsidR="00AA62C6" w:rsidRDefault="006A1897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5DEC133" w14:textId="3FADC529" w:rsidR="00DC76CD" w:rsidRPr="006A1897" w:rsidRDefault="006A1897" w:rsidP="006A189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306EEB2" w14:textId="77777777" w:rsidR="003C304A" w:rsidRPr="003C304A" w:rsidRDefault="003C304A" w:rsidP="003C30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5FE1CB" w14:textId="77777777" w:rsidR="0093673F" w:rsidRPr="0093673F" w:rsidRDefault="0093673F" w:rsidP="009367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41A5C2" w14:textId="77777777" w:rsidR="0093673F" w:rsidRDefault="0093673F" w:rsidP="0093673F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DBECBD" w14:textId="203A6FFD" w:rsidR="006A1897" w:rsidRPr="0093673F" w:rsidRDefault="00F0170F" w:rsidP="0093673F">
      <w:pPr>
        <w:pStyle w:val="a4"/>
        <w:numPr>
          <w:ilvl w:val="0"/>
          <w:numId w:val="4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1897" w:rsidRPr="00936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</w:t>
      </w:r>
      <w:r w:rsidR="006A1897" w:rsidRPr="009367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615F697" w14:textId="77777777" w:rsidR="006A1897" w:rsidRPr="006A1897" w:rsidRDefault="006A1897" w:rsidP="006A189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B64F6D2" w14:textId="27E18AF7" w:rsidR="006A1897" w:rsidRPr="006A1897" w:rsidRDefault="00062185" w:rsidP="006A189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Фестивале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560D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304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оцениваться</w:t>
      </w:r>
      <w:r w:rsidR="003C304A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самостоятельность</w:t>
      </w:r>
      <w:r w:rsidR="00DC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выполнения, 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подход, оригинальность работы, уровень художественного мастерства,  раскрытие темы. </w:t>
      </w:r>
    </w:p>
    <w:p w14:paraId="0B5D9C33" w14:textId="77777777" w:rsidR="006A1897" w:rsidRPr="006A1897" w:rsidRDefault="006A1897" w:rsidP="006A189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13E1610" w14:textId="6D457397" w:rsidR="006A1897" w:rsidRPr="00F0170F" w:rsidRDefault="00F0170F" w:rsidP="00F0170F">
      <w:pPr>
        <w:pStyle w:val="a4"/>
        <w:numPr>
          <w:ilvl w:val="1"/>
          <w:numId w:val="4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1897" w:rsidRPr="00F01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Условия участия</w:t>
      </w:r>
      <w:r w:rsidR="006A1897" w:rsidRPr="00F017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5E12CDE" w14:textId="77777777" w:rsidR="006A1897" w:rsidRPr="006A1897" w:rsidRDefault="006A1897" w:rsidP="006A1897">
      <w:pPr>
        <w:spacing w:after="0" w:line="240" w:lineRule="auto"/>
        <w:ind w:left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A831E50" w14:textId="77777777" w:rsidR="006A1897" w:rsidRPr="006A1897" w:rsidRDefault="006A1897" w:rsidP="006A1897">
      <w:pPr>
        <w:numPr>
          <w:ilvl w:val="0"/>
          <w:numId w:val="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6A1897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14:paraId="632E987C" w14:textId="77777777" w:rsidR="006A1897" w:rsidRPr="006A1897" w:rsidRDefault="006A1897" w:rsidP="006A1897">
      <w:pPr>
        <w:numPr>
          <w:ilvl w:val="0"/>
          <w:numId w:val="8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6A1897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14:paraId="0D9CBA72" w14:textId="77777777" w:rsidR="006A1897" w:rsidRPr="006A1897" w:rsidRDefault="006A1897" w:rsidP="006A1897">
      <w:pPr>
        <w:numPr>
          <w:ilvl w:val="0"/>
          <w:numId w:val="9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6A1897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14:paraId="50A96262" w14:textId="77777777" w:rsidR="006A1897" w:rsidRPr="006A1897" w:rsidRDefault="006A1897" w:rsidP="006A1897">
      <w:pPr>
        <w:numPr>
          <w:ilvl w:val="0"/>
          <w:numId w:val="1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6A1897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14:paraId="0D302192" w14:textId="3ABA5904" w:rsidR="006A1897" w:rsidRPr="00F0170F" w:rsidRDefault="00F0170F" w:rsidP="00F0170F">
      <w:pPr>
        <w:pStyle w:val="a4"/>
        <w:numPr>
          <w:ilvl w:val="1"/>
          <w:numId w:val="4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897" w:rsidRPr="00F0170F">
        <w:rPr>
          <w:rFonts w:ascii="Times New Roman" w:eastAsia="Times New Roman" w:hAnsi="Times New Roman" w:cs="Times New Roman"/>
          <w:sz w:val="28"/>
          <w:szCs w:val="28"/>
          <w:lang w:eastAsia="ru-RU"/>
        </w:rPr>
        <w:t>В Фестивале могут принять участие </w:t>
      </w:r>
      <w:r w:rsidR="00963283" w:rsidRPr="00F01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B15407" w:rsidRPr="00F0170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963283" w:rsidRPr="00F01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елающие в возрасте от </w:t>
      </w:r>
      <w:r w:rsidR="00A93645" w:rsidRPr="00F0170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63283" w:rsidRPr="00F01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</w:t>
      </w:r>
      <w:r w:rsidR="00EC2B21" w:rsidRPr="00F017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предоставившие</w:t>
      </w:r>
      <w:r w:rsidR="00A93645" w:rsidRPr="00F017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2B21" w:rsidRPr="00F01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A93645" w:rsidRPr="00F0170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3645" w:rsidRPr="00F0170F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6A1897" w:rsidRPr="00F01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9C25E0" w:rsidRPr="00F017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готовую работу по адресу: г.Москва, г.о.Троицк, площадь Верещагина, д.1.</w:t>
      </w:r>
    </w:p>
    <w:p w14:paraId="2D1C3208" w14:textId="77777777" w:rsidR="00F0170F" w:rsidRPr="00F0170F" w:rsidRDefault="00F0170F" w:rsidP="00F017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4FEB5" w14:textId="77777777" w:rsidR="00F0170F" w:rsidRPr="004B2951" w:rsidRDefault="00F0170F" w:rsidP="00F0170F">
      <w:pPr>
        <w:pStyle w:val="a4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8CDE53" w14:textId="48A2887F" w:rsidR="006A1897" w:rsidRDefault="00F0170F" w:rsidP="006A1897">
      <w:pPr>
        <w:numPr>
          <w:ilvl w:val="0"/>
          <w:numId w:val="20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фестиваль </w:t>
      </w:r>
      <w:r w:rsidR="005C012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ринимается одна конкурсная работа</w:t>
      </w:r>
      <w:r w:rsidR="005C012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выполненная в любой технике</w:t>
      </w:r>
      <w:r w:rsidR="00A03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использованием любых материалов</w:t>
      </w:r>
      <w:r w:rsidR="00B1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(вата, картон, </w:t>
      </w:r>
      <w:r w:rsidR="00E2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ткань, </w:t>
      </w:r>
      <w:r w:rsidR="00B154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дерево, декупаж)</w:t>
      </w:r>
      <w:r w:rsidR="005C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размером 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</w:t>
      </w:r>
      <w:r w:rsidR="005C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283">
        <w:rPr>
          <w:rFonts w:ascii="Times New Roman" w:eastAsia="Times New Roman" w:hAnsi="Times New Roman" w:cs="Times New Roman"/>
          <w:sz w:val="28"/>
          <w:szCs w:val="28"/>
          <w:lang w:eastAsia="ru-RU"/>
        </w:rPr>
        <w:t>15 сантиметров.</w:t>
      </w:r>
    </w:p>
    <w:p w14:paraId="060BCBAC" w14:textId="77777777" w:rsidR="00F0170F" w:rsidRDefault="00F0170F" w:rsidP="00F0170F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8732C" w14:textId="32EEB6E8" w:rsidR="00A036E9" w:rsidRDefault="00A036E9" w:rsidP="006A1897">
      <w:pPr>
        <w:numPr>
          <w:ilvl w:val="0"/>
          <w:numId w:val="20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Готовая работа</w:t>
      </w:r>
      <w:r w:rsidR="000B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(поделка)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подписана</w:t>
      </w:r>
      <w:r w:rsidR="00C831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возраст</w:t>
      </w:r>
      <w:r w:rsidR="00F01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C625A1" w14:textId="77777777" w:rsidR="00930060" w:rsidRPr="006A1897" w:rsidRDefault="00930060" w:rsidP="00930060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4C59A" w14:textId="7051413B" w:rsidR="009F04E2" w:rsidRPr="00F0170F" w:rsidRDefault="00F0170F" w:rsidP="00F0170F">
      <w:pPr>
        <w:pStyle w:val="a4"/>
        <w:numPr>
          <w:ilvl w:val="1"/>
          <w:numId w:val="4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04E2" w:rsidRPr="00F01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вопросы связанные с организацией и проведением Фестиваля можно направлять </w:t>
      </w:r>
      <w:r w:rsidR="00963283" w:rsidRPr="00F0170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художественному руководителю</w:t>
      </w:r>
      <w:r w:rsidR="009F04E2" w:rsidRPr="00F01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автономного учреждения культуры «Центр «МоСТ» </w:t>
      </w:r>
      <w:r w:rsidR="00963283" w:rsidRPr="00F01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Кострюковой </w:t>
      </w:r>
      <w:r w:rsidR="004364E4" w:rsidRPr="00F0170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63283" w:rsidRPr="00F0170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аталье Михайловне</w:t>
      </w:r>
      <w:r w:rsidR="009F04E2" w:rsidRPr="00F01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897" w:rsidRPr="00F01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электронный адрес: </w:t>
      </w:r>
      <w:hyperlink r:id="rId5" w:history="1">
        <w:r w:rsidR="009F04E2" w:rsidRPr="00F017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vcentremost@bk.ru</w:t>
        </w:r>
      </w:hyperlink>
      <w:r w:rsidR="009F04E2" w:rsidRPr="00F01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звонить по телефону: 8 495 851 20 40</w:t>
      </w:r>
      <w:r w:rsidR="004364E4" w:rsidRPr="00F01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04E2" w:rsidRPr="00F01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CB3DC3" w14:textId="77777777" w:rsidR="00930060" w:rsidRPr="00CA51A4" w:rsidRDefault="00930060" w:rsidP="00930060">
      <w:pPr>
        <w:pStyle w:val="a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10A030" w14:textId="4A667837" w:rsidR="006A1897" w:rsidRDefault="00F0170F" w:rsidP="00F0170F">
      <w:pPr>
        <w:pStyle w:val="a4"/>
        <w:numPr>
          <w:ilvl w:val="1"/>
          <w:numId w:val="4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A1897" w:rsidRPr="009F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Фестиваля имеют право использования видеозаписей </w:t>
      </w:r>
      <w:r w:rsidR="00A036E9" w:rsidRPr="009F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036E9" w:rsidRPr="009F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фотоматериалов с мероприятия подведения итогов фестиваля </w:t>
      </w:r>
      <w:r w:rsidR="006A1897" w:rsidRPr="009F04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учебно-методических целях</w:t>
      </w:r>
      <w:r w:rsidR="00A036E9" w:rsidRPr="009F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выкладывать их в сети Интернет</w:t>
      </w:r>
      <w:r w:rsidR="006A1897" w:rsidRPr="009F04E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6769D1D9" w14:textId="77777777" w:rsidR="005C2200" w:rsidRPr="005C2200" w:rsidRDefault="005C2200" w:rsidP="005C220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0FEB86" w14:textId="77777777" w:rsidR="009F04E2" w:rsidRDefault="009F04E2" w:rsidP="006A189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23224" w14:textId="2B1B2AAC" w:rsidR="006A1897" w:rsidRPr="006A1897" w:rsidRDefault="00F0170F" w:rsidP="006A189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6A1897" w:rsidRPr="006A1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.Награждение участников Фестиваля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CAA8C23" w14:textId="77777777" w:rsidR="006A1897" w:rsidRPr="006A1897" w:rsidRDefault="006A1897" w:rsidP="006A189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94557F6" w14:textId="264E6415" w:rsidR="006A1897" w:rsidRPr="006A1897" w:rsidRDefault="00F0170F" w:rsidP="006A189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.1.По итогам Фестиваля</w:t>
      </w:r>
      <w:r w:rsidR="0083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03.03.2024 </w:t>
      </w:r>
      <w:r w:rsidR="0083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12:0</w:t>
      </w:r>
      <w:r w:rsidR="00B1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83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фойе «Центра «МоСТ» 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47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 участники награждаются дипломами</w:t>
      </w:r>
      <w:r w:rsidR="00422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участие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644C42B2" w14:textId="2862302E" w:rsidR="006A1897" w:rsidRPr="00831A2C" w:rsidRDefault="00F0170F" w:rsidP="006A189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47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.Жюри Фестиваля вправе присуждать специальные  </w:t>
      </w:r>
      <w:r w:rsidR="00875A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наиболее интересные творческие </w:t>
      </w:r>
      <w:r w:rsidR="00875A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  <w:r w:rsidR="0083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DE64A9" w14:textId="717F37AC" w:rsidR="004C50B7" w:rsidRDefault="00F0170F" w:rsidP="004C50B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47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1897"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Итоги Фестиваля размещаются на официальном сайте </w:t>
      </w:r>
      <w:r w:rsidR="00875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автономного учреждения культуры Центра «</w:t>
      </w:r>
      <w:r w:rsidR="00505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МоСТ»</w:t>
      </w:r>
      <w:r w:rsidR="005058CF" w:rsidRPr="004C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C50B7" w:rsidRPr="004C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его </w:t>
      </w:r>
      <w:r w:rsidR="004C50B7" w:rsidRPr="004C50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сетях</w:t>
      </w:r>
      <w:r w:rsidR="00875A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50B7" w:rsidRPr="004C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731F24" w14:textId="77777777" w:rsidR="004364E4" w:rsidRDefault="004364E4" w:rsidP="004C50B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1F150" w14:textId="77777777" w:rsidR="004364E4" w:rsidRDefault="004364E4" w:rsidP="004C50B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8072E" w14:textId="77777777" w:rsidR="004364E4" w:rsidRDefault="004364E4" w:rsidP="004C50B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673C2" w14:textId="77777777" w:rsidR="004364E4" w:rsidRDefault="004364E4" w:rsidP="004C50B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A7B47" w14:textId="77777777" w:rsidR="00683C71" w:rsidRPr="004C50B7" w:rsidRDefault="00683C71" w:rsidP="004C50B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89996" w14:textId="77777777" w:rsidR="0060496A" w:rsidRPr="006A1897" w:rsidRDefault="0060496A" w:rsidP="004C50B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0EB8E271" w14:textId="48A5EB23" w:rsidR="006A1897" w:rsidRPr="0093673F" w:rsidRDefault="00F0170F" w:rsidP="0093673F">
      <w:pPr>
        <w:pStyle w:val="a4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367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1897" w:rsidRPr="00936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Контактные данные организаторов Фестиваля</w:t>
      </w:r>
      <w:r w:rsidR="006A1897" w:rsidRPr="009367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5D3BF72" w14:textId="77777777" w:rsidR="006A1897" w:rsidRPr="006A1897" w:rsidRDefault="006A1897" w:rsidP="006A189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1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76473AD" w14:textId="3366FEAB" w:rsidR="006A1897" w:rsidRPr="0030737B" w:rsidRDefault="00875ACE" w:rsidP="004C50B7">
      <w:pPr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автономное учреждение культуры в городе Москве «Центр «МоСТ»</w:t>
      </w:r>
      <w:r w:rsidR="004C50B7" w:rsidRPr="004C5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1897" w:rsidRPr="004C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Pr="00307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 Москва, городской округ </w:t>
      </w:r>
      <w:r w:rsidR="00307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307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роицк, площадь Верещагина, д.1</w:t>
      </w:r>
      <w:r w:rsidR="006A1897" w:rsidRPr="00307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тел:</w:t>
      </w:r>
      <w:r w:rsidR="004C50B7" w:rsidRPr="00307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</w:t>
      </w:r>
      <w:r w:rsidRPr="00307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495 851 20 40</w:t>
      </w:r>
      <w:r w:rsidR="006A1897" w:rsidRPr="00307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e-mail:</w:t>
      </w:r>
      <w:r w:rsidRPr="00307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vcentremost@bk</w:t>
      </w:r>
      <w:r w:rsidR="002E776D" w:rsidRPr="00307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.ru</w:t>
      </w:r>
    </w:p>
    <w:p w14:paraId="33B65F9B" w14:textId="77777777" w:rsidR="006A1897" w:rsidRDefault="006A1897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67E9A24" w14:textId="77777777" w:rsidR="00DC337F" w:rsidRDefault="00DC337F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C594D" w14:textId="77777777" w:rsidR="00DC337F" w:rsidRDefault="00DC337F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AD37D" w14:textId="77777777" w:rsidR="00DC337F" w:rsidRDefault="00DC337F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02744" w14:textId="77777777" w:rsidR="00DC337F" w:rsidRDefault="00DC337F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EF5922" w14:textId="77777777" w:rsidR="00DC337F" w:rsidRDefault="00DC337F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B49E4" w14:textId="77777777" w:rsidR="00DC337F" w:rsidRDefault="00DC337F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E6FD1" w14:textId="77777777" w:rsidR="00DC337F" w:rsidRDefault="00DC337F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48368" w14:textId="77777777" w:rsidR="00DC337F" w:rsidRDefault="00DC337F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22EDA" w14:textId="77777777" w:rsidR="00DC337F" w:rsidRDefault="00DC337F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C6DFC" w14:textId="77777777" w:rsidR="00DC337F" w:rsidRDefault="00DC337F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344213" w14:textId="77777777" w:rsidR="00DC337F" w:rsidRDefault="00DC337F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339322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B15CE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93F24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00619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7DF46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07D74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C53290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82060E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0F397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B474F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508F22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32229A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35553A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870D8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F9F72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9B7356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0E832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ABCF3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6C2E3" w14:textId="77777777" w:rsidR="00C25DA4" w:rsidRDefault="00C25DA4" w:rsidP="006A18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2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3184"/>
    <w:multiLevelType w:val="multilevel"/>
    <w:tmpl w:val="8D124E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7060B"/>
    <w:multiLevelType w:val="multilevel"/>
    <w:tmpl w:val="28B866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C703E"/>
    <w:multiLevelType w:val="multilevel"/>
    <w:tmpl w:val="7062BE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555E8"/>
    <w:multiLevelType w:val="multilevel"/>
    <w:tmpl w:val="C09213CA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 w15:restartNumberingAfterBreak="0">
    <w:nsid w:val="12115943"/>
    <w:multiLevelType w:val="multilevel"/>
    <w:tmpl w:val="550AEAD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5E0E23"/>
    <w:multiLevelType w:val="multilevel"/>
    <w:tmpl w:val="F104C3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F36C96"/>
    <w:multiLevelType w:val="multilevel"/>
    <w:tmpl w:val="23AABE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B204BF"/>
    <w:multiLevelType w:val="multilevel"/>
    <w:tmpl w:val="A342B3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270946"/>
    <w:multiLevelType w:val="multilevel"/>
    <w:tmpl w:val="01BCEC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51944"/>
    <w:multiLevelType w:val="multilevel"/>
    <w:tmpl w:val="DEDC43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FC4FB1"/>
    <w:multiLevelType w:val="multilevel"/>
    <w:tmpl w:val="01FA42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E75EC3"/>
    <w:multiLevelType w:val="multilevel"/>
    <w:tmpl w:val="69404A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2C7E0B"/>
    <w:multiLevelType w:val="multilevel"/>
    <w:tmpl w:val="5FEA01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0F2A95"/>
    <w:multiLevelType w:val="multilevel"/>
    <w:tmpl w:val="A17C99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CA6421"/>
    <w:multiLevelType w:val="multilevel"/>
    <w:tmpl w:val="243A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8E04C9"/>
    <w:multiLevelType w:val="multilevel"/>
    <w:tmpl w:val="8F367B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3869D3"/>
    <w:multiLevelType w:val="multilevel"/>
    <w:tmpl w:val="3F3A05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C83978"/>
    <w:multiLevelType w:val="multilevel"/>
    <w:tmpl w:val="04A81E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9D575E"/>
    <w:multiLevelType w:val="multilevel"/>
    <w:tmpl w:val="D3F286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1F534A"/>
    <w:multiLevelType w:val="multilevel"/>
    <w:tmpl w:val="DCC865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E304C2"/>
    <w:multiLevelType w:val="multilevel"/>
    <w:tmpl w:val="70F60DC6"/>
    <w:lvl w:ilvl="0">
      <w:start w:val="9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21" w15:restartNumberingAfterBreak="0">
    <w:nsid w:val="53441316"/>
    <w:multiLevelType w:val="multilevel"/>
    <w:tmpl w:val="DDC0C7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0469B3"/>
    <w:multiLevelType w:val="multilevel"/>
    <w:tmpl w:val="7A7ECC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F96AA4"/>
    <w:multiLevelType w:val="multilevel"/>
    <w:tmpl w:val="D1A2E72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6792932"/>
    <w:multiLevelType w:val="multilevel"/>
    <w:tmpl w:val="1AAED9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A62F14"/>
    <w:multiLevelType w:val="multilevel"/>
    <w:tmpl w:val="A10CE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C766E5"/>
    <w:multiLevelType w:val="multilevel"/>
    <w:tmpl w:val="3F88D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013B07"/>
    <w:multiLevelType w:val="multilevel"/>
    <w:tmpl w:val="77DC9C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0C43CA"/>
    <w:multiLevelType w:val="multilevel"/>
    <w:tmpl w:val="9AA678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A82ADA"/>
    <w:multiLevelType w:val="multilevel"/>
    <w:tmpl w:val="2F34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7C560C"/>
    <w:multiLevelType w:val="multilevel"/>
    <w:tmpl w:val="7F2E7C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C24539"/>
    <w:multiLevelType w:val="multilevel"/>
    <w:tmpl w:val="A1B63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5A60B4"/>
    <w:multiLevelType w:val="multilevel"/>
    <w:tmpl w:val="54A835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3C2998"/>
    <w:multiLevelType w:val="multilevel"/>
    <w:tmpl w:val="DC4CEE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9457E4"/>
    <w:multiLevelType w:val="multilevel"/>
    <w:tmpl w:val="350C65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B94AE9"/>
    <w:multiLevelType w:val="multilevel"/>
    <w:tmpl w:val="1F28B0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7D0777"/>
    <w:multiLevelType w:val="multilevel"/>
    <w:tmpl w:val="391EB5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BE7367"/>
    <w:multiLevelType w:val="multilevel"/>
    <w:tmpl w:val="D33A0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762E9F"/>
    <w:multiLevelType w:val="multilevel"/>
    <w:tmpl w:val="98AA59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5635D7"/>
    <w:multiLevelType w:val="multilevel"/>
    <w:tmpl w:val="729E80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FD526E"/>
    <w:multiLevelType w:val="multilevel"/>
    <w:tmpl w:val="3B14C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9401928">
    <w:abstractNumId w:val="29"/>
  </w:num>
  <w:num w:numId="2" w16cid:durableId="1554459024">
    <w:abstractNumId w:val="0"/>
  </w:num>
  <w:num w:numId="3" w16cid:durableId="1911577765">
    <w:abstractNumId w:val="13"/>
  </w:num>
  <w:num w:numId="4" w16cid:durableId="1380935515">
    <w:abstractNumId w:val="19"/>
  </w:num>
  <w:num w:numId="5" w16cid:durableId="1749769692">
    <w:abstractNumId w:val="35"/>
  </w:num>
  <w:num w:numId="6" w16cid:durableId="1490827260">
    <w:abstractNumId w:val="28"/>
  </w:num>
  <w:num w:numId="7" w16cid:durableId="291785999">
    <w:abstractNumId w:val="39"/>
  </w:num>
  <w:num w:numId="8" w16cid:durableId="1199778952">
    <w:abstractNumId w:val="5"/>
  </w:num>
  <w:num w:numId="9" w16cid:durableId="285504314">
    <w:abstractNumId w:val="36"/>
  </w:num>
  <w:num w:numId="10" w16cid:durableId="1144422124">
    <w:abstractNumId w:val="24"/>
  </w:num>
  <w:num w:numId="11" w16cid:durableId="1536767165">
    <w:abstractNumId w:val="37"/>
  </w:num>
  <w:num w:numId="12" w16cid:durableId="147981101">
    <w:abstractNumId w:val="6"/>
  </w:num>
  <w:num w:numId="13" w16cid:durableId="944726794">
    <w:abstractNumId w:val="3"/>
  </w:num>
  <w:num w:numId="14" w16cid:durableId="2002615631">
    <w:abstractNumId w:val="17"/>
  </w:num>
  <w:num w:numId="15" w16cid:durableId="1224489642">
    <w:abstractNumId w:val="26"/>
  </w:num>
  <w:num w:numId="16" w16cid:durableId="1310791314">
    <w:abstractNumId w:val="40"/>
  </w:num>
  <w:num w:numId="17" w16cid:durableId="1138914963">
    <w:abstractNumId w:val="21"/>
  </w:num>
  <w:num w:numId="18" w16cid:durableId="1293831307">
    <w:abstractNumId w:val="18"/>
  </w:num>
  <w:num w:numId="19" w16cid:durableId="1411004386">
    <w:abstractNumId w:val="27"/>
  </w:num>
  <w:num w:numId="20" w16cid:durableId="1989632519">
    <w:abstractNumId w:val="25"/>
  </w:num>
  <w:num w:numId="21" w16cid:durableId="1662734843">
    <w:abstractNumId w:val="8"/>
  </w:num>
  <w:num w:numId="22" w16cid:durableId="1204754189">
    <w:abstractNumId w:val="7"/>
  </w:num>
  <w:num w:numId="23" w16cid:durableId="1406102298">
    <w:abstractNumId w:val="15"/>
  </w:num>
  <w:num w:numId="24" w16cid:durableId="1433862788">
    <w:abstractNumId w:val="10"/>
  </w:num>
  <w:num w:numId="25" w16cid:durableId="1075005543">
    <w:abstractNumId w:val="33"/>
  </w:num>
  <w:num w:numId="26" w16cid:durableId="1774785076">
    <w:abstractNumId w:val="14"/>
  </w:num>
  <w:num w:numId="27" w16cid:durableId="1562788691">
    <w:abstractNumId w:val="12"/>
  </w:num>
  <w:num w:numId="28" w16cid:durableId="2036424631">
    <w:abstractNumId w:val="2"/>
  </w:num>
  <w:num w:numId="29" w16cid:durableId="386075260">
    <w:abstractNumId w:val="1"/>
  </w:num>
  <w:num w:numId="30" w16cid:durableId="2076706342">
    <w:abstractNumId w:val="32"/>
  </w:num>
  <w:num w:numId="31" w16cid:durableId="1395854786">
    <w:abstractNumId w:val="30"/>
  </w:num>
  <w:num w:numId="32" w16cid:durableId="280303190">
    <w:abstractNumId w:val="38"/>
  </w:num>
  <w:num w:numId="33" w16cid:durableId="632908943">
    <w:abstractNumId w:val="16"/>
  </w:num>
  <w:num w:numId="34" w16cid:durableId="1694458339">
    <w:abstractNumId w:val="20"/>
  </w:num>
  <w:num w:numId="35" w16cid:durableId="1250383191">
    <w:abstractNumId w:val="11"/>
  </w:num>
  <w:num w:numId="36" w16cid:durableId="1045103314">
    <w:abstractNumId w:val="9"/>
  </w:num>
  <w:num w:numId="37" w16cid:durableId="224265730">
    <w:abstractNumId w:val="34"/>
  </w:num>
  <w:num w:numId="38" w16cid:durableId="1331523949">
    <w:abstractNumId w:val="22"/>
  </w:num>
  <w:num w:numId="39" w16cid:durableId="950555694">
    <w:abstractNumId w:val="31"/>
  </w:num>
  <w:num w:numId="40" w16cid:durableId="2056155115">
    <w:abstractNumId w:val="4"/>
  </w:num>
  <w:num w:numId="41" w16cid:durableId="3166868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669"/>
    <w:rsid w:val="000227B7"/>
    <w:rsid w:val="000442A4"/>
    <w:rsid w:val="00062185"/>
    <w:rsid w:val="000B7200"/>
    <w:rsid w:val="001248E7"/>
    <w:rsid w:val="00153228"/>
    <w:rsid w:val="001A187B"/>
    <w:rsid w:val="001A3983"/>
    <w:rsid w:val="001B1CFA"/>
    <w:rsid w:val="001D0ADD"/>
    <w:rsid w:val="001E0784"/>
    <w:rsid w:val="0020112A"/>
    <w:rsid w:val="00215A35"/>
    <w:rsid w:val="002B39B6"/>
    <w:rsid w:val="002C1E3A"/>
    <w:rsid w:val="002E776D"/>
    <w:rsid w:val="002F2A47"/>
    <w:rsid w:val="0030737B"/>
    <w:rsid w:val="00323CFC"/>
    <w:rsid w:val="00370764"/>
    <w:rsid w:val="003B2051"/>
    <w:rsid w:val="003C304A"/>
    <w:rsid w:val="00422000"/>
    <w:rsid w:val="004364E4"/>
    <w:rsid w:val="00493EF8"/>
    <w:rsid w:val="004A04B6"/>
    <w:rsid w:val="004B2951"/>
    <w:rsid w:val="004C50B7"/>
    <w:rsid w:val="004D47DC"/>
    <w:rsid w:val="004F073C"/>
    <w:rsid w:val="005058CF"/>
    <w:rsid w:val="00514534"/>
    <w:rsid w:val="005170C7"/>
    <w:rsid w:val="00553138"/>
    <w:rsid w:val="00554988"/>
    <w:rsid w:val="00560D2B"/>
    <w:rsid w:val="005C012F"/>
    <w:rsid w:val="005C2200"/>
    <w:rsid w:val="005D03DC"/>
    <w:rsid w:val="005F3C09"/>
    <w:rsid w:val="006016F1"/>
    <w:rsid w:val="0060496A"/>
    <w:rsid w:val="00622B25"/>
    <w:rsid w:val="0065396F"/>
    <w:rsid w:val="00655B56"/>
    <w:rsid w:val="00683C71"/>
    <w:rsid w:val="00694DC2"/>
    <w:rsid w:val="006A1897"/>
    <w:rsid w:val="006E7AB6"/>
    <w:rsid w:val="00717052"/>
    <w:rsid w:val="007232EB"/>
    <w:rsid w:val="00742F2F"/>
    <w:rsid w:val="00802F27"/>
    <w:rsid w:val="00831A2C"/>
    <w:rsid w:val="0084776B"/>
    <w:rsid w:val="00875ACE"/>
    <w:rsid w:val="008852DB"/>
    <w:rsid w:val="008A0703"/>
    <w:rsid w:val="008E22FE"/>
    <w:rsid w:val="008F689D"/>
    <w:rsid w:val="00913B98"/>
    <w:rsid w:val="00930060"/>
    <w:rsid w:val="00933531"/>
    <w:rsid w:val="0093673F"/>
    <w:rsid w:val="00963283"/>
    <w:rsid w:val="009C25E0"/>
    <w:rsid w:val="009F04E2"/>
    <w:rsid w:val="00A036E9"/>
    <w:rsid w:val="00A06890"/>
    <w:rsid w:val="00A1039D"/>
    <w:rsid w:val="00A5552E"/>
    <w:rsid w:val="00A70548"/>
    <w:rsid w:val="00A93645"/>
    <w:rsid w:val="00AA62C6"/>
    <w:rsid w:val="00AF7673"/>
    <w:rsid w:val="00B15407"/>
    <w:rsid w:val="00B9433B"/>
    <w:rsid w:val="00C22CAA"/>
    <w:rsid w:val="00C25DA4"/>
    <w:rsid w:val="00C83169"/>
    <w:rsid w:val="00CA51A4"/>
    <w:rsid w:val="00CB1A25"/>
    <w:rsid w:val="00CC61CB"/>
    <w:rsid w:val="00CE5067"/>
    <w:rsid w:val="00D04911"/>
    <w:rsid w:val="00D2080E"/>
    <w:rsid w:val="00D430EE"/>
    <w:rsid w:val="00D82CE1"/>
    <w:rsid w:val="00DA35AE"/>
    <w:rsid w:val="00DC337F"/>
    <w:rsid w:val="00DC5325"/>
    <w:rsid w:val="00DC7086"/>
    <w:rsid w:val="00DC76CD"/>
    <w:rsid w:val="00E24735"/>
    <w:rsid w:val="00E275CE"/>
    <w:rsid w:val="00E71669"/>
    <w:rsid w:val="00EC0639"/>
    <w:rsid w:val="00EC2B21"/>
    <w:rsid w:val="00ED4033"/>
    <w:rsid w:val="00F0170F"/>
    <w:rsid w:val="00F16E0C"/>
    <w:rsid w:val="00F6056C"/>
    <w:rsid w:val="00F90E4F"/>
    <w:rsid w:val="00F94FAF"/>
    <w:rsid w:val="00FB0F20"/>
    <w:rsid w:val="00FB1698"/>
    <w:rsid w:val="00FF421E"/>
    <w:rsid w:val="00F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E5D9"/>
  <w15:docId w15:val="{0E351CF6-88D1-45BE-BFE4-2900D97B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4F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C50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76CD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9F0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9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205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4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2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3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2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6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5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4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6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9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70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4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5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6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8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9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3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0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0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9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0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8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3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5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4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34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6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2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7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7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1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7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2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9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5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6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2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6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3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8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8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9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9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5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3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8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6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2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5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49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2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3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5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6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1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4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1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2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0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9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6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2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2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9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3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8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7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5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0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9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0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2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centremost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Она)</dc:creator>
  <cp:lastModifiedBy>Пользователь</cp:lastModifiedBy>
  <cp:revision>79</cp:revision>
  <cp:lastPrinted>2024-02-01T12:54:00Z</cp:lastPrinted>
  <dcterms:created xsi:type="dcterms:W3CDTF">2023-02-13T09:14:00Z</dcterms:created>
  <dcterms:modified xsi:type="dcterms:W3CDTF">2024-02-05T07:20:00Z</dcterms:modified>
</cp:coreProperties>
</file>