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AD9" w14:textId="77777777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393A458" w14:textId="675F6DB9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AD00E8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4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21491D1" w14:textId="69B3EA55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22454">
        <w:rPr>
          <w:rFonts w:ascii="Times New Roman" w:hAnsi="Times New Roman"/>
          <w:b/>
          <w:sz w:val="28"/>
          <w:szCs w:val="28"/>
        </w:rPr>
        <w:t>3</w:t>
      </w:r>
      <w:r w:rsidR="006925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CB889F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2AF49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7CF5190B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1CEA7F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500DA696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BCA0C2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D700B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E6D12E8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97B3B00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17935E59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2CAA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41992F4E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 w14:paraId="42BE00D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E92BA21" w14:textId="77777777" w:rsidR="00735D66" w:rsidRPr="0025703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3D925CF9" w14:textId="03FF9161" w:rsidR="00735D66" w:rsidRPr="003754E1" w:rsidRDefault="00B55721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Вокально-танцевальное мероприятие «Давайте танцевать», взрослый состав студий Мираж, Песня </w:t>
            </w:r>
          </w:p>
        </w:tc>
        <w:tc>
          <w:tcPr>
            <w:tcW w:w="1673" w:type="dxa"/>
            <w:vAlign w:val="center"/>
          </w:tcPr>
          <w:p w14:paraId="33059B9E" w14:textId="7601B087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5572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.01.202</w:t>
            </w:r>
            <w:r w:rsidR="00B5572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92FCA19" w14:textId="46EA13F3"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5572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B5572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96908C9" w14:textId="77777777"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123A38" w14:textId="77777777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B55721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B5572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D82C97C" w14:textId="495039B4" w:rsidR="00735D66" w:rsidRPr="003754E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D7851F1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BEC77B9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9B9C0B5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622CB0D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FD48FC2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BDDBD" w14:textId="26192A12" w:rsidR="00735D66" w:rsidRPr="003754E1" w:rsidRDefault="00B55721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Дискотека</w:t>
            </w:r>
          </w:p>
        </w:tc>
        <w:tc>
          <w:tcPr>
            <w:tcW w:w="1368" w:type="dxa"/>
            <w:vAlign w:val="center"/>
          </w:tcPr>
          <w:p w14:paraId="0E969AD1" w14:textId="77777777" w:rsidR="00735D66" w:rsidRPr="003754E1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B55721" w:rsidRPr="00257038" w14:paraId="0EC338F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8C6FCAC" w14:textId="4BB9E5E3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54D80463" w14:textId="44AD8B1C" w:rsid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коллективов Центра «Старый, новый год»</w:t>
            </w:r>
          </w:p>
        </w:tc>
        <w:tc>
          <w:tcPr>
            <w:tcW w:w="1673" w:type="dxa"/>
            <w:vAlign w:val="center"/>
          </w:tcPr>
          <w:p w14:paraId="557DF4DF" w14:textId="20C9C4EF" w:rsid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  <w:p w14:paraId="5C27E5ED" w14:textId="77777777" w:rsidR="00B55721" w:rsidRPr="00F1721C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7E2D22C0" w14:textId="77777777" w:rsid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1ACA9EA" w14:textId="77777777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B55721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B5572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249B2952" w14:textId="57FF304D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3ECDFF3" w14:textId="77777777" w:rsidR="00B55721" w:rsidRPr="003754E1" w:rsidRDefault="00B55721" w:rsidP="00B5572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6F8CF525" w14:textId="61586649" w:rsidR="00B55721" w:rsidRPr="003754E1" w:rsidRDefault="00B55721" w:rsidP="00B5572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758E5D9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767BD1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DA57BCA" w14:textId="0478CD6E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8AA4DD" w14:textId="7DB243B9" w:rsidR="00B55721" w:rsidRDefault="00AD3CD4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1E379C5" w14:textId="11D4ACC7" w:rsidR="00B55721" w:rsidRDefault="00AD3CD4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55721" w:rsidRPr="00257038" w14:paraId="32EF17C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E332BCC" w14:textId="7F04AA66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5C23F5F8" w14:textId="5D0507D9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 xml:space="preserve">Вокально-танцевальное мероприятие «Давайте танцевать», </w:t>
            </w:r>
            <w:r>
              <w:rPr>
                <w:rFonts w:ascii="Times New Roman" w:hAnsi="Times New Roman"/>
                <w:sz w:val="28"/>
                <w:szCs w:val="28"/>
              </w:rPr>
              <w:t>детский</w:t>
            </w:r>
            <w:r w:rsidRPr="00B55721">
              <w:rPr>
                <w:rFonts w:ascii="Times New Roman" w:hAnsi="Times New Roman"/>
                <w:sz w:val="28"/>
                <w:szCs w:val="28"/>
              </w:rPr>
              <w:t xml:space="preserve"> состав студий Мираж, Песня</w:t>
            </w:r>
          </w:p>
        </w:tc>
        <w:tc>
          <w:tcPr>
            <w:tcW w:w="1673" w:type="dxa"/>
            <w:vAlign w:val="center"/>
          </w:tcPr>
          <w:p w14:paraId="79D0FBF1" w14:textId="5D95B6AD" w:rsid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14.01.2023</w:t>
            </w:r>
          </w:p>
          <w:p w14:paraId="615E396B" w14:textId="04E44D1D" w:rsidR="00B55721" w:rsidRPr="00F1721C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AA00228" w14:textId="4677B7BF" w:rsid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94757D" w14:textId="77777777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B55721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B5572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77FBB49" w14:textId="536C18F2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DC6292F" w14:textId="77777777" w:rsidR="00B55721" w:rsidRPr="003754E1" w:rsidRDefault="00B55721" w:rsidP="00B5572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A1D74C4" w14:textId="3626F23A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EE40A5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32F426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A0EDDF" w14:textId="04CD398A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D257DB" w14:textId="38883FDD" w:rsidR="00B55721" w:rsidRPr="003C0568" w:rsidRDefault="00B55721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Дискотека</w:t>
            </w:r>
          </w:p>
        </w:tc>
        <w:tc>
          <w:tcPr>
            <w:tcW w:w="1368" w:type="dxa"/>
            <w:vAlign w:val="center"/>
          </w:tcPr>
          <w:p w14:paraId="23815037" w14:textId="475EF451" w:rsidR="00B55721" w:rsidRPr="003C0568" w:rsidRDefault="00B55721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B55721" w:rsidRPr="00257038" w14:paraId="375AD0A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97050A4" w14:textId="2A6728D4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3AD1DDA3" w14:textId="77777777" w:rsidR="00B55721" w:rsidRDefault="00B55721" w:rsidP="00842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351C12" w14:textId="05BC4357" w:rsidR="008D44C8" w:rsidRDefault="00511BD2" w:rsidP="00842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Сказка «Театр-студии 17» - «Сказ</w:t>
            </w:r>
            <w:r w:rsidR="00282F6C">
              <w:rPr>
                <w:rFonts w:ascii="Times New Roman" w:hAnsi="Times New Roman"/>
                <w:bCs/>
                <w:sz w:val="28"/>
                <w:szCs w:val="28"/>
              </w:rPr>
              <w:t xml:space="preserve">ка о </w:t>
            </w:r>
            <w:r w:rsidR="008D44C8">
              <w:rPr>
                <w:rFonts w:ascii="Times New Roman" w:hAnsi="Times New Roman"/>
                <w:bCs/>
                <w:sz w:val="28"/>
                <w:szCs w:val="28"/>
              </w:rPr>
              <w:t>царе Салтане»</w:t>
            </w:r>
          </w:p>
          <w:p w14:paraId="14400750" w14:textId="6F2C7298" w:rsidR="00511BD2" w:rsidRPr="003754E1" w:rsidRDefault="00511BD2" w:rsidP="008422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7765462D" w14:textId="020867A3" w:rsidR="00B55721" w:rsidRDefault="00852B47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55721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3421C72" w14:textId="2D54EB08" w:rsidR="00B55721" w:rsidRPr="00F1721C" w:rsidRDefault="00852B47" w:rsidP="00B55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  <w:p w14:paraId="1A49EAB4" w14:textId="77777777" w:rsidR="00B55721" w:rsidRPr="003754E1" w:rsidRDefault="00B55721" w:rsidP="00B55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BDB218" w14:textId="77777777" w:rsidR="00B55721" w:rsidRPr="003C0568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2865FDC4" w14:textId="77777777" w:rsidR="00B55721" w:rsidRPr="003754E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BC500C6" w14:textId="77777777" w:rsidR="00B55721" w:rsidRPr="003754E1" w:rsidRDefault="00B55721" w:rsidP="00B5572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7FBB8B16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D3BF34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E5B239A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971B280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9D98D07" w14:textId="7B962ED4" w:rsidR="00B55721" w:rsidRPr="003754E1" w:rsidRDefault="00852B47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6A0405AE" w14:textId="0057D413" w:rsidR="00B55721" w:rsidRPr="003754E1" w:rsidRDefault="00852B47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55721" w:rsidRPr="00257038" w14:paraId="61F9F64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202AA53" w14:textId="6147204E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4211CC24" w14:textId="40F56C3F" w:rsidR="00B55721" w:rsidRDefault="00852B47" w:rsidP="00B55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Музыкальная сказка «</w:t>
            </w:r>
            <w:r w:rsidR="00170640">
              <w:rPr>
                <w:rFonts w:ascii="Times New Roman" w:hAnsi="Times New Roman"/>
                <w:bCs/>
                <w:sz w:val="28"/>
                <w:szCs w:val="28"/>
              </w:rPr>
              <w:t xml:space="preserve">В гостях 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Баб</w:t>
            </w:r>
            <w:r w:rsidR="00170640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-Яг</w:t>
            </w:r>
            <w:r w:rsidR="0017064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14:paraId="3FD155D3" w14:textId="167AE908" w:rsidR="00B55721" w:rsidRDefault="00852B47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55721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CD643D6" w14:textId="37A7B762" w:rsidR="00B55721" w:rsidRPr="00F1721C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852B4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2F54DD3" w14:textId="77777777" w:rsidR="00B55721" w:rsidRPr="003754E1" w:rsidRDefault="00B55721" w:rsidP="00B557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F00F736" w14:textId="77777777" w:rsidR="00852B47" w:rsidRPr="00852B47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852B47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852B4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7B74C67" w14:textId="5318A8B5" w:rsidR="00B55721" w:rsidRPr="003754E1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DFAE077" w14:textId="77777777" w:rsidR="00B55721" w:rsidRPr="003754E1" w:rsidRDefault="00B55721" w:rsidP="00B5572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6C81EEEC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B7CEB1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98138FC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D740FD6" w14:textId="77777777" w:rsidR="00B55721" w:rsidRPr="003754E1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05AFB" w14:textId="08008EC6" w:rsidR="00B55721" w:rsidRPr="003754E1" w:rsidRDefault="00852B47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54FF5202" w14:textId="79B72F17" w:rsidR="00B55721" w:rsidRPr="003754E1" w:rsidRDefault="00852B47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52B47" w:rsidRPr="00257038" w14:paraId="3AF68DA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4D693285" w14:textId="5B760C12" w:rsidR="00852B47" w:rsidRDefault="00180091" w:rsidP="0085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57C3EB69" w14:textId="74D12AA5" w:rsidR="00852B47" w:rsidRPr="00852B47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 юбилею Высоцкого В.С.</w:t>
            </w:r>
          </w:p>
        </w:tc>
        <w:tc>
          <w:tcPr>
            <w:tcW w:w="1673" w:type="dxa"/>
            <w:vAlign w:val="center"/>
          </w:tcPr>
          <w:p w14:paraId="2D7C04F5" w14:textId="1B3AEC47" w:rsidR="00852B47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</w:t>
            </w:r>
          </w:p>
          <w:p w14:paraId="09D70047" w14:textId="4CA5C260" w:rsidR="00852B47" w:rsidRPr="00F1721C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122B05D8" w14:textId="53D85685" w:rsidR="00852B47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9B9723" w14:textId="77777777" w:rsidR="00852B47" w:rsidRPr="00852B47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852B47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852B47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78BFC20" w14:textId="5801F773" w:rsidR="00852B47" w:rsidRPr="00852B47" w:rsidRDefault="00852B47" w:rsidP="008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36C1FAE" w14:textId="77777777" w:rsidR="00852B47" w:rsidRPr="003754E1" w:rsidRDefault="00852B47" w:rsidP="00852B4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622F6225" w14:textId="260837EB" w:rsidR="00852B47" w:rsidRPr="00257038" w:rsidRDefault="00852B47" w:rsidP="00852B4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3504E9B" w14:textId="77777777" w:rsidR="00852B47" w:rsidRPr="003754E1" w:rsidRDefault="00852B47" w:rsidP="00852B4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AE43926" w14:textId="77777777" w:rsidR="00852B47" w:rsidRPr="003754E1" w:rsidRDefault="00852B47" w:rsidP="00852B4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B810181" w14:textId="70711A0E" w:rsidR="00852B47" w:rsidRPr="00257038" w:rsidRDefault="00852B47" w:rsidP="00852B4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F2355FA" w14:textId="10242BAC" w:rsidR="00852B47" w:rsidRPr="003C0568" w:rsidRDefault="00852B47" w:rsidP="00852B4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9A646CA" w14:textId="75A19F43" w:rsidR="00852B47" w:rsidRPr="003C0568" w:rsidRDefault="00852B47" w:rsidP="00852B4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55721" w:rsidRPr="00257038" w14:paraId="12EE10A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FA5D49B" w14:textId="2959AB46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37D9FEF9" w14:textId="17354C4B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«Подмостки» - «Путешествие» (2 состав)</w:t>
            </w:r>
          </w:p>
          <w:p w14:paraId="411766EE" w14:textId="77777777" w:rsidR="00B55721" w:rsidRPr="000505AE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39D49573" w14:textId="235D90FC" w:rsidR="00B55721" w:rsidRDefault="0018009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55721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B762037" w14:textId="1071E31B" w:rsidR="00B55721" w:rsidRPr="000A4DC5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80091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18009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6DBEA3BC" w14:textId="77777777" w:rsidR="00B55721" w:rsidRPr="003C0568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59C679F" w14:textId="77777777" w:rsidR="00B55721" w:rsidRPr="003C0568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1C401036" w14:textId="77777777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60BAAC1A" w14:textId="77777777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693C08" w14:textId="77777777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430EFE7" w14:textId="77777777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4702118" w14:textId="77777777" w:rsidR="00B55721" w:rsidRPr="00257038" w:rsidRDefault="00B55721" w:rsidP="00B5572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CB28E0E" w14:textId="1930623D" w:rsidR="00B55721" w:rsidRPr="003C0568" w:rsidRDefault="00180091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29007DFD" w14:textId="1B541428" w:rsidR="00B55721" w:rsidRPr="003C0568" w:rsidRDefault="00180091" w:rsidP="00B5572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01E12" w:rsidRPr="00257038" w14:paraId="413C399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9523780" w14:textId="3E7A6EDC" w:rsidR="00801E1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3227CCDE" w14:textId="5EADD690" w:rsidR="00801E1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Мюзикл «Новогодние приключения Али и Макса».</w:t>
            </w:r>
          </w:p>
        </w:tc>
        <w:tc>
          <w:tcPr>
            <w:tcW w:w="1673" w:type="dxa"/>
            <w:vAlign w:val="center"/>
          </w:tcPr>
          <w:p w14:paraId="2F3EA8BF" w14:textId="77777777" w:rsidR="00801E1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29.01.2023</w:t>
            </w:r>
          </w:p>
          <w:p w14:paraId="3BEB304C" w14:textId="27EBA807" w:rsidR="00801E1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14:paraId="4F992ACF" w14:textId="77777777" w:rsidR="00801E12" w:rsidRPr="003C0568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8A8B0AC" w14:textId="420C17D2" w:rsidR="00801E12" w:rsidRPr="003C0568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4FABE36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0A8E80E4" w14:textId="025FFF2E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7CD27DB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47ED37A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7F36C78" w14:textId="2083D4C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094EF90" w14:textId="7F2A41DA" w:rsidR="00801E12" w:rsidRDefault="00801E12" w:rsidP="00801E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</w:t>
            </w:r>
            <w:r w:rsidR="00247C4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</w:p>
        </w:tc>
        <w:tc>
          <w:tcPr>
            <w:tcW w:w="1368" w:type="dxa"/>
            <w:vAlign w:val="center"/>
          </w:tcPr>
          <w:p w14:paraId="1CB75B74" w14:textId="5009E01E" w:rsidR="00801E12" w:rsidRDefault="00801E12" w:rsidP="00801E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01E12" w:rsidRPr="00257038" w14:paraId="1F81E9DD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201A3EB" w14:textId="4AA71B76" w:rsidR="00801E1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55409F50" w14:textId="5A253871" w:rsidR="00801E12" w:rsidRPr="00AA729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«Русская зима» (Мираж, Гуси-лебеди)</w:t>
            </w:r>
          </w:p>
        </w:tc>
        <w:tc>
          <w:tcPr>
            <w:tcW w:w="1673" w:type="dxa"/>
            <w:vAlign w:val="center"/>
          </w:tcPr>
          <w:p w14:paraId="2B2C9C13" w14:textId="2255D9D7" w:rsidR="00801E12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29.01.2023</w:t>
            </w:r>
          </w:p>
          <w:p w14:paraId="696C60D6" w14:textId="12F4ED25" w:rsidR="00801E12" w:rsidRPr="000A4DC5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14:paraId="7DCBED12" w14:textId="77777777" w:rsidR="00801E12" w:rsidRPr="003C0568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1352CAFF" w14:textId="77777777" w:rsidR="00801E12" w:rsidRPr="003C0568" w:rsidRDefault="00801E12" w:rsidP="0080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A424B10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0C468805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8DCEE2E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EA9FD55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A685634" w14:textId="77777777" w:rsidR="00801E12" w:rsidRPr="00257038" w:rsidRDefault="00801E12" w:rsidP="00801E12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C00F2A" w14:textId="77777777" w:rsidR="00801E12" w:rsidRPr="003C0568" w:rsidRDefault="00801E12" w:rsidP="00801E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561284EA" w14:textId="2FD9A5C9" w:rsidR="00801E12" w:rsidRPr="003C0568" w:rsidRDefault="00801E12" w:rsidP="00801E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44424F81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654209">
    <w:abstractNumId w:val="2"/>
  </w:num>
  <w:num w:numId="2" w16cid:durableId="1137987583">
    <w:abstractNumId w:val="0"/>
  </w:num>
  <w:num w:numId="3" w16cid:durableId="12699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6443A"/>
    <w:rsid w:val="00170640"/>
    <w:rsid w:val="00180091"/>
    <w:rsid w:val="00195C9E"/>
    <w:rsid w:val="001C51B9"/>
    <w:rsid w:val="001E0BC4"/>
    <w:rsid w:val="00247C41"/>
    <w:rsid w:val="00257038"/>
    <w:rsid w:val="00264C20"/>
    <w:rsid w:val="00272B05"/>
    <w:rsid w:val="00273F78"/>
    <w:rsid w:val="00277A3F"/>
    <w:rsid w:val="00282F6C"/>
    <w:rsid w:val="002A4976"/>
    <w:rsid w:val="002B6865"/>
    <w:rsid w:val="002E00B1"/>
    <w:rsid w:val="002E1A27"/>
    <w:rsid w:val="002E25A3"/>
    <w:rsid w:val="0031218B"/>
    <w:rsid w:val="00320E05"/>
    <w:rsid w:val="003754E1"/>
    <w:rsid w:val="003766DA"/>
    <w:rsid w:val="003A40F7"/>
    <w:rsid w:val="003C0568"/>
    <w:rsid w:val="003E41BB"/>
    <w:rsid w:val="00422042"/>
    <w:rsid w:val="00434A0E"/>
    <w:rsid w:val="00442308"/>
    <w:rsid w:val="00460A84"/>
    <w:rsid w:val="00492787"/>
    <w:rsid w:val="004E7638"/>
    <w:rsid w:val="004E7F3B"/>
    <w:rsid w:val="00511BD2"/>
    <w:rsid w:val="00532FB9"/>
    <w:rsid w:val="0058092A"/>
    <w:rsid w:val="005967B5"/>
    <w:rsid w:val="005C64B5"/>
    <w:rsid w:val="005D360E"/>
    <w:rsid w:val="005E256E"/>
    <w:rsid w:val="006167CE"/>
    <w:rsid w:val="00624508"/>
    <w:rsid w:val="006408AE"/>
    <w:rsid w:val="006620C8"/>
    <w:rsid w:val="0069255B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A12A5"/>
    <w:rsid w:val="007B12A8"/>
    <w:rsid w:val="007C483B"/>
    <w:rsid w:val="00801E12"/>
    <w:rsid w:val="0082604E"/>
    <w:rsid w:val="00836EFA"/>
    <w:rsid w:val="0084222F"/>
    <w:rsid w:val="00852B47"/>
    <w:rsid w:val="0086148B"/>
    <w:rsid w:val="008631A2"/>
    <w:rsid w:val="008D44C8"/>
    <w:rsid w:val="00926673"/>
    <w:rsid w:val="00972821"/>
    <w:rsid w:val="009A060D"/>
    <w:rsid w:val="009C37F2"/>
    <w:rsid w:val="00A16DFF"/>
    <w:rsid w:val="00A21F8A"/>
    <w:rsid w:val="00A6682F"/>
    <w:rsid w:val="00AA50C0"/>
    <w:rsid w:val="00AC2107"/>
    <w:rsid w:val="00AC6797"/>
    <w:rsid w:val="00AD00E8"/>
    <w:rsid w:val="00AD3CD4"/>
    <w:rsid w:val="00B049FD"/>
    <w:rsid w:val="00B1786C"/>
    <w:rsid w:val="00B22454"/>
    <w:rsid w:val="00B54D29"/>
    <w:rsid w:val="00B54E2D"/>
    <w:rsid w:val="00B55721"/>
    <w:rsid w:val="00B9595E"/>
    <w:rsid w:val="00B95BF0"/>
    <w:rsid w:val="00C26DDB"/>
    <w:rsid w:val="00C33FAF"/>
    <w:rsid w:val="00C3437C"/>
    <w:rsid w:val="00C62B55"/>
    <w:rsid w:val="00C64B34"/>
    <w:rsid w:val="00CB026A"/>
    <w:rsid w:val="00D378DF"/>
    <w:rsid w:val="00D50CE6"/>
    <w:rsid w:val="00D51F4A"/>
    <w:rsid w:val="00D64B73"/>
    <w:rsid w:val="00D64E1B"/>
    <w:rsid w:val="00D81496"/>
    <w:rsid w:val="00DC1A6E"/>
    <w:rsid w:val="00DE4BB7"/>
    <w:rsid w:val="00E212C3"/>
    <w:rsid w:val="00E4503E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439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6</cp:revision>
  <cp:lastPrinted>2021-12-03T07:56:00Z</cp:lastPrinted>
  <dcterms:created xsi:type="dcterms:W3CDTF">2022-12-12T07:59:00Z</dcterms:created>
  <dcterms:modified xsi:type="dcterms:W3CDTF">2023-01-16T07:17:00Z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