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AD9" w14:textId="758FB3A1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4EB2A2A" w14:textId="77777777" w:rsidR="00EA03C1" w:rsidRDefault="00EA03C1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393A458" w14:textId="675F6DB9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AD00E8">
        <w:rPr>
          <w:rFonts w:ascii="Times New Roman" w:hAnsi="Times New Roman"/>
          <w:b/>
          <w:sz w:val="28"/>
          <w:szCs w:val="28"/>
        </w:rPr>
        <w:t>январь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4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21491D1" w14:textId="714FDD35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2B6B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B6B34">
        <w:rPr>
          <w:rFonts w:ascii="Times New Roman" w:hAnsi="Times New Roman"/>
          <w:b/>
          <w:sz w:val="28"/>
          <w:szCs w:val="28"/>
        </w:rPr>
        <w:t xml:space="preserve"> 28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2B6B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CB889F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2AF49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7CF5190B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1CEA7F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500DA696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BCA0C2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D700B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E6D12E8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97B3B00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17935E59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2CAA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41992F4E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735D66" w:rsidRPr="00257038" w14:paraId="42BE00D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E92BA21" w14:textId="77777777" w:rsidR="00735D66" w:rsidRPr="00257038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3D925CF9" w14:textId="07F2E4AB" w:rsidR="00735D66" w:rsidRPr="003754E1" w:rsidRDefault="00FB3789" w:rsidP="0073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FB3789">
              <w:rPr>
                <w:rFonts w:ascii="Times New Roman" w:hAnsi="Times New Roman"/>
                <w:bCs/>
                <w:sz w:val="28"/>
                <w:szCs w:val="28"/>
              </w:rPr>
              <w:t>юзикл "Голливудская история"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FB3789">
              <w:rPr>
                <w:rFonts w:ascii="Times New Roman" w:hAnsi="Times New Roman"/>
                <w:bCs/>
                <w:sz w:val="28"/>
                <w:szCs w:val="28"/>
              </w:rPr>
              <w:t>ГБУК г. Москвы "ОКЦ ТиНАО" ОСП ДК "Михайловское"</w:t>
            </w:r>
          </w:p>
        </w:tc>
        <w:tc>
          <w:tcPr>
            <w:tcW w:w="1673" w:type="dxa"/>
            <w:vAlign w:val="center"/>
          </w:tcPr>
          <w:p w14:paraId="33059B9E" w14:textId="75F33704" w:rsidR="00735D66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B37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B37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5572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92FCA19" w14:textId="46EA13F3" w:rsidR="00735D66" w:rsidRPr="00F1721C" w:rsidRDefault="00735D66" w:rsidP="00735D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B5572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B5572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96908C9" w14:textId="77777777" w:rsidR="00735D66" w:rsidRPr="003754E1" w:rsidRDefault="00735D66" w:rsidP="00735D6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123A38" w14:textId="77777777" w:rsidR="00B55721" w:rsidRPr="00B5572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D82C97C" w14:textId="495039B4" w:rsidR="00735D66" w:rsidRPr="003754E1" w:rsidRDefault="00B55721" w:rsidP="00B55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D7851F1" w14:textId="77777777" w:rsidR="00735D66" w:rsidRPr="003754E1" w:rsidRDefault="00735D66" w:rsidP="00735D66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BEC77B9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9B9C0B5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622CB0D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FD48FC2" w14:textId="77777777" w:rsidR="00735D66" w:rsidRPr="003754E1" w:rsidRDefault="00735D66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BDDBD" w14:textId="7D9B14C2" w:rsidR="00735D66" w:rsidRPr="003754E1" w:rsidRDefault="00FB3789" w:rsidP="00735D66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0E969AD1" w14:textId="364BC05D" w:rsidR="00735D66" w:rsidRPr="003754E1" w:rsidRDefault="00FB3789" w:rsidP="00735D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F30AF" w:rsidRPr="00257038" w14:paraId="0EC338F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8C6FCAC" w14:textId="18370DC7" w:rsidR="001F30AF" w:rsidRDefault="00C641DB" w:rsidP="001F3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54D80463" w14:textId="077ECFB6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Мюзикл «Маленькая Баба яга» ЦК Ватутинки, Школа мюзикла «Гусяка»</w:t>
            </w:r>
          </w:p>
        </w:tc>
        <w:tc>
          <w:tcPr>
            <w:tcW w:w="1673" w:type="dxa"/>
            <w:vAlign w:val="center"/>
          </w:tcPr>
          <w:p w14:paraId="557DF4DF" w14:textId="24A970B6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11.02.2023</w:t>
            </w:r>
          </w:p>
          <w:p w14:paraId="5C27E5ED" w14:textId="77777777" w:rsidR="001F30AF" w:rsidRPr="00F1721C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7E2D22C0" w14:textId="77777777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1ACA9EA" w14:textId="77777777" w:rsidR="001F30AF" w:rsidRPr="00B55721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49B2952" w14:textId="57FF304D" w:rsidR="001F30AF" w:rsidRPr="00B55721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3ECDFF3" w14:textId="77777777" w:rsidR="001F30AF" w:rsidRPr="003754E1" w:rsidRDefault="001F30AF" w:rsidP="001F30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F8CF525" w14:textId="61586649" w:rsidR="001F30AF" w:rsidRPr="003754E1" w:rsidRDefault="001F30AF" w:rsidP="001F30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758E5D9" w14:textId="77777777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767BD1" w14:textId="77777777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DA57BCA" w14:textId="0478CD6E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8AA4DD" w14:textId="7DB243B9" w:rsidR="001F30AF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1E379C5" w14:textId="11D4ACC7" w:rsidR="001F30AF" w:rsidRDefault="001F30AF" w:rsidP="001F30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1F30AF" w:rsidRPr="00257038" w14:paraId="144B1DC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DF71CF9" w14:textId="24D0B5DE" w:rsidR="001F30AF" w:rsidRDefault="00C641DB" w:rsidP="001F3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2C1F460A" w14:textId="44F1AA12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празднованию Дня защитника Отечества</w:t>
            </w:r>
          </w:p>
        </w:tc>
        <w:tc>
          <w:tcPr>
            <w:tcW w:w="1673" w:type="dxa"/>
            <w:vAlign w:val="center"/>
          </w:tcPr>
          <w:p w14:paraId="061657BF" w14:textId="17F98B98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17.02.2023</w:t>
            </w:r>
          </w:p>
          <w:p w14:paraId="1593FB57" w14:textId="24625FBB" w:rsidR="001F30AF" w:rsidRPr="0041634E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15:00-16:00</w:t>
            </w:r>
          </w:p>
          <w:p w14:paraId="46CEAF58" w14:textId="77777777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229A847" w14:textId="234FAF5D" w:rsidR="001F30AF" w:rsidRPr="00B55721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ТЦКТ</w:t>
            </w:r>
          </w:p>
        </w:tc>
        <w:tc>
          <w:tcPr>
            <w:tcW w:w="2126" w:type="dxa"/>
            <w:vAlign w:val="center"/>
          </w:tcPr>
          <w:p w14:paraId="4CF6685E" w14:textId="77777777" w:rsidR="001F30AF" w:rsidRPr="003754E1" w:rsidRDefault="001F30AF" w:rsidP="001F30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3294F16" w14:textId="240EB4D8" w:rsidR="001F30AF" w:rsidRPr="003754E1" w:rsidRDefault="001F30AF" w:rsidP="001F30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33C7C03" w14:textId="77777777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26E6C1D" w14:textId="77777777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2CBC7AD" w14:textId="01365308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EB809AB" w14:textId="3659DC74" w:rsidR="001F30AF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557CC73" w14:textId="407E0D0D" w:rsidR="001F30AF" w:rsidRDefault="001F30AF" w:rsidP="001F30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</w:tr>
      <w:tr w:rsidR="001F30AF" w:rsidRPr="00257038" w14:paraId="32EF17C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E332BCC" w14:textId="0078C451" w:rsidR="001F30AF" w:rsidRDefault="00C641DB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5C23F5F8" w14:textId="2EB24473" w:rsidR="001F30AF" w:rsidRPr="00B55721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«Чтецкий вечер», ст. «Подмостки»</w:t>
            </w:r>
          </w:p>
        </w:tc>
        <w:tc>
          <w:tcPr>
            <w:tcW w:w="1673" w:type="dxa"/>
            <w:vAlign w:val="center"/>
          </w:tcPr>
          <w:p w14:paraId="79D0FBF1" w14:textId="5096EA3B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18.02.2023</w:t>
            </w:r>
          </w:p>
          <w:p w14:paraId="615E396B" w14:textId="703984B6" w:rsidR="001F30AF" w:rsidRPr="00F1721C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AA00228" w14:textId="4677B7BF" w:rsidR="001F30AF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94757D" w14:textId="77777777" w:rsidR="001F30AF" w:rsidRPr="00B55721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177FBB49" w14:textId="536C18F2" w:rsidR="001F30AF" w:rsidRPr="00B55721" w:rsidRDefault="001F30AF" w:rsidP="001F3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DC6292F" w14:textId="77777777" w:rsidR="001F30AF" w:rsidRPr="003754E1" w:rsidRDefault="001F30AF" w:rsidP="001F30AF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A1D74C4" w14:textId="3626F23A" w:rsidR="001F30AF" w:rsidRPr="00257038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EE40A5" w14:textId="77777777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32F426" w14:textId="77777777" w:rsidR="001F30AF" w:rsidRPr="003754E1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A0EDDF" w14:textId="04CD398A" w:rsidR="001F30AF" w:rsidRPr="00257038" w:rsidRDefault="001F30AF" w:rsidP="001F30AF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D257DB" w14:textId="7A41699D" w:rsidR="001F30AF" w:rsidRPr="003C0568" w:rsidRDefault="001F30AF" w:rsidP="001F30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23815037" w14:textId="3FAE7357" w:rsidR="001F30AF" w:rsidRPr="003C0568" w:rsidRDefault="001F30AF" w:rsidP="001F30AF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641DB" w:rsidRPr="00257038" w14:paraId="3266F93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2A59A25" w14:textId="340FF8D8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78BEF592" w14:textId="2F0AD44F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Кинопоказ</w:t>
            </w:r>
          </w:p>
          <w:p w14:paraId="0473194C" w14:textId="5E91641E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«Укрощение строптивого»</w:t>
            </w:r>
          </w:p>
          <w:p w14:paraId="26173CD5" w14:textId="3D797D0B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024B4D3" w14:textId="77777777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18.02.2023</w:t>
            </w:r>
          </w:p>
          <w:p w14:paraId="7B39DB07" w14:textId="0AA7EE38" w:rsidR="00C641DB" w:rsidRPr="00F1721C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6485847B" w14:textId="77777777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9491ED" w14:textId="77777777" w:rsidR="00C641DB" w:rsidRPr="00B55721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1385000" w14:textId="5FAF3100" w:rsidR="00C641DB" w:rsidRPr="00B55721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EF7A93C" w14:textId="77777777" w:rsidR="00C641DB" w:rsidRPr="003754E1" w:rsidRDefault="00C641DB" w:rsidP="00C641D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86210BB" w14:textId="5E2453A3" w:rsidR="00C641DB" w:rsidRPr="003754E1" w:rsidRDefault="00C641DB" w:rsidP="00C641D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2A9832F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C1A7C4A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288BD0" w14:textId="0F1EF109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F884EAD" w14:textId="242A0ABC" w:rsidR="00C641DB" w:rsidRDefault="00C641DB" w:rsidP="00C641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368" w:type="dxa"/>
            <w:vAlign w:val="center"/>
          </w:tcPr>
          <w:p w14:paraId="2B3F31D1" w14:textId="43E66C3E" w:rsidR="00C641DB" w:rsidRDefault="00C641DB" w:rsidP="00C641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641DB" w:rsidRPr="00257038" w14:paraId="375AD0A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97050A4" w14:textId="64C42D21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14400750" w14:textId="475944FD" w:rsidR="00C641DB" w:rsidRPr="003754E1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«Русские гулянья» музыкально-танцевальная программа. («Мираж» и «Гуси-лебеди»)</w:t>
            </w:r>
          </w:p>
        </w:tc>
        <w:tc>
          <w:tcPr>
            <w:tcW w:w="1673" w:type="dxa"/>
            <w:vAlign w:val="center"/>
          </w:tcPr>
          <w:p w14:paraId="7765462D" w14:textId="7EEED490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19.02.2023</w:t>
            </w:r>
          </w:p>
          <w:p w14:paraId="03421C72" w14:textId="6FFC74A3" w:rsidR="00C641DB" w:rsidRPr="00F1721C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17:00-18:00</w:t>
            </w:r>
          </w:p>
          <w:p w14:paraId="1A49EAB4" w14:textId="77777777" w:rsidR="00C641DB" w:rsidRPr="003754E1" w:rsidRDefault="00C641DB" w:rsidP="00C641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BDB218" w14:textId="77777777" w:rsidR="00C641DB" w:rsidRPr="003C0568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865FDC4" w14:textId="77777777" w:rsidR="00C641DB" w:rsidRPr="003754E1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BC500C6" w14:textId="77777777" w:rsidR="00C641DB" w:rsidRPr="003754E1" w:rsidRDefault="00C641DB" w:rsidP="00C641D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FBB8B16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D3BF34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E5B239A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971B280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9D98D07" w14:textId="045B79D0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vAlign w:val="center"/>
          </w:tcPr>
          <w:p w14:paraId="6A0405AE" w14:textId="768C3405" w:rsidR="00C641DB" w:rsidRPr="003754E1" w:rsidRDefault="00C641DB" w:rsidP="00C641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C641DB" w:rsidRPr="00257038" w14:paraId="61F9F64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202AA53" w14:textId="1CB4D74B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4211CC24" w14:textId="13A22F03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ко Дню защитника. Коллективы Центра.</w:t>
            </w:r>
          </w:p>
        </w:tc>
        <w:tc>
          <w:tcPr>
            <w:tcW w:w="1673" w:type="dxa"/>
            <w:vAlign w:val="center"/>
          </w:tcPr>
          <w:p w14:paraId="3FD155D3" w14:textId="1E79D49A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22.02.2023</w:t>
            </w:r>
          </w:p>
          <w:p w14:paraId="5CD643D6" w14:textId="17A12CDA" w:rsidR="00C641DB" w:rsidRPr="00F1721C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2F54DD3" w14:textId="77777777" w:rsidR="00C641DB" w:rsidRPr="003754E1" w:rsidRDefault="00C641DB" w:rsidP="00C641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F00F736" w14:textId="77777777" w:rsidR="00C641DB" w:rsidRPr="00852B47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37B74C67" w14:textId="5318A8B5" w:rsidR="00C641DB" w:rsidRPr="003754E1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DFAE077" w14:textId="77777777" w:rsidR="00C641DB" w:rsidRPr="003754E1" w:rsidRDefault="00C641DB" w:rsidP="00C641D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C81EEEC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B7CEB1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98138FC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D740FD6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05AFB" w14:textId="0A503EA5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54FF5202" w14:textId="79B72F17" w:rsidR="00C641DB" w:rsidRPr="003754E1" w:rsidRDefault="00C641DB" w:rsidP="00C641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641DB" w:rsidRPr="00257038" w14:paraId="7946201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28EDAA9" w14:textId="1249EBBF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5D674B00" w14:textId="44E7E246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памяти Д.Розадеева</w:t>
            </w:r>
          </w:p>
        </w:tc>
        <w:tc>
          <w:tcPr>
            <w:tcW w:w="1673" w:type="dxa"/>
            <w:vAlign w:val="center"/>
          </w:tcPr>
          <w:p w14:paraId="6326B628" w14:textId="6CEC9B46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26.02.2023</w:t>
            </w:r>
          </w:p>
          <w:p w14:paraId="5F270C2C" w14:textId="27F42A7C" w:rsidR="00C641DB" w:rsidRPr="00F1721C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8F4832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 w:rsidR="008F483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5EB53563" w14:textId="77777777" w:rsidR="00C641DB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80AE68C" w14:textId="77777777" w:rsidR="00C641DB" w:rsidRPr="00852B47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68CDF081" w14:textId="553B7EA5" w:rsidR="00C641DB" w:rsidRPr="00852B47" w:rsidRDefault="00C641DB" w:rsidP="00C64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6766E75" w14:textId="77777777" w:rsidR="00C641DB" w:rsidRPr="003754E1" w:rsidRDefault="00C641DB" w:rsidP="00C641D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F906107" w14:textId="68787BA2" w:rsidR="00C641DB" w:rsidRPr="003754E1" w:rsidRDefault="00C641DB" w:rsidP="00C641D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12BDCBA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ABFB478" w14:textId="77777777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0E70D0E" w14:textId="677B44D2" w:rsidR="00C641DB" w:rsidRPr="003754E1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AEC9ED0" w14:textId="7F0C1556" w:rsidR="00C641DB" w:rsidRDefault="00C641DB" w:rsidP="00C641D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42956B67" w14:textId="0D9B7769" w:rsidR="00C641DB" w:rsidRDefault="00C641DB" w:rsidP="00C641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14:paraId="44424F81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654209">
    <w:abstractNumId w:val="2"/>
  </w:num>
  <w:num w:numId="2" w16cid:durableId="1137987583">
    <w:abstractNumId w:val="0"/>
  </w:num>
  <w:num w:numId="3" w16cid:durableId="12699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A4DC5"/>
    <w:rsid w:val="000E38AA"/>
    <w:rsid w:val="001118B8"/>
    <w:rsid w:val="0016443A"/>
    <w:rsid w:val="00170640"/>
    <w:rsid w:val="00180091"/>
    <w:rsid w:val="00195C9E"/>
    <w:rsid w:val="001C51B9"/>
    <w:rsid w:val="001E0BC4"/>
    <w:rsid w:val="001F30AF"/>
    <w:rsid w:val="00242613"/>
    <w:rsid w:val="00257038"/>
    <w:rsid w:val="00264C20"/>
    <w:rsid w:val="00272B05"/>
    <w:rsid w:val="00273F78"/>
    <w:rsid w:val="00277A3F"/>
    <w:rsid w:val="00282F6C"/>
    <w:rsid w:val="002A4976"/>
    <w:rsid w:val="002B6865"/>
    <w:rsid w:val="002B6B34"/>
    <w:rsid w:val="002E00B1"/>
    <w:rsid w:val="002E1A27"/>
    <w:rsid w:val="002E25A3"/>
    <w:rsid w:val="0031218B"/>
    <w:rsid w:val="00320E05"/>
    <w:rsid w:val="003754E1"/>
    <w:rsid w:val="003766DA"/>
    <w:rsid w:val="003A40F7"/>
    <w:rsid w:val="003C0568"/>
    <w:rsid w:val="003E41BB"/>
    <w:rsid w:val="0041634E"/>
    <w:rsid w:val="00422042"/>
    <w:rsid w:val="00434A0E"/>
    <w:rsid w:val="00442308"/>
    <w:rsid w:val="00460A84"/>
    <w:rsid w:val="00492787"/>
    <w:rsid w:val="004E7638"/>
    <w:rsid w:val="004E7F3B"/>
    <w:rsid w:val="004F3FE2"/>
    <w:rsid w:val="00511BD2"/>
    <w:rsid w:val="00532FB9"/>
    <w:rsid w:val="0058092A"/>
    <w:rsid w:val="005967B5"/>
    <w:rsid w:val="005C64B5"/>
    <w:rsid w:val="005D360E"/>
    <w:rsid w:val="005E256E"/>
    <w:rsid w:val="006167CE"/>
    <w:rsid w:val="00624508"/>
    <w:rsid w:val="006408AE"/>
    <w:rsid w:val="006620C8"/>
    <w:rsid w:val="0069255B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801E12"/>
    <w:rsid w:val="0082604E"/>
    <w:rsid w:val="00836EFA"/>
    <w:rsid w:val="0084222F"/>
    <w:rsid w:val="00852B47"/>
    <w:rsid w:val="0086148B"/>
    <w:rsid w:val="008631A2"/>
    <w:rsid w:val="008D44C8"/>
    <w:rsid w:val="008F4832"/>
    <w:rsid w:val="00926673"/>
    <w:rsid w:val="00972821"/>
    <w:rsid w:val="009A060D"/>
    <w:rsid w:val="009C37F2"/>
    <w:rsid w:val="00A16DFF"/>
    <w:rsid w:val="00A21F8A"/>
    <w:rsid w:val="00A6682F"/>
    <w:rsid w:val="00AA50C0"/>
    <w:rsid w:val="00AC2107"/>
    <w:rsid w:val="00AC6797"/>
    <w:rsid w:val="00AD00E8"/>
    <w:rsid w:val="00AD3CD4"/>
    <w:rsid w:val="00B049FD"/>
    <w:rsid w:val="00B1786C"/>
    <w:rsid w:val="00B22454"/>
    <w:rsid w:val="00B54D29"/>
    <w:rsid w:val="00B54E2D"/>
    <w:rsid w:val="00B55721"/>
    <w:rsid w:val="00B9595E"/>
    <w:rsid w:val="00B95BF0"/>
    <w:rsid w:val="00C26DDB"/>
    <w:rsid w:val="00C33FAF"/>
    <w:rsid w:val="00C3437C"/>
    <w:rsid w:val="00C62B55"/>
    <w:rsid w:val="00C641DB"/>
    <w:rsid w:val="00C64B34"/>
    <w:rsid w:val="00CB026A"/>
    <w:rsid w:val="00D378DF"/>
    <w:rsid w:val="00D50CE6"/>
    <w:rsid w:val="00D51F4A"/>
    <w:rsid w:val="00D645C1"/>
    <w:rsid w:val="00D64B73"/>
    <w:rsid w:val="00D64E1B"/>
    <w:rsid w:val="00D81496"/>
    <w:rsid w:val="00DC1A6E"/>
    <w:rsid w:val="00DE4BB7"/>
    <w:rsid w:val="00E212C3"/>
    <w:rsid w:val="00E4503E"/>
    <w:rsid w:val="00E556C5"/>
    <w:rsid w:val="00E60369"/>
    <w:rsid w:val="00E91D8B"/>
    <w:rsid w:val="00EA03C1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B3789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439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8</cp:revision>
  <cp:lastPrinted>2021-12-03T07:56:00Z</cp:lastPrinted>
  <dcterms:created xsi:type="dcterms:W3CDTF">2023-01-12T08:31:00Z</dcterms:created>
  <dcterms:modified xsi:type="dcterms:W3CDTF">2023-02-08T11:43:00Z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