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A048" w14:textId="77777777" w:rsidR="005F3AC1" w:rsidRDefault="005F3AC1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62104F3E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42746D">
        <w:rPr>
          <w:rFonts w:ascii="Times New Roman" w:hAnsi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/>
          <w:b/>
          <w:sz w:val="28"/>
          <w:szCs w:val="28"/>
        </w:rPr>
        <w:t>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4FEC7282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42746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42746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42746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.202</w:t>
      </w:r>
      <w:r w:rsidR="007B23B8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73"/>
        <w:gridCol w:w="1688"/>
        <w:gridCol w:w="1940"/>
        <w:gridCol w:w="2045"/>
        <w:gridCol w:w="2191"/>
        <w:gridCol w:w="2135"/>
        <w:gridCol w:w="2284"/>
      </w:tblGrid>
      <w:tr w:rsidR="00257038" w:rsidRPr="00257038" w14:paraId="2B998A2F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8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45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191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135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2284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4B78E7" w:rsidRPr="00257038" w14:paraId="2FA07C5E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0D73461B" w14:textId="3ACFFBFD" w:rsidR="004B78E7" w:rsidRPr="004B78E7" w:rsidRDefault="004B7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center"/>
          </w:tcPr>
          <w:p w14:paraId="1A552FFC" w14:textId="51806267" w:rsidR="004B78E7" w:rsidRPr="004B78E7" w:rsidRDefault="004B7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Фестиваль «Прощай,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лето»</w:t>
            </w:r>
          </w:p>
        </w:tc>
        <w:tc>
          <w:tcPr>
            <w:tcW w:w="1688" w:type="dxa"/>
            <w:vAlign w:val="center"/>
          </w:tcPr>
          <w:p w14:paraId="19874622" w14:textId="77777777" w:rsidR="004B78E7" w:rsidRPr="004B78E7" w:rsidRDefault="004B7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02.09.2023</w:t>
            </w:r>
          </w:p>
          <w:p w14:paraId="511E9689" w14:textId="7A802899" w:rsidR="004B78E7" w:rsidRPr="00257038" w:rsidRDefault="004B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18:00-20:00</w:t>
            </w:r>
          </w:p>
        </w:tc>
        <w:tc>
          <w:tcPr>
            <w:tcW w:w="1940" w:type="dxa"/>
            <w:vAlign w:val="center"/>
          </w:tcPr>
          <w:p w14:paraId="1D81E442" w14:textId="201457EF" w:rsidR="004B78E7" w:rsidRPr="004B78E7" w:rsidRDefault="004B78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6183">
              <w:rPr>
                <w:rFonts w:ascii="Times New Roman" w:hAnsi="Times New Roman"/>
                <w:bCs/>
                <w:sz w:val="28"/>
                <w:szCs w:val="28"/>
              </w:rPr>
              <w:t>Парк Усадьба Троицкое</w:t>
            </w:r>
          </w:p>
        </w:tc>
        <w:tc>
          <w:tcPr>
            <w:tcW w:w="2045" w:type="dxa"/>
            <w:vAlign w:val="center"/>
          </w:tcPr>
          <w:p w14:paraId="5593E795" w14:textId="77777777" w:rsidR="004B78E7" w:rsidRPr="003754E1" w:rsidRDefault="004B78E7" w:rsidP="004B78E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B1E6D54" w14:textId="2628184C" w:rsidR="004B78E7" w:rsidRPr="00257038" w:rsidRDefault="004B78E7" w:rsidP="004B78E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6B38D4ED" w14:textId="77777777" w:rsidR="004B78E7" w:rsidRPr="003754E1" w:rsidRDefault="004B78E7" w:rsidP="004B78E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7954EF93" w14:textId="7E4D8693" w:rsidR="004B78E7" w:rsidRPr="00257038" w:rsidRDefault="004B78E7" w:rsidP="004B78E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35" w:type="dxa"/>
            <w:vAlign w:val="center"/>
          </w:tcPr>
          <w:p w14:paraId="4A77E638" w14:textId="6CBCAC0C" w:rsidR="004B78E7" w:rsidRPr="004B78E7" w:rsidRDefault="004B78E7" w:rsidP="005D360E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2284" w:type="dxa"/>
            <w:vAlign w:val="center"/>
          </w:tcPr>
          <w:p w14:paraId="74C7CA15" w14:textId="4906A0E5" w:rsidR="004B78E7" w:rsidRPr="004B78E7" w:rsidRDefault="004B78E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8E7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16183" w:rsidRPr="00257038" w14:paraId="0E884C36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057BE065" w14:textId="52DAC8A9" w:rsidR="00E16183" w:rsidRPr="00E16183" w:rsidRDefault="00B34354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center"/>
          </w:tcPr>
          <w:p w14:paraId="7C5C44ED" w14:textId="163D52C0" w:rsidR="00E16183" w:rsidRPr="00E16183" w:rsidRDefault="0042746D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Молодежная акция в день солидарности в борьбе с терроризмом</w:t>
            </w:r>
          </w:p>
        </w:tc>
        <w:tc>
          <w:tcPr>
            <w:tcW w:w="1688" w:type="dxa"/>
            <w:vAlign w:val="center"/>
          </w:tcPr>
          <w:p w14:paraId="70A39747" w14:textId="571B30D7" w:rsidR="00E16183" w:rsidRDefault="00E16183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42746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42746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.2023</w:t>
            </w:r>
          </w:p>
          <w:p w14:paraId="7ACD27D0" w14:textId="60BB3A4A" w:rsidR="00E16183" w:rsidRPr="00E16183" w:rsidRDefault="00306164" w:rsidP="00E1618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15.00-16.30</w:t>
            </w:r>
          </w:p>
        </w:tc>
        <w:tc>
          <w:tcPr>
            <w:tcW w:w="1940" w:type="dxa"/>
            <w:vAlign w:val="center"/>
          </w:tcPr>
          <w:p w14:paraId="4F8F6AA9" w14:textId="77777777" w:rsidR="0042746D" w:rsidRPr="0042746D" w:rsidRDefault="0042746D" w:rsidP="00427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2B7D502C" w14:textId="4BFBB6E0" w:rsidR="00E16183" w:rsidRPr="00E16183" w:rsidRDefault="0042746D" w:rsidP="00427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11C84CD6" w14:textId="77777777" w:rsidR="00E16183" w:rsidRPr="003754E1" w:rsidRDefault="00E16183" w:rsidP="00E1618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01797A56" w14:textId="4C3875E6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2D0FCF53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29163AA" w14:textId="77777777" w:rsidR="00E16183" w:rsidRPr="003754E1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C56DA42" w14:textId="2EA959A9" w:rsidR="00E16183" w:rsidRPr="00257038" w:rsidRDefault="00E16183" w:rsidP="00E1618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1AFFE57B" w14:textId="7A388BDC" w:rsidR="00E16183" w:rsidRPr="00257038" w:rsidRDefault="0042746D" w:rsidP="00A62BE0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Фильм</w:t>
            </w:r>
          </w:p>
        </w:tc>
        <w:tc>
          <w:tcPr>
            <w:tcW w:w="2284" w:type="dxa"/>
            <w:vAlign w:val="center"/>
          </w:tcPr>
          <w:p w14:paraId="661353F2" w14:textId="089522E5" w:rsidR="00E16183" w:rsidRPr="00257038" w:rsidRDefault="0042746D" w:rsidP="00E16183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A14587" w:rsidRPr="00257038" w14:paraId="77DBED3C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00A764BD" w14:textId="6E8CCAE8" w:rsidR="00A14587" w:rsidRDefault="00B3435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  <w:vAlign w:val="center"/>
          </w:tcPr>
          <w:p w14:paraId="30D04FB9" w14:textId="7A2B4684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Прослушивание в Театр Мюзикла «Карусель»</w:t>
            </w:r>
          </w:p>
        </w:tc>
        <w:tc>
          <w:tcPr>
            <w:tcW w:w="1688" w:type="dxa"/>
            <w:vAlign w:val="center"/>
          </w:tcPr>
          <w:p w14:paraId="29F26EE2" w14:textId="77777777" w:rsidR="00A14587" w:rsidRP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14587">
              <w:rPr>
                <w:rFonts w:ascii="Times New Roman" w:hAnsi="Times New Roman"/>
                <w:bCs/>
                <w:sz w:val="28"/>
                <w:szCs w:val="28"/>
              </w:rPr>
              <w:t>04.09.2023</w:t>
            </w:r>
          </w:p>
          <w:p w14:paraId="428F345D" w14:textId="4891D271" w:rsidR="00A14587" w:rsidRP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1940" w:type="dxa"/>
            <w:vAlign w:val="center"/>
          </w:tcPr>
          <w:p w14:paraId="6F76A72B" w14:textId="77777777" w:rsidR="00A14587" w:rsidRPr="0042746D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0AD8B60F" w14:textId="35F7FE41" w:rsidR="00A14587" w:rsidRPr="0042746D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05E1D12B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6CD0636" w14:textId="43221206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0D1A3AE3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251CD9D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2741843" w14:textId="5749CDE2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6AD3A997" w14:textId="43BE6468" w:rsidR="00A14587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Прослушивание</w:t>
            </w:r>
          </w:p>
        </w:tc>
        <w:tc>
          <w:tcPr>
            <w:tcW w:w="2284" w:type="dxa"/>
            <w:vAlign w:val="center"/>
          </w:tcPr>
          <w:p w14:paraId="551DEB62" w14:textId="0732943C" w:rsidR="00A14587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BA6E33" w:rsidRPr="00257038" w14:paraId="7F5793E9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46937E72" w14:textId="1DF5CB13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center"/>
          </w:tcPr>
          <w:p w14:paraId="2366B315" w14:textId="03F19CF5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студии вокал «ХИТ»</w:t>
            </w:r>
          </w:p>
        </w:tc>
        <w:tc>
          <w:tcPr>
            <w:tcW w:w="1688" w:type="dxa"/>
            <w:vAlign w:val="center"/>
          </w:tcPr>
          <w:p w14:paraId="0D18201C" w14:textId="77777777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09.09.2023</w:t>
            </w:r>
          </w:p>
          <w:p w14:paraId="35F0F409" w14:textId="510E6366" w:rsidR="00BA6E33" w:rsidRPr="00A14587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15:00-17:00</w:t>
            </w:r>
          </w:p>
        </w:tc>
        <w:tc>
          <w:tcPr>
            <w:tcW w:w="1940" w:type="dxa"/>
            <w:vAlign w:val="center"/>
          </w:tcPr>
          <w:p w14:paraId="77CEDB14" w14:textId="5135D147" w:rsidR="00BA6E33" w:rsidRPr="0042746D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Сиреневый бульвар</w:t>
            </w:r>
          </w:p>
        </w:tc>
        <w:tc>
          <w:tcPr>
            <w:tcW w:w="2045" w:type="dxa"/>
            <w:vAlign w:val="center"/>
          </w:tcPr>
          <w:p w14:paraId="5053811F" w14:textId="77777777" w:rsidR="00BA6E33" w:rsidRPr="003754E1" w:rsidRDefault="00BA6E33" w:rsidP="00BA6E3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55B777FD" w14:textId="2E8D6A1E" w:rsidR="00BA6E33" w:rsidRPr="003754E1" w:rsidRDefault="00BA6E33" w:rsidP="00BA6E3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7B3F1671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E4CF3B3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A830A23" w14:textId="292DDD3D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1028C9C4" w14:textId="00B26595" w:rsidR="00BA6E33" w:rsidRDefault="00BA6E33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2284" w:type="dxa"/>
            <w:vAlign w:val="center"/>
          </w:tcPr>
          <w:p w14:paraId="07D13129" w14:textId="4A6F2BEB" w:rsidR="00BA6E33" w:rsidRDefault="00BA6E33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BA6E33" w:rsidRPr="00257038" w14:paraId="7FA9E63F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57720E37" w14:textId="797C5BDC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center"/>
          </w:tcPr>
          <w:p w14:paraId="4D982F2B" w14:textId="530C28D8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 творческих коллективов МАУК «Центр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688" w:type="dxa"/>
            <w:vAlign w:val="center"/>
          </w:tcPr>
          <w:p w14:paraId="50377DBD" w14:textId="77777777" w:rsidR="00BA6E33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10.09.2023</w:t>
            </w:r>
          </w:p>
          <w:p w14:paraId="625660A2" w14:textId="51FB2EEC" w:rsidR="00BA6E33" w:rsidRPr="00A14587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16:30-17:45</w:t>
            </w:r>
          </w:p>
        </w:tc>
        <w:tc>
          <w:tcPr>
            <w:tcW w:w="1940" w:type="dxa"/>
            <w:vAlign w:val="center"/>
          </w:tcPr>
          <w:p w14:paraId="26C602CA" w14:textId="0C9711E6" w:rsidR="00BA6E33" w:rsidRPr="0042746D" w:rsidRDefault="00BA6E33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Академическая площадь</w:t>
            </w:r>
          </w:p>
        </w:tc>
        <w:tc>
          <w:tcPr>
            <w:tcW w:w="2045" w:type="dxa"/>
            <w:vAlign w:val="center"/>
          </w:tcPr>
          <w:p w14:paraId="27C28019" w14:textId="77777777" w:rsidR="00BA6E33" w:rsidRPr="003754E1" w:rsidRDefault="00BA6E33" w:rsidP="00BA6E3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565D45B" w14:textId="6BB8FDB8" w:rsidR="00BA6E33" w:rsidRPr="003754E1" w:rsidRDefault="00BA6E33" w:rsidP="00BA6E33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02624A44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FC7C522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E9059C8" w14:textId="7DE26631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02D14CBD" w14:textId="4542686D" w:rsidR="00BA6E33" w:rsidRDefault="00BA6E33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2284" w:type="dxa"/>
            <w:vAlign w:val="center"/>
          </w:tcPr>
          <w:p w14:paraId="3279A489" w14:textId="37F06F97" w:rsidR="00BA6E33" w:rsidRDefault="00BA6E33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A14587" w:rsidRPr="00257038" w14:paraId="330CCB73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1E7A6F64" w14:textId="77777777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4DAD867" w14:textId="77777777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FE2B4C" w14:textId="5A100D4B" w:rsidR="00A14587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center"/>
          </w:tcPr>
          <w:p w14:paraId="1BCFF960" w14:textId="29A4780C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Прослушивание в Театр Мюзикла «Карусель»</w:t>
            </w:r>
          </w:p>
        </w:tc>
        <w:tc>
          <w:tcPr>
            <w:tcW w:w="1688" w:type="dxa"/>
            <w:vAlign w:val="center"/>
          </w:tcPr>
          <w:p w14:paraId="259E1A9C" w14:textId="5B1A2B2D" w:rsidR="00A14587" w:rsidRP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A14587">
              <w:rPr>
                <w:rFonts w:ascii="Times New Roman" w:hAnsi="Times New Roman"/>
                <w:bCs/>
                <w:sz w:val="28"/>
                <w:szCs w:val="28"/>
              </w:rPr>
              <w:t>.09.2023</w:t>
            </w:r>
          </w:p>
          <w:p w14:paraId="149E9E89" w14:textId="3D6F99A1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8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9</w:t>
            </w:r>
            <w:r w:rsidRPr="00A1458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:00</w:t>
            </w:r>
          </w:p>
        </w:tc>
        <w:tc>
          <w:tcPr>
            <w:tcW w:w="1940" w:type="dxa"/>
            <w:vAlign w:val="center"/>
          </w:tcPr>
          <w:p w14:paraId="7D658FD9" w14:textId="77777777" w:rsidR="00A14587" w:rsidRPr="0042746D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Hlk144903774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2434AC43" w14:textId="3C4C7A48" w:rsidR="00A14587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  <w:bookmarkEnd w:id="0"/>
          </w:p>
        </w:tc>
        <w:tc>
          <w:tcPr>
            <w:tcW w:w="2045" w:type="dxa"/>
            <w:vAlign w:val="center"/>
          </w:tcPr>
          <w:p w14:paraId="21F9BBC4" w14:textId="77777777" w:rsidR="00EF3384" w:rsidRPr="0042746D" w:rsidRDefault="00EF3384" w:rsidP="00EF3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13C14C8D" w14:textId="04A50009" w:rsidR="00A14587" w:rsidRPr="003754E1" w:rsidRDefault="00EF3384" w:rsidP="00EF338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91" w:type="dxa"/>
            <w:vAlign w:val="center"/>
          </w:tcPr>
          <w:p w14:paraId="48C5FE69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EBDD7A3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79A27843" w14:textId="04066BB9" w:rsidR="00A14587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68ECA7A3" w14:textId="6E599867" w:rsidR="00A14587" w:rsidRDefault="00A14587" w:rsidP="00A14587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Прослушивание</w:t>
            </w:r>
          </w:p>
        </w:tc>
        <w:tc>
          <w:tcPr>
            <w:tcW w:w="2284" w:type="dxa"/>
            <w:vAlign w:val="center"/>
          </w:tcPr>
          <w:p w14:paraId="59E7F773" w14:textId="7E38A4C5" w:rsidR="00A14587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EF3384" w:rsidRPr="00257038" w14:paraId="28E0E46F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5C42A830" w14:textId="56A84C31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473" w:type="dxa"/>
            <w:vAlign w:val="center"/>
          </w:tcPr>
          <w:p w14:paraId="31CEA19D" w14:textId="1EF03D70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Награждение</w:t>
            </w:r>
            <w:r w:rsidR="005C4387">
              <w:rPr>
                <w:rFonts w:ascii="Times New Roman" w:hAnsi="Times New Roman"/>
                <w:bCs/>
                <w:sz w:val="28"/>
                <w:szCs w:val="28"/>
              </w:rPr>
              <w:t>: Конкурс цветников</w:t>
            </w:r>
          </w:p>
          <w:p w14:paraId="043B1D8C" w14:textId="4BC8B5B2" w:rsidR="005C4387" w:rsidRDefault="005C43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«Лучшее оформление дворовой территории»</w:t>
            </w:r>
          </w:p>
        </w:tc>
        <w:tc>
          <w:tcPr>
            <w:tcW w:w="1688" w:type="dxa"/>
            <w:vAlign w:val="center"/>
          </w:tcPr>
          <w:p w14:paraId="76FAFC73" w14:textId="483D6EC1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1941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.09.2023</w:t>
            </w:r>
          </w:p>
          <w:p w14:paraId="6AE92ABF" w14:textId="5BDEA5ED" w:rsidR="00EF3384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18:00-19:30</w:t>
            </w:r>
          </w:p>
        </w:tc>
        <w:tc>
          <w:tcPr>
            <w:tcW w:w="1940" w:type="dxa"/>
            <w:vAlign w:val="center"/>
          </w:tcPr>
          <w:p w14:paraId="6D6075C5" w14:textId="77777777" w:rsidR="00EF3384" w:rsidRPr="0042746D" w:rsidRDefault="00EF3384" w:rsidP="00EF3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0E19C5A5" w14:textId="2892EBB9" w:rsidR="00EF3384" w:rsidRPr="0042746D" w:rsidRDefault="00EF3384" w:rsidP="00EF3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48FF04BA" w14:textId="77777777" w:rsidR="00EF3384" w:rsidRPr="0042746D" w:rsidRDefault="00EF3384" w:rsidP="00EF3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»,</w:t>
            </w:r>
          </w:p>
          <w:p w14:paraId="0DBFFFEB" w14:textId="7A653AE5" w:rsidR="00EF3384" w:rsidRPr="003754E1" w:rsidRDefault="00EF3384" w:rsidP="00EF3384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746D">
              <w:rPr>
                <w:rFonts w:ascii="Times New Roman" w:hAnsi="Times New Roman"/>
                <w:bCs/>
                <w:sz w:val="28"/>
                <w:szCs w:val="28"/>
              </w:rPr>
              <w:t>Пл. Верещагина, д.1</w:t>
            </w:r>
          </w:p>
        </w:tc>
        <w:tc>
          <w:tcPr>
            <w:tcW w:w="2191" w:type="dxa"/>
            <w:vAlign w:val="center"/>
          </w:tcPr>
          <w:p w14:paraId="35293BC3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9E68009" w14:textId="77777777" w:rsidR="00BA6E33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C99DF6" w14:textId="6ACA84BA" w:rsidR="00EF3384" w:rsidRPr="003754E1" w:rsidRDefault="00BA6E33" w:rsidP="00BA6E33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6E5137D2" w14:textId="52B022B9" w:rsidR="005C4387" w:rsidRDefault="00EF3384" w:rsidP="005C43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44903817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Награждение. </w:t>
            </w:r>
          </w:p>
          <w:p w14:paraId="55D40B0F" w14:textId="697369BD" w:rsidR="005C4387" w:rsidRDefault="005C4387" w:rsidP="005C43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концерт.</w:t>
            </w:r>
          </w:p>
          <w:bookmarkEnd w:id="1"/>
          <w:p w14:paraId="66BD93B2" w14:textId="50AF4C43" w:rsidR="00EF3384" w:rsidRDefault="00EF3384" w:rsidP="005C4387">
            <w:pPr>
              <w:spacing w:after="0" w:line="240" w:lineRule="auto"/>
              <w:ind w:right="-16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84" w:type="dxa"/>
            <w:vAlign w:val="center"/>
          </w:tcPr>
          <w:p w14:paraId="11D80FC0" w14:textId="2887A72A" w:rsidR="00EF3384" w:rsidRDefault="00EF3384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A14587" w:rsidRPr="00257038" w14:paraId="7167129B" w14:textId="77777777" w:rsidTr="00B34354">
        <w:trPr>
          <w:trHeight w:val="2255"/>
          <w:jc w:val="center"/>
        </w:trPr>
        <w:tc>
          <w:tcPr>
            <w:tcW w:w="562" w:type="dxa"/>
            <w:vAlign w:val="center"/>
          </w:tcPr>
          <w:p w14:paraId="3C56E8CB" w14:textId="6FEC93A5" w:rsidR="00A14587" w:rsidRPr="00597507" w:rsidRDefault="00EF3384" w:rsidP="00A14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center"/>
          </w:tcPr>
          <w:p w14:paraId="6D2D84AB" w14:textId="52A91E33" w:rsidR="00A14587" w:rsidRPr="003754E1" w:rsidRDefault="00A14587" w:rsidP="00A145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гр</w:t>
            </w:r>
            <w:r w:rsidR="00F71C05">
              <w:rPr>
                <w:rFonts w:ascii="Times New Roman" w:hAnsi="Times New Roman"/>
                <w:bCs/>
                <w:sz w:val="28"/>
                <w:szCs w:val="28"/>
              </w:rPr>
              <w:t xml:space="preserve">уппы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БриджБенд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71C05">
              <w:rPr>
                <w:rFonts w:ascii="Times New Roman" w:hAnsi="Times New Roman"/>
                <w:bCs/>
                <w:sz w:val="28"/>
                <w:szCs w:val="28"/>
              </w:rPr>
              <w:t>(3 года)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688" w:type="dxa"/>
            <w:vAlign w:val="center"/>
          </w:tcPr>
          <w:p w14:paraId="7307ADDC" w14:textId="77777777" w:rsidR="00A14587" w:rsidRDefault="00F71C05" w:rsidP="00B3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145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14587">
              <w:rPr>
                <w:rFonts w:ascii="Times New Roman" w:hAnsi="Times New Roman"/>
                <w:sz w:val="28"/>
                <w:szCs w:val="28"/>
              </w:rPr>
              <w:t>.202</w:t>
            </w:r>
            <w:r w:rsidR="00B35FB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0D9C746" w14:textId="4459F1C4" w:rsidR="00B35FBD" w:rsidRPr="00B35FBD" w:rsidRDefault="00B35FBD" w:rsidP="00B35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1940" w:type="dxa"/>
            <w:vAlign w:val="center"/>
          </w:tcPr>
          <w:p w14:paraId="5597396C" w14:textId="77777777" w:rsidR="00F71C05" w:rsidRPr="00F71C05" w:rsidRDefault="00F71C05" w:rsidP="00F71C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C05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F71C05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F71C05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DBE8D49" w14:textId="2582B768" w:rsidR="00A14587" w:rsidRPr="003754E1" w:rsidRDefault="00F71C05" w:rsidP="00F71C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C05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045" w:type="dxa"/>
            <w:vAlign w:val="center"/>
          </w:tcPr>
          <w:p w14:paraId="123F26F4" w14:textId="77777777" w:rsidR="00A14587" w:rsidRPr="003754E1" w:rsidRDefault="00A14587" w:rsidP="00A14587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BC614D1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191" w:type="dxa"/>
            <w:vAlign w:val="center"/>
          </w:tcPr>
          <w:p w14:paraId="191955EB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135" w:type="dxa"/>
            <w:vAlign w:val="center"/>
          </w:tcPr>
          <w:p w14:paraId="0FB1747A" w14:textId="1F0A7DEE" w:rsidR="00A14587" w:rsidRPr="003754E1" w:rsidRDefault="00A14587" w:rsidP="00A14587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2284" w:type="dxa"/>
            <w:vAlign w:val="center"/>
          </w:tcPr>
          <w:p w14:paraId="25CE2B7D" w14:textId="46D3F6F7" w:rsidR="00A14587" w:rsidRPr="003754E1" w:rsidRDefault="00A14587" w:rsidP="00A14587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C"/>
    <w:rsid w:val="0002605A"/>
    <w:rsid w:val="000441E1"/>
    <w:rsid w:val="00045960"/>
    <w:rsid w:val="000505AE"/>
    <w:rsid w:val="000625F2"/>
    <w:rsid w:val="000A4DC5"/>
    <w:rsid w:val="000C4B42"/>
    <w:rsid w:val="000C6BF4"/>
    <w:rsid w:val="000E38AA"/>
    <w:rsid w:val="00104C97"/>
    <w:rsid w:val="001118B8"/>
    <w:rsid w:val="00146F3F"/>
    <w:rsid w:val="0016443A"/>
    <w:rsid w:val="001941C4"/>
    <w:rsid w:val="00195C9E"/>
    <w:rsid w:val="001B0000"/>
    <w:rsid w:val="001C51B9"/>
    <w:rsid w:val="001E0BC4"/>
    <w:rsid w:val="001F1DFB"/>
    <w:rsid w:val="00242D38"/>
    <w:rsid w:val="00257038"/>
    <w:rsid w:val="00264C20"/>
    <w:rsid w:val="00272B05"/>
    <w:rsid w:val="00273F78"/>
    <w:rsid w:val="00277A3F"/>
    <w:rsid w:val="002A4564"/>
    <w:rsid w:val="002A4976"/>
    <w:rsid w:val="002A70E2"/>
    <w:rsid w:val="002B6865"/>
    <w:rsid w:val="002E00B1"/>
    <w:rsid w:val="002E1A27"/>
    <w:rsid w:val="002E25A3"/>
    <w:rsid w:val="003055D3"/>
    <w:rsid w:val="00306164"/>
    <w:rsid w:val="0031218B"/>
    <w:rsid w:val="00320E05"/>
    <w:rsid w:val="00330A93"/>
    <w:rsid w:val="00365C17"/>
    <w:rsid w:val="003754E1"/>
    <w:rsid w:val="003766DA"/>
    <w:rsid w:val="003844B6"/>
    <w:rsid w:val="003A40F7"/>
    <w:rsid w:val="003A4B40"/>
    <w:rsid w:val="003C0568"/>
    <w:rsid w:val="003F028B"/>
    <w:rsid w:val="003F28FA"/>
    <w:rsid w:val="00411404"/>
    <w:rsid w:val="00422042"/>
    <w:rsid w:val="0042746D"/>
    <w:rsid w:val="00434A0E"/>
    <w:rsid w:val="00442308"/>
    <w:rsid w:val="00460A84"/>
    <w:rsid w:val="00492787"/>
    <w:rsid w:val="004B78E7"/>
    <w:rsid w:val="004E16F2"/>
    <w:rsid w:val="004E7638"/>
    <w:rsid w:val="004E7F3B"/>
    <w:rsid w:val="00532FB9"/>
    <w:rsid w:val="005460B7"/>
    <w:rsid w:val="0058092A"/>
    <w:rsid w:val="005967B5"/>
    <w:rsid w:val="00597507"/>
    <w:rsid w:val="005C4387"/>
    <w:rsid w:val="005C64B5"/>
    <w:rsid w:val="005D360E"/>
    <w:rsid w:val="005E14DD"/>
    <w:rsid w:val="005E256E"/>
    <w:rsid w:val="005F3AC1"/>
    <w:rsid w:val="00612043"/>
    <w:rsid w:val="00615ECF"/>
    <w:rsid w:val="006167CE"/>
    <w:rsid w:val="00624508"/>
    <w:rsid w:val="00636885"/>
    <w:rsid w:val="006408AE"/>
    <w:rsid w:val="00643E86"/>
    <w:rsid w:val="006620C8"/>
    <w:rsid w:val="0069067A"/>
    <w:rsid w:val="0069255B"/>
    <w:rsid w:val="006C333D"/>
    <w:rsid w:val="006E0A84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A194C"/>
    <w:rsid w:val="007B12A8"/>
    <w:rsid w:val="007B23B8"/>
    <w:rsid w:val="007C483B"/>
    <w:rsid w:val="007E43A8"/>
    <w:rsid w:val="007E6923"/>
    <w:rsid w:val="0082604E"/>
    <w:rsid w:val="00836EFA"/>
    <w:rsid w:val="0086148B"/>
    <w:rsid w:val="00861F5B"/>
    <w:rsid w:val="008631A2"/>
    <w:rsid w:val="008678DC"/>
    <w:rsid w:val="00886352"/>
    <w:rsid w:val="008A4038"/>
    <w:rsid w:val="008C6E76"/>
    <w:rsid w:val="008D6594"/>
    <w:rsid w:val="00912C76"/>
    <w:rsid w:val="00914637"/>
    <w:rsid w:val="009264F8"/>
    <w:rsid w:val="00926673"/>
    <w:rsid w:val="00930785"/>
    <w:rsid w:val="00955166"/>
    <w:rsid w:val="00964CFE"/>
    <w:rsid w:val="00972821"/>
    <w:rsid w:val="009C0A2E"/>
    <w:rsid w:val="009C37F2"/>
    <w:rsid w:val="009E2B54"/>
    <w:rsid w:val="009F5E32"/>
    <w:rsid w:val="00A10C84"/>
    <w:rsid w:val="00A14587"/>
    <w:rsid w:val="00A16DFF"/>
    <w:rsid w:val="00A21F8A"/>
    <w:rsid w:val="00A54ECF"/>
    <w:rsid w:val="00A62BE0"/>
    <w:rsid w:val="00A6682F"/>
    <w:rsid w:val="00A862CA"/>
    <w:rsid w:val="00AA50C0"/>
    <w:rsid w:val="00AC2107"/>
    <w:rsid w:val="00AC6797"/>
    <w:rsid w:val="00AD00E8"/>
    <w:rsid w:val="00B01C53"/>
    <w:rsid w:val="00B049FD"/>
    <w:rsid w:val="00B1786C"/>
    <w:rsid w:val="00B22454"/>
    <w:rsid w:val="00B30878"/>
    <w:rsid w:val="00B34354"/>
    <w:rsid w:val="00B35FBD"/>
    <w:rsid w:val="00B50530"/>
    <w:rsid w:val="00B54D29"/>
    <w:rsid w:val="00B54E2D"/>
    <w:rsid w:val="00B9595E"/>
    <w:rsid w:val="00B95BF0"/>
    <w:rsid w:val="00BA6E33"/>
    <w:rsid w:val="00BE34C1"/>
    <w:rsid w:val="00BE3D27"/>
    <w:rsid w:val="00C26DDB"/>
    <w:rsid w:val="00C33FAF"/>
    <w:rsid w:val="00C3437C"/>
    <w:rsid w:val="00C62B55"/>
    <w:rsid w:val="00C64B34"/>
    <w:rsid w:val="00C772BF"/>
    <w:rsid w:val="00C92DDF"/>
    <w:rsid w:val="00C9380E"/>
    <w:rsid w:val="00CB026A"/>
    <w:rsid w:val="00CB143A"/>
    <w:rsid w:val="00CB24E5"/>
    <w:rsid w:val="00CB547F"/>
    <w:rsid w:val="00CE792A"/>
    <w:rsid w:val="00CF0E7D"/>
    <w:rsid w:val="00CF1CAC"/>
    <w:rsid w:val="00CF4054"/>
    <w:rsid w:val="00D21013"/>
    <w:rsid w:val="00D378DF"/>
    <w:rsid w:val="00D50CE6"/>
    <w:rsid w:val="00D51F4A"/>
    <w:rsid w:val="00D5620C"/>
    <w:rsid w:val="00D64B73"/>
    <w:rsid w:val="00D64E1B"/>
    <w:rsid w:val="00D76622"/>
    <w:rsid w:val="00D773E2"/>
    <w:rsid w:val="00D77D1D"/>
    <w:rsid w:val="00D81496"/>
    <w:rsid w:val="00D97340"/>
    <w:rsid w:val="00DC1A6E"/>
    <w:rsid w:val="00DD1A44"/>
    <w:rsid w:val="00DE4BB7"/>
    <w:rsid w:val="00E16183"/>
    <w:rsid w:val="00E17AEE"/>
    <w:rsid w:val="00E212C3"/>
    <w:rsid w:val="00E4503E"/>
    <w:rsid w:val="00E456D5"/>
    <w:rsid w:val="00E556C5"/>
    <w:rsid w:val="00E60369"/>
    <w:rsid w:val="00E66149"/>
    <w:rsid w:val="00E70A69"/>
    <w:rsid w:val="00E91D8B"/>
    <w:rsid w:val="00EA528C"/>
    <w:rsid w:val="00EA5CBD"/>
    <w:rsid w:val="00ED4BAB"/>
    <w:rsid w:val="00EE07B9"/>
    <w:rsid w:val="00EE0A17"/>
    <w:rsid w:val="00EE5941"/>
    <w:rsid w:val="00EF3384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71C05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16</cp:revision>
  <cp:lastPrinted>2023-09-06T11:49:00Z</cp:lastPrinted>
  <dcterms:created xsi:type="dcterms:W3CDTF">2023-08-02T13:35:00Z</dcterms:created>
  <dcterms:modified xsi:type="dcterms:W3CDTF">2023-09-10T09:20:00Z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