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2AD9" w14:textId="77777777" w:rsidR="00AC6797" w:rsidRDefault="00AC6797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2393A458" w14:textId="10925155"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</w:t>
      </w:r>
      <w:r w:rsidR="00CF5A46">
        <w:rPr>
          <w:rFonts w:ascii="Times New Roman" w:hAnsi="Times New Roman"/>
          <w:b/>
          <w:sz w:val="28"/>
          <w:szCs w:val="28"/>
        </w:rPr>
        <w:t>май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3E41B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721491D1" w14:textId="06CF16B6"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A23EF5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202</w:t>
      </w:r>
      <w:r w:rsidR="009A060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2B6B34">
        <w:rPr>
          <w:rFonts w:ascii="Times New Roman" w:hAnsi="Times New Roman"/>
          <w:b/>
          <w:sz w:val="28"/>
          <w:szCs w:val="28"/>
        </w:rPr>
        <w:t xml:space="preserve"> </w:t>
      </w:r>
      <w:r w:rsidR="003B67AB">
        <w:rPr>
          <w:rFonts w:ascii="Times New Roman" w:hAnsi="Times New Roman"/>
          <w:b/>
          <w:sz w:val="28"/>
          <w:szCs w:val="28"/>
        </w:rPr>
        <w:t>3</w:t>
      </w:r>
      <w:r w:rsidR="00A23EF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A23EF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.202</w:t>
      </w:r>
      <w:r w:rsidR="009A060D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57038" w:rsidRPr="00257038" w14:paraId="2CB889F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A2AF491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14:paraId="7CF5190B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14:paraId="61CEA7F1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14:paraId="500DA696" w14:textId="77777777"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6BCA0C2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14:paraId="7D700B4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14:paraId="4E6D12E8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14:paraId="497B3B00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14:paraId="17935E59" w14:textId="77777777" w:rsidR="00F85A58" w:rsidRPr="00257038" w:rsidRDefault="00F85A58" w:rsidP="005D360E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972CAA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14:paraId="034A3CA6" w14:textId="77777777" w:rsidR="003B67AB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</w:t>
            </w:r>
          </w:p>
          <w:p w14:paraId="41992F4E" w14:textId="3D4E6374"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ятии</w:t>
            </w:r>
          </w:p>
        </w:tc>
      </w:tr>
      <w:tr w:rsidR="000B10BC" w:rsidRPr="00257038" w14:paraId="65FA893A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6BE326D" w14:textId="40B9970A" w:rsidR="000B10BC" w:rsidRPr="00257038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14:paraId="59A16A25" w14:textId="676BDDE1" w:rsidR="000B10BC" w:rsidRPr="003B67AB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Выставка студии «Ультрамарин» посвященная Победе в ВОВ.</w:t>
            </w:r>
            <w:r w:rsidRPr="000B10B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онлайн</w:t>
            </w:r>
          </w:p>
        </w:tc>
        <w:tc>
          <w:tcPr>
            <w:tcW w:w="1673" w:type="dxa"/>
            <w:vAlign w:val="center"/>
          </w:tcPr>
          <w:p w14:paraId="75CBCE22" w14:textId="4D343BBB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10.05.2023</w:t>
            </w:r>
          </w:p>
          <w:p w14:paraId="2071F286" w14:textId="77777777" w:rsidR="000B10BC" w:rsidRPr="00257038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6067344" w14:textId="77777777" w:rsidR="000B10BC" w:rsidRPr="00B55721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4E71B36E" w14:textId="0080DDC2" w:rsidR="000B10BC" w:rsidRPr="00257038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6AC81E16" w14:textId="77777777" w:rsidR="000B10BC" w:rsidRPr="003754E1" w:rsidRDefault="000B10BC" w:rsidP="000B10B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7AFD5800" w14:textId="1A371E31" w:rsidR="000B10BC" w:rsidRPr="00257038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F8E07E7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6D21B69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425FE6B" w14:textId="1572539A" w:rsidR="000B10BC" w:rsidRPr="00257038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209E49FB" w14:textId="2C6F921D" w:rsidR="000B10BC" w:rsidRPr="00257038" w:rsidRDefault="000B10BC" w:rsidP="000B10BC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Выставка</w:t>
            </w:r>
          </w:p>
        </w:tc>
        <w:tc>
          <w:tcPr>
            <w:tcW w:w="1368" w:type="dxa"/>
            <w:vAlign w:val="center"/>
          </w:tcPr>
          <w:p w14:paraId="7388E65E" w14:textId="1AF6181A" w:rsidR="000B10BC" w:rsidRPr="00257038" w:rsidRDefault="000B10BC" w:rsidP="000B10B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0B10BC" w:rsidRPr="00257038" w14:paraId="42BE00D8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E92BA21" w14:textId="0D39F49A" w:rsidR="000B10BC" w:rsidRPr="00257038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14:paraId="5954BA2B" w14:textId="77777777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Отчетный концерт и серия мастер-классов студий Центра.</w:t>
            </w:r>
          </w:p>
          <w:p w14:paraId="3D925CF9" w14:textId="5210608C" w:rsidR="000B10BC" w:rsidRPr="003754E1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33059B9E" w14:textId="7CBECF0D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12.05.2023</w:t>
            </w:r>
          </w:p>
          <w:p w14:paraId="792FCA19" w14:textId="4404167F" w:rsidR="000B10BC" w:rsidRPr="00F1721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19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  <w:p w14:paraId="396908C9" w14:textId="77777777" w:rsidR="000B10BC" w:rsidRPr="003754E1" w:rsidRDefault="000B10BC" w:rsidP="000B10B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A1F9D10" w14:textId="77777777" w:rsidR="000B10BC" w:rsidRPr="00A403BF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3BF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0D82C97C" w14:textId="49D92F2D" w:rsidR="000B10BC" w:rsidRPr="003754E1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BF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6D7851F1" w14:textId="77777777" w:rsidR="000B10BC" w:rsidRPr="003754E1" w:rsidRDefault="000B10BC" w:rsidP="000B10B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BEC77B9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9B9C0B5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6622CB0D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FD48FC2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789BDDBD" w14:textId="54AF0A0F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0E969AD1" w14:textId="1575E7F5" w:rsidR="000B10BC" w:rsidRPr="003754E1" w:rsidRDefault="000B10BC" w:rsidP="000B10B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0B10BC" w:rsidRPr="00257038" w14:paraId="0557697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6A473C8A" w14:textId="7E959C8A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14:paraId="49EA729E" w14:textId="00C4536D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Спектакль «Потерянное поколение». «Театр-студия 17»</w:t>
            </w:r>
          </w:p>
        </w:tc>
        <w:tc>
          <w:tcPr>
            <w:tcW w:w="1673" w:type="dxa"/>
            <w:vAlign w:val="center"/>
          </w:tcPr>
          <w:p w14:paraId="64D7CAC6" w14:textId="2C90F8D4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13.05.2023</w:t>
            </w:r>
          </w:p>
          <w:p w14:paraId="423BF43C" w14:textId="599BC982" w:rsidR="000B10BC" w:rsidRPr="00626AF5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16:00-17:30</w:t>
            </w:r>
          </w:p>
        </w:tc>
        <w:tc>
          <w:tcPr>
            <w:tcW w:w="2126" w:type="dxa"/>
            <w:vAlign w:val="center"/>
          </w:tcPr>
          <w:p w14:paraId="0EDC0942" w14:textId="77777777" w:rsidR="000B10BC" w:rsidRPr="00852B47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11157DAA" w14:textId="2A5BE179" w:rsidR="000B10BC" w:rsidRPr="00B55721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21E5B726" w14:textId="77777777" w:rsidR="000B10BC" w:rsidRPr="003754E1" w:rsidRDefault="000B10BC" w:rsidP="000B10B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00828A66" w14:textId="04AFFEA1" w:rsidR="000B10BC" w:rsidRPr="003754E1" w:rsidRDefault="000B10BC" w:rsidP="000B10B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EC82773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F9E5320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B0421E7" w14:textId="47E7BF4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58957342" w14:textId="68D7DF01" w:rsidR="000B10BC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14:paraId="7873963C" w14:textId="07CE8E11" w:rsidR="000B10BC" w:rsidRDefault="000B10BC" w:rsidP="000B10B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0B10BC" w:rsidRPr="00257038" w14:paraId="0EC338FC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8C6FCAC" w14:textId="32ECDA0F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14:paraId="54D80463" w14:textId="1E95B88A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Отчетный концерт студии вокального искусства «Песня»</w:t>
            </w:r>
          </w:p>
        </w:tc>
        <w:tc>
          <w:tcPr>
            <w:tcW w:w="1673" w:type="dxa"/>
            <w:vAlign w:val="center"/>
          </w:tcPr>
          <w:p w14:paraId="557DF4DF" w14:textId="593DD3C8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19.05.2023</w:t>
            </w:r>
          </w:p>
          <w:p w14:paraId="5C27E5ED" w14:textId="7957A2D5" w:rsidR="000B10BC" w:rsidRPr="00F1721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7E2D22C0" w14:textId="77777777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E30211A" w14:textId="77777777" w:rsidR="000B10BC" w:rsidRPr="00852B47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249B2952" w14:textId="37729F5D" w:rsidR="000B10BC" w:rsidRPr="00B55721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73ECDFF3" w14:textId="77777777" w:rsidR="000B10BC" w:rsidRPr="003754E1" w:rsidRDefault="000B10BC" w:rsidP="000B10B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6F8CF525" w14:textId="61586649" w:rsidR="000B10BC" w:rsidRPr="003754E1" w:rsidRDefault="000B10BC" w:rsidP="000B10B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1758E5D9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8767BD1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DA57BCA" w14:textId="0478CD6E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208AA4DD" w14:textId="71F63C4E" w:rsidR="000B10BC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01E379C5" w14:textId="6A527A2C" w:rsidR="000B10BC" w:rsidRDefault="000B10BC" w:rsidP="000B10B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0B10BC" w:rsidRPr="00257038" w14:paraId="144B1DC3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DF71CF9" w14:textId="28E8ED73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14:paraId="2C1F460A" w14:textId="2EB17EA3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Церемония награждения победителей конкурса проекта «Троицк и Я» и концерт группы БриджБенд </w:t>
            </w:r>
          </w:p>
        </w:tc>
        <w:tc>
          <w:tcPr>
            <w:tcW w:w="1673" w:type="dxa"/>
            <w:vAlign w:val="center"/>
          </w:tcPr>
          <w:p w14:paraId="061657BF" w14:textId="605495C2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20.05.2023</w:t>
            </w:r>
          </w:p>
          <w:p w14:paraId="1593FB57" w14:textId="54910229" w:rsidR="000B10BC" w:rsidRPr="0041634E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13:00-14:00</w:t>
            </w:r>
          </w:p>
          <w:p w14:paraId="46CEAF58" w14:textId="77777777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648B228" w14:textId="77777777" w:rsidR="000B10BC" w:rsidRPr="00C6448B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8B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0229A847" w14:textId="1DE78705" w:rsidR="000B10BC" w:rsidRPr="00B55721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8B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4CF6685E" w14:textId="77777777" w:rsidR="000B10BC" w:rsidRPr="003754E1" w:rsidRDefault="000B10BC" w:rsidP="000B10B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13294F16" w14:textId="240EB4D8" w:rsidR="000B10BC" w:rsidRPr="003754E1" w:rsidRDefault="000B10BC" w:rsidP="000B10B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33C7C03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226E6C1D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32CBC7AD" w14:textId="01365308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4EB809AB" w14:textId="5A7EB9FD" w:rsidR="000B10BC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Концерт, церемония нагрждения</w:t>
            </w:r>
          </w:p>
        </w:tc>
        <w:tc>
          <w:tcPr>
            <w:tcW w:w="1368" w:type="dxa"/>
            <w:vAlign w:val="center"/>
          </w:tcPr>
          <w:p w14:paraId="0557CC73" w14:textId="7E556C06" w:rsidR="000B10BC" w:rsidRDefault="000B10BC" w:rsidP="000B10B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0B10BC" w:rsidRPr="00257038" w14:paraId="408F3E18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2F9D584E" w14:textId="51F4B8A2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14:paraId="42517297" w14:textId="05B3850D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Чтецкий вечер ст. «Подмостки» - «Страх» 14+</w:t>
            </w:r>
          </w:p>
        </w:tc>
        <w:tc>
          <w:tcPr>
            <w:tcW w:w="1673" w:type="dxa"/>
            <w:vAlign w:val="center"/>
          </w:tcPr>
          <w:p w14:paraId="537CB431" w14:textId="744A92BF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20.05.2023</w:t>
            </w:r>
          </w:p>
          <w:p w14:paraId="7219A556" w14:textId="35190BD4" w:rsidR="000B10BC" w:rsidRPr="0041634E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17:00-18:00</w:t>
            </w:r>
          </w:p>
          <w:p w14:paraId="49A5E4EB" w14:textId="77777777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CE8BB31" w14:textId="77777777" w:rsidR="000B10BC" w:rsidRPr="00C6448B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8B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7C4BF1F2" w14:textId="676236D1" w:rsidR="000B10BC" w:rsidRPr="00C6448B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8B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3DDDDEF8" w14:textId="77777777" w:rsidR="000B10BC" w:rsidRPr="003754E1" w:rsidRDefault="000B10BC" w:rsidP="000B10B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088DC44F" w14:textId="03BFB148" w:rsidR="000B10BC" w:rsidRPr="003754E1" w:rsidRDefault="000B10BC" w:rsidP="000B10B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C00BAD2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30BF5CF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41B0B3AF" w14:textId="2CE1F93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2EA2820" w14:textId="7636DE09" w:rsidR="000B10BC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Чтецкий вечер</w:t>
            </w:r>
          </w:p>
        </w:tc>
        <w:tc>
          <w:tcPr>
            <w:tcW w:w="1368" w:type="dxa"/>
            <w:vAlign w:val="center"/>
          </w:tcPr>
          <w:p w14:paraId="5C122E83" w14:textId="124165B1" w:rsidR="000B10BC" w:rsidRDefault="000B10BC" w:rsidP="000B10B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0B10BC" w:rsidRPr="00257038" w14:paraId="32EF17C9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E332BCC" w14:textId="4A6B6CED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14:paraId="5C23F5F8" w14:textId="69623FBD" w:rsidR="000B10BC" w:rsidRPr="00B55721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Отчетный концерт школы по брейку </w:t>
            </w:r>
            <w:r w:rsidRPr="006C0BB0">
              <w:rPr>
                <w:rFonts w:ascii="Times New Roman" w:hAnsi="Times New Roman"/>
                <w:sz w:val="28"/>
                <w:szCs w:val="28"/>
              </w:rPr>
              <w:t>Freemove family</w:t>
            </w:r>
          </w:p>
        </w:tc>
        <w:tc>
          <w:tcPr>
            <w:tcW w:w="1673" w:type="dxa"/>
            <w:vAlign w:val="center"/>
          </w:tcPr>
          <w:p w14:paraId="52C7F3DE" w14:textId="523D141F" w:rsidR="000B10BC" w:rsidRPr="007A3DCF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A3DC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A3DCF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14:paraId="6AA00228" w14:textId="5B847B7C" w:rsidR="000B10BC" w:rsidRPr="007A3DCF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A3DCF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  <w:r w:rsidRPr="007A3DCF">
              <w:rPr>
                <w:rFonts w:ascii="Times New Roman" w:hAnsi="Times New Roman"/>
                <w:i/>
                <w:iCs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  <w:r w:rsidRPr="007A3DCF">
              <w:rPr>
                <w:rFonts w:ascii="Times New Roman" w:hAnsi="Times New Roman"/>
                <w:i/>
                <w:iCs/>
                <w:sz w:val="28"/>
                <w:szCs w:val="28"/>
              </w:rPr>
              <w:t>:00</w:t>
            </w:r>
          </w:p>
        </w:tc>
        <w:tc>
          <w:tcPr>
            <w:tcW w:w="2126" w:type="dxa"/>
            <w:vAlign w:val="center"/>
          </w:tcPr>
          <w:p w14:paraId="0F8C2960" w14:textId="77777777" w:rsidR="000B10BC" w:rsidRPr="006C0BB0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BB0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177FBB49" w14:textId="0F1BFB94" w:rsidR="000B10BC" w:rsidRPr="00B55721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0BB0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7DC6292F" w14:textId="77777777" w:rsidR="000B10BC" w:rsidRPr="003754E1" w:rsidRDefault="000B10BC" w:rsidP="000B10B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A1D74C4" w14:textId="3626F23A" w:rsidR="000B10BC" w:rsidRPr="00257038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4EE40A5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332F426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3A0EDDF" w14:textId="04CD398A" w:rsidR="000B10BC" w:rsidRPr="00257038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5FD257DB" w14:textId="3AC05BD8" w:rsidR="000B10BC" w:rsidRPr="003C0568" w:rsidRDefault="000B10BC" w:rsidP="000B10B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23815037" w14:textId="54703F5B" w:rsidR="000B10BC" w:rsidRPr="003C0568" w:rsidRDefault="000B10BC" w:rsidP="000B10B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0B10BC" w:rsidRPr="00257038" w14:paraId="3266F937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2A59A25" w14:textId="79EF4601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14:paraId="51C68E30" w14:textId="5A44CDA9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группы </w:t>
            </w:r>
            <w:r w:rsidRPr="008E4249">
              <w:rPr>
                <w:rFonts w:ascii="Times New Roman" w:hAnsi="Times New Roman"/>
                <w:sz w:val="28"/>
                <w:szCs w:val="28"/>
              </w:rPr>
              <w:t>Herostrate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6173CD5" w14:textId="3D797D0B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6024B4D3" w14:textId="5BC239DF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21.05.2023</w:t>
            </w:r>
          </w:p>
          <w:p w14:paraId="7B39DB07" w14:textId="094E4E9B" w:rsidR="000B10BC" w:rsidRPr="00F1721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  <w:p w14:paraId="6485847B" w14:textId="77777777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59491ED" w14:textId="77777777" w:rsidR="000B10BC" w:rsidRPr="00B55721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71385000" w14:textId="5FAF3100" w:rsidR="000B10BC" w:rsidRPr="00B55721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5EF7A93C" w14:textId="77777777" w:rsidR="000B10BC" w:rsidRPr="003754E1" w:rsidRDefault="000B10BC" w:rsidP="000B10B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186210BB" w14:textId="5E2453A3" w:rsidR="000B10BC" w:rsidRPr="003754E1" w:rsidRDefault="000B10BC" w:rsidP="000B10B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32A9832F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2C1A7C4A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5288BD0" w14:textId="0F1EF109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7F884EAD" w14:textId="20AE6B49" w:rsidR="000B10BC" w:rsidRDefault="000B10BC" w:rsidP="000B10B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2B3F31D1" w14:textId="43E66C3E" w:rsidR="000B10BC" w:rsidRDefault="000B10BC" w:rsidP="000B10B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0B10BC" w:rsidRPr="00257038" w14:paraId="375AD0A2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97050A4" w14:textId="7EB200A9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14:paraId="14400750" w14:textId="4AEEA4A3" w:rsidR="000B10BC" w:rsidRPr="003754E1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Отчетный концерт студии «Реверанс» ДШИ Троицка</w:t>
            </w:r>
          </w:p>
        </w:tc>
        <w:tc>
          <w:tcPr>
            <w:tcW w:w="1673" w:type="dxa"/>
            <w:vAlign w:val="center"/>
          </w:tcPr>
          <w:p w14:paraId="7765462D" w14:textId="654C7B57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26.05.2023</w:t>
            </w:r>
          </w:p>
          <w:p w14:paraId="03421C72" w14:textId="3ECF2C41" w:rsidR="000B10BC" w:rsidRPr="00F1721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16:00-18:00</w:t>
            </w:r>
          </w:p>
          <w:p w14:paraId="1A49EAB4" w14:textId="77777777" w:rsidR="000B10BC" w:rsidRPr="003754E1" w:rsidRDefault="000B10BC" w:rsidP="000B10B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54242B7" w14:textId="77777777" w:rsidR="000B10BC" w:rsidRPr="00D944D4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4D4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2865FDC4" w14:textId="6A06383A" w:rsidR="000B10BC" w:rsidRPr="003754E1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4D4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6BC500C6" w14:textId="77777777" w:rsidR="000B10BC" w:rsidRPr="003754E1" w:rsidRDefault="000B10BC" w:rsidP="000B10B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7FBB8B16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58D3BF34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E5B239A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971B280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9D98D07" w14:textId="7FC2C514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6A0405AE" w14:textId="5659764D" w:rsidR="000B10BC" w:rsidRPr="003754E1" w:rsidRDefault="000B10BC" w:rsidP="000B10B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0B10BC" w:rsidRPr="00257038" w14:paraId="4241219E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07D5E09" w14:textId="54F6B04E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  <w:vAlign w:val="center"/>
          </w:tcPr>
          <w:p w14:paraId="23358ED6" w14:textId="67E45F54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Празднование дня г.о.Троицк </w:t>
            </w:r>
          </w:p>
          <w:p w14:paraId="4CC1FE2C" w14:textId="4D2BA44A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Фестиваль «Голос улиц»</w:t>
            </w:r>
          </w:p>
          <w:p w14:paraId="748D5955" w14:textId="30F2ED14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5085D715" w14:textId="60042416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27.05.2023</w:t>
            </w:r>
          </w:p>
          <w:p w14:paraId="399933F2" w14:textId="3A2EE292" w:rsidR="000B10BC" w:rsidRPr="00F1721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10:00-17:00</w:t>
            </w:r>
          </w:p>
          <w:p w14:paraId="6DA8F874" w14:textId="77777777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6506D9C" w14:textId="4C26A81D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Правый берег Десны</w:t>
            </w:r>
          </w:p>
        </w:tc>
        <w:tc>
          <w:tcPr>
            <w:tcW w:w="2126" w:type="dxa"/>
            <w:vAlign w:val="center"/>
          </w:tcPr>
          <w:p w14:paraId="24A18FEC" w14:textId="77777777" w:rsidR="000B10BC" w:rsidRPr="003754E1" w:rsidRDefault="000B10BC" w:rsidP="000B10B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5689A9B3" w14:textId="651B04E2" w:rsidR="000B10BC" w:rsidRPr="003754E1" w:rsidRDefault="000B10BC" w:rsidP="000B10B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58973C20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3CEA724A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7A40226C" w14:textId="092F527C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97586BE" w14:textId="446709B5" w:rsidR="000B10BC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14:paraId="7CBEE416" w14:textId="08FD20E3" w:rsidR="000B10BC" w:rsidRDefault="000B10BC" w:rsidP="000B10B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</w:tr>
      <w:tr w:rsidR="000B10BC" w:rsidRPr="00257038" w14:paraId="2542BF40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EE33B10" w14:textId="6813552B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71" w:type="dxa"/>
            <w:vAlign w:val="center"/>
          </w:tcPr>
          <w:p w14:paraId="1CFF1F30" w14:textId="77777777" w:rsidR="000B10BC" w:rsidRP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10BC">
              <w:rPr>
                <w:rFonts w:ascii="Times New Roman" w:hAnsi="Times New Roman"/>
                <w:bCs/>
                <w:sz w:val="28"/>
                <w:szCs w:val="28"/>
              </w:rPr>
              <w:t xml:space="preserve">Празднование дня г.о.Троицк </w:t>
            </w:r>
          </w:p>
          <w:p w14:paraId="0E5D8691" w14:textId="6C4D0DEC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10BC">
              <w:rPr>
                <w:rFonts w:ascii="Times New Roman" w:hAnsi="Times New Roman"/>
                <w:bCs/>
                <w:sz w:val="28"/>
                <w:szCs w:val="28"/>
              </w:rPr>
              <w:t>Торжественный митинг, конце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рт творческих коллективов Троицка</w:t>
            </w:r>
          </w:p>
        </w:tc>
        <w:tc>
          <w:tcPr>
            <w:tcW w:w="1673" w:type="dxa"/>
            <w:vAlign w:val="center"/>
          </w:tcPr>
          <w:p w14:paraId="776375BA" w14:textId="77777777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27.05.2023</w:t>
            </w:r>
          </w:p>
          <w:p w14:paraId="3DA8693D" w14:textId="4D940AB1" w:rsidR="000B10BC" w:rsidRPr="00F1721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35003388" w14:textId="77777777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3C5AD7D" w14:textId="6E601D7D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им.Глинки</w:t>
            </w:r>
          </w:p>
        </w:tc>
        <w:tc>
          <w:tcPr>
            <w:tcW w:w="2126" w:type="dxa"/>
            <w:vAlign w:val="center"/>
          </w:tcPr>
          <w:p w14:paraId="4D4973FB" w14:textId="77777777" w:rsidR="000B10BC" w:rsidRPr="003754E1" w:rsidRDefault="000B10BC" w:rsidP="000B10B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19D8062" w14:textId="15F33662" w:rsidR="000B10BC" w:rsidRPr="003754E1" w:rsidRDefault="000B10BC" w:rsidP="000B10B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2E7A1682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CBE48F4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252FFA1" w14:textId="4B01764E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452576AA" w14:textId="5C28E3D4" w:rsidR="000B10BC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10BC">
              <w:rPr>
                <w:rFonts w:ascii="Times New Roman" w:hAnsi="Times New Roman"/>
                <w:bCs/>
                <w:sz w:val="28"/>
                <w:szCs w:val="28"/>
              </w:rPr>
              <w:t>Торжественный митинг, концерт</w:t>
            </w:r>
          </w:p>
        </w:tc>
        <w:tc>
          <w:tcPr>
            <w:tcW w:w="1368" w:type="dxa"/>
            <w:vAlign w:val="center"/>
          </w:tcPr>
          <w:p w14:paraId="494633EC" w14:textId="3017E3BC" w:rsidR="000B10BC" w:rsidRDefault="000B10BC" w:rsidP="000B10B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0B10BC" w:rsidRPr="00257038" w14:paraId="42106D74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474DB79" w14:textId="384B045B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71" w:type="dxa"/>
            <w:vAlign w:val="center"/>
          </w:tcPr>
          <w:p w14:paraId="621474D7" w14:textId="3F671C5E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Отчетный концерт ТСК «Парнас»</w:t>
            </w:r>
          </w:p>
        </w:tc>
        <w:tc>
          <w:tcPr>
            <w:tcW w:w="1673" w:type="dxa"/>
            <w:vAlign w:val="center"/>
          </w:tcPr>
          <w:p w14:paraId="37E0F6A1" w14:textId="09015293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28.05.2023</w:t>
            </w:r>
          </w:p>
          <w:p w14:paraId="4C62527C" w14:textId="4BE82FEB" w:rsidR="000B10BC" w:rsidRPr="00F1721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17:00-19:00</w:t>
            </w:r>
          </w:p>
          <w:p w14:paraId="45D34BAC" w14:textId="77777777" w:rsidR="000B10BC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3032A46" w14:textId="77777777" w:rsidR="000B10BC" w:rsidRPr="00D944D4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4D4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560AF115" w14:textId="5B79A75B" w:rsidR="000B10BC" w:rsidRPr="00D944D4" w:rsidRDefault="000B10BC" w:rsidP="000B1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4D4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6516257F" w14:textId="77777777" w:rsidR="000B10BC" w:rsidRPr="003754E1" w:rsidRDefault="000B10BC" w:rsidP="000B10B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7CCF862C" w14:textId="1DA9785E" w:rsidR="000B10BC" w:rsidRPr="003754E1" w:rsidRDefault="000B10BC" w:rsidP="000B10BC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097B71F6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FCFAC9A" w14:textId="77777777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405B3421" w14:textId="3D1D7FAA" w:rsidR="000B10BC" w:rsidRPr="003754E1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5EBB06E" w14:textId="68A823D4" w:rsidR="000B10BC" w:rsidRDefault="000B10BC" w:rsidP="000B10BC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3DDC28A7" w14:textId="0EBDD9FB" w:rsidR="000B10BC" w:rsidRDefault="000B10BC" w:rsidP="000B10BC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</w:tbl>
    <w:p w14:paraId="44424F81" w14:textId="77777777"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14654209">
    <w:abstractNumId w:val="2"/>
  </w:num>
  <w:num w:numId="2" w16cid:durableId="1137987583">
    <w:abstractNumId w:val="0"/>
  </w:num>
  <w:num w:numId="3" w16cid:durableId="1269923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58"/>
    <w:rsid w:val="000441E1"/>
    <w:rsid w:val="000505AE"/>
    <w:rsid w:val="00080E4B"/>
    <w:rsid w:val="000A4DC5"/>
    <w:rsid w:val="000B10BC"/>
    <w:rsid w:val="000E33E8"/>
    <w:rsid w:val="000E38AA"/>
    <w:rsid w:val="001118B8"/>
    <w:rsid w:val="0014458F"/>
    <w:rsid w:val="0016443A"/>
    <w:rsid w:val="00170640"/>
    <w:rsid w:val="00180091"/>
    <w:rsid w:val="00195C9E"/>
    <w:rsid w:val="001C51B9"/>
    <w:rsid w:val="001D3F78"/>
    <w:rsid w:val="001E0BC4"/>
    <w:rsid w:val="001F30AF"/>
    <w:rsid w:val="00242613"/>
    <w:rsid w:val="00257038"/>
    <w:rsid w:val="00264C20"/>
    <w:rsid w:val="00272B05"/>
    <w:rsid w:val="00273F78"/>
    <w:rsid w:val="00277A3F"/>
    <w:rsid w:val="00282F6C"/>
    <w:rsid w:val="0029281D"/>
    <w:rsid w:val="002A4976"/>
    <w:rsid w:val="002B6865"/>
    <w:rsid w:val="002B6B34"/>
    <w:rsid w:val="002C26D5"/>
    <w:rsid w:val="002E00B1"/>
    <w:rsid w:val="002E1A27"/>
    <w:rsid w:val="002E25A3"/>
    <w:rsid w:val="002E75C7"/>
    <w:rsid w:val="002F1202"/>
    <w:rsid w:val="0031218B"/>
    <w:rsid w:val="00320E05"/>
    <w:rsid w:val="00371FE5"/>
    <w:rsid w:val="003754E1"/>
    <w:rsid w:val="003766DA"/>
    <w:rsid w:val="003A40F7"/>
    <w:rsid w:val="003B67AB"/>
    <w:rsid w:val="003C0568"/>
    <w:rsid w:val="003E41BB"/>
    <w:rsid w:val="0041634E"/>
    <w:rsid w:val="00422042"/>
    <w:rsid w:val="00426BD1"/>
    <w:rsid w:val="00434A0E"/>
    <w:rsid w:val="00442308"/>
    <w:rsid w:val="00460A84"/>
    <w:rsid w:val="00492787"/>
    <w:rsid w:val="004B68E3"/>
    <w:rsid w:val="004E7638"/>
    <w:rsid w:val="004E7F3B"/>
    <w:rsid w:val="004F3FE2"/>
    <w:rsid w:val="00511BD2"/>
    <w:rsid w:val="00532FB9"/>
    <w:rsid w:val="00551974"/>
    <w:rsid w:val="0058092A"/>
    <w:rsid w:val="005967B5"/>
    <w:rsid w:val="005C64B5"/>
    <w:rsid w:val="005D360E"/>
    <w:rsid w:val="005E256E"/>
    <w:rsid w:val="005E4F0D"/>
    <w:rsid w:val="006167CE"/>
    <w:rsid w:val="00624508"/>
    <w:rsid w:val="00626AF5"/>
    <w:rsid w:val="006408AE"/>
    <w:rsid w:val="006620C8"/>
    <w:rsid w:val="0069255B"/>
    <w:rsid w:val="006C0BB0"/>
    <w:rsid w:val="006C333D"/>
    <w:rsid w:val="006E4107"/>
    <w:rsid w:val="00702F8F"/>
    <w:rsid w:val="00705ECB"/>
    <w:rsid w:val="00710350"/>
    <w:rsid w:val="00721DE5"/>
    <w:rsid w:val="00735D66"/>
    <w:rsid w:val="00744DD1"/>
    <w:rsid w:val="00754229"/>
    <w:rsid w:val="00797494"/>
    <w:rsid w:val="007A3DCF"/>
    <w:rsid w:val="007B12A8"/>
    <w:rsid w:val="007C483B"/>
    <w:rsid w:val="00801E12"/>
    <w:rsid w:val="0082604E"/>
    <w:rsid w:val="00836EFA"/>
    <w:rsid w:val="0084222F"/>
    <w:rsid w:val="00852B47"/>
    <w:rsid w:val="0086148B"/>
    <w:rsid w:val="008631A2"/>
    <w:rsid w:val="008D44C8"/>
    <w:rsid w:val="008E4249"/>
    <w:rsid w:val="00926673"/>
    <w:rsid w:val="0093251A"/>
    <w:rsid w:val="009478B8"/>
    <w:rsid w:val="00972821"/>
    <w:rsid w:val="009A060D"/>
    <w:rsid w:val="009C37F2"/>
    <w:rsid w:val="00A06A2D"/>
    <w:rsid w:val="00A16DFF"/>
    <w:rsid w:val="00A21F8A"/>
    <w:rsid w:val="00A23EF5"/>
    <w:rsid w:val="00A403BF"/>
    <w:rsid w:val="00A6682F"/>
    <w:rsid w:val="00AA50C0"/>
    <w:rsid w:val="00AA6A12"/>
    <w:rsid w:val="00AC2107"/>
    <w:rsid w:val="00AC6797"/>
    <w:rsid w:val="00AD00E8"/>
    <w:rsid w:val="00AD3CD4"/>
    <w:rsid w:val="00B049FD"/>
    <w:rsid w:val="00B1786C"/>
    <w:rsid w:val="00B22454"/>
    <w:rsid w:val="00B54D29"/>
    <w:rsid w:val="00B54E2D"/>
    <w:rsid w:val="00B55721"/>
    <w:rsid w:val="00B9595E"/>
    <w:rsid w:val="00B95BF0"/>
    <w:rsid w:val="00C26DDB"/>
    <w:rsid w:val="00C33FAF"/>
    <w:rsid w:val="00C3437C"/>
    <w:rsid w:val="00C62B55"/>
    <w:rsid w:val="00C641DB"/>
    <w:rsid w:val="00C6448B"/>
    <w:rsid w:val="00C64B34"/>
    <w:rsid w:val="00CB026A"/>
    <w:rsid w:val="00CF5A46"/>
    <w:rsid w:val="00D378DF"/>
    <w:rsid w:val="00D50CE6"/>
    <w:rsid w:val="00D51F4A"/>
    <w:rsid w:val="00D645C1"/>
    <w:rsid w:val="00D64B73"/>
    <w:rsid w:val="00D64E1B"/>
    <w:rsid w:val="00D81496"/>
    <w:rsid w:val="00D944D4"/>
    <w:rsid w:val="00DC1A6E"/>
    <w:rsid w:val="00DE4BB7"/>
    <w:rsid w:val="00E212C3"/>
    <w:rsid w:val="00E4503E"/>
    <w:rsid w:val="00E556C5"/>
    <w:rsid w:val="00E60369"/>
    <w:rsid w:val="00E91D8B"/>
    <w:rsid w:val="00EA528C"/>
    <w:rsid w:val="00EB5BCE"/>
    <w:rsid w:val="00EE07B9"/>
    <w:rsid w:val="00EE5941"/>
    <w:rsid w:val="00EF7679"/>
    <w:rsid w:val="00F065CC"/>
    <w:rsid w:val="00F1721C"/>
    <w:rsid w:val="00F20061"/>
    <w:rsid w:val="00F201D8"/>
    <w:rsid w:val="00F46A3D"/>
    <w:rsid w:val="00F56211"/>
    <w:rsid w:val="00F6559C"/>
    <w:rsid w:val="00F85A58"/>
    <w:rsid w:val="00F90E22"/>
    <w:rsid w:val="00FA6EEF"/>
    <w:rsid w:val="00FB3789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B439C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Пользователь</cp:lastModifiedBy>
  <cp:revision>9</cp:revision>
  <cp:lastPrinted>2023-05-05T06:54:00Z</cp:lastPrinted>
  <dcterms:created xsi:type="dcterms:W3CDTF">2023-04-10T09:47:00Z</dcterms:created>
  <dcterms:modified xsi:type="dcterms:W3CDTF">2023-05-05T07:21:00Z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