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AD9" w14:textId="77777777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393A458" w14:textId="2A415D19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</w:t>
      </w:r>
      <w:r w:rsidR="00DA6C42">
        <w:rPr>
          <w:rFonts w:ascii="Times New Roman" w:hAnsi="Times New Roman"/>
          <w:b/>
          <w:sz w:val="28"/>
          <w:szCs w:val="28"/>
        </w:rPr>
        <w:t xml:space="preserve"> ию</w:t>
      </w:r>
      <w:r w:rsidR="00385D5E">
        <w:rPr>
          <w:rFonts w:ascii="Times New Roman" w:hAnsi="Times New Roman"/>
          <w:b/>
          <w:sz w:val="28"/>
          <w:szCs w:val="28"/>
        </w:rPr>
        <w:t>л</w:t>
      </w:r>
      <w:r w:rsidR="00DA6C42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4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21491D1" w14:textId="14C909AD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385D5E">
        <w:rPr>
          <w:rFonts w:ascii="Times New Roman" w:hAnsi="Times New Roman"/>
          <w:b/>
          <w:sz w:val="28"/>
          <w:szCs w:val="28"/>
        </w:rPr>
        <w:t>7</w:t>
      </w:r>
      <w:r w:rsidR="00A23E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</w:t>
      </w:r>
      <w:r w:rsidR="009A06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B6B34">
        <w:rPr>
          <w:rFonts w:ascii="Times New Roman" w:hAnsi="Times New Roman"/>
          <w:b/>
          <w:sz w:val="28"/>
          <w:szCs w:val="28"/>
        </w:rPr>
        <w:t xml:space="preserve"> </w:t>
      </w:r>
      <w:r w:rsidR="003B67AB">
        <w:rPr>
          <w:rFonts w:ascii="Times New Roman" w:hAnsi="Times New Roman"/>
          <w:b/>
          <w:sz w:val="28"/>
          <w:szCs w:val="28"/>
        </w:rPr>
        <w:t>3</w:t>
      </w:r>
      <w:r w:rsidR="00385D5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385D5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843"/>
        <w:gridCol w:w="2126"/>
        <w:gridCol w:w="2126"/>
        <w:gridCol w:w="2268"/>
        <w:gridCol w:w="2360"/>
        <w:gridCol w:w="1368"/>
      </w:tblGrid>
      <w:tr w:rsidR="00257038" w:rsidRPr="00257038" w14:paraId="2CB889FF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1A2AF49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7CF5190B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14:paraId="61CEA7F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500DA696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BCA0C2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D700B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E6D12E8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97B3B00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17935E59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2CAA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034A3CA6" w14:textId="77777777" w:rsidR="003B67AB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</w:t>
            </w:r>
          </w:p>
          <w:p w14:paraId="41992F4E" w14:textId="3D4E6374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ятии</w:t>
            </w:r>
          </w:p>
        </w:tc>
      </w:tr>
      <w:tr w:rsidR="000B10BC" w:rsidRPr="00257038" w14:paraId="65FA893A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56BE326D" w14:textId="40B9970A" w:rsidR="000B10BC" w:rsidRPr="00257038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59A16A25" w14:textId="48BA5FB3" w:rsidR="000B10BC" w:rsidRPr="003B67AB" w:rsidRDefault="00FD3D6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окружном мероприятии – Фестиваль народов России</w:t>
            </w:r>
          </w:p>
        </w:tc>
        <w:tc>
          <w:tcPr>
            <w:tcW w:w="1843" w:type="dxa"/>
            <w:vAlign w:val="center"/>
          </w:tcPr>
          <w:p w14:paraId="1E642033" w14:textId="72EBA9A5" w:rsidR="00DA6C42" w:rsidRPr="00DA6C42" w:rsidRDefault="00DA6C42" w:rsidP="00DA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DA6C42">
              <w:rPr>
                <w:rFonts w:ascii="Times New Roman" w:hAnsi="Times New Roman"/>
                <w:sz w:val="28"/>
                <w:szCs w:val="28"/>
              </w:rPr>
              <w:t>.0</w:t>
            </w:r>
            <w:r w:rsidR="00FD3D6C">
              <w:rPr>
                <w:rFonts w:ascii="Times New Roman" w:hAnsi="Times New Roman"/>
                <w:sz w:val="28"/>
                <w:szCs w:val="28"/>
              </w:rPr>
              <w:t>7</w:t>
            </w:r>
            <w:r w:rsidRPr="00DA6C42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2071F286" w14:textId="78E1585B" w:rsidR="000B10BC" w:rsidRPr="00DA6C42" w:rsidRDefault="00FD3D6C" w:rsidP="00DA6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14:paraId="4E71B36E" w14:textId="73FF66B8" w:rsidR="000B10BC" w:rsidRPr="00257038" w:rsidRDefault="00D55950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парк «Красная Пахра»</w:t>
            </w:r>
          </w:p>
        </w:tc>
        <w:tc>
          <w:tcPr>
            <w:tcW w:w="2126" w:type="dxa"/>
            <w:vAlign w:val="center"/>
          </w:tcPr>
          <w:p w14:paraId="6AC81E16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AFD5800" w14:textId="1A371E31" w:rsidR="000B10BC" w:rsidRPr="00257038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8E07E7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6D21B69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425FE6B" w14:textId="1572539A" w:rsidR="000B10BC" w:rsidRPr="00257038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9E49FB" w14:textId="5B3E7524" w:rsidR="000B10BC" w:rsidRPr="00257038" w:rsidRDefault="00D55950" w:rsidP="00DA6C4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7388E65E" w14:textId="01440DB0" w:rsidR="000B10BC" w:rsidRPr="00257038" w:rsidRDefault="00D55950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A536BB" w:rsidRPr="00257038" w14:paraId="21CF5A06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74B5AE49" w14:textId="2ABD4AE8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78EC12B6" w14:textId="4D17368F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ко Дню семьи любви и верности </w:t>
            </w:r>
            <w:r w:rsidR="00334054">
              <w:rPr>
                <w:rFonts w:ascii="Times New Roman" w:hAnsi="Times New Roman"/>
                <w:bCs/>
                <w:sz w:val="28"/>
                <w:szCs w:val="28"/>
              </w:rPr>
              <w:t>«Мы одна семья» (Мираж, Гуси</w:t>
            </w:r>
            <w:r w:rsidR="004800D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34054">
              <w:rPr>
                <w:rFonts w:ascii="Times New Roman" w:hAnsi="Times New Roman"/>
                <w:bCs/>
                <w:sz w:val="28"/>
                <w:szCs w:val="28"/>
              </w:rPr>
              <w:t>лебеди)</w:t>
            </w:r>
          </w:p>
        </w:tc>
        <w:tc>
          <w:tcPr>
            <w:tcW w:w="1843" w:type="dxa"/>
            <w:vAlign w:val="center"/>
          </w:tcPr>
          <w:p w14:paraId="611E1CF4" w14:textId="77777777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02.07.2023</w:t>
            </w:r>
          </w:p>
          <w:p w14:paraId="1396DB69" w14:textId="1755D897" w:rsidR="00A536BB" w:rsidRP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536BB">
              <w:rPr>
                <w:rFonts w:ascii="Times New Roman" w:hAnsi="Times New Roman"/>
                <w:i/>
                <w:iCs/>
                <w:sz w:val="28"/>
                <w:szCs w:val="28"/>
              </w:rPr>
              <w:t>16:00-18:00</w:t>
            </w:r>
          </w:p>
        </w:tc>
        <w:tc>
          <w:tcPr>
            <w:tcW w:w="2126" w:type="dxa"/>
            <w:vAlign w:val="center"/>
          </w:tcPr>
          <w:p w14:paraId="1D6C1866" w14:textId="550AE133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«Башенки»</w:t>
            </w:r>
          </w:p>
        </w:tc>
        <w:tc>
          <w:tcPr>
            <w:tcW w:w="2126" w:type="dxa"/>
            <w:vAlign w:val="center"/>
          </w:tcPr>
          <w:p w14:paraId="388E8F95" w14:textId="77777777" w:rsidR="00A536BB" w:rsidRPr="003754E1" w:rsidRDefault="00A536BB" w:rsidP="00A536B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6F0BEF2" w14:textId="50271847" w:rsidR="00A536BB" w:rsidRPr="003754E1" w:rsidRDefault="00A536BB" w:rsidP="00A536B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6DB2AC5" w14:textId="77777777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1048C47" w14:textId="77777777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DA2519" w14:textId="468648EC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7CE3276" w14:textId="1BC71A49" w:rsidR="00A536BB" w:rsidRDefault="00A536BB" w:rsidP="00A536B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C728E72" w14:textId="269ADB2B" w:rsidR="00A536BB" w:rsidRDefault="00A536BB" w:rsidP="00A536B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A536BB" w:rsidRPr="00257038" w14:paraId="4F444AF9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47FF43A3" w14:textId="7A87827B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26D28EFF" w14:textId="7622C2E0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 Ансамбля «Гуси-лебеди»</w:t>
            </w:r>
          </w:p>
        </w:tc>
        <w:tc>
          <w:tcPr>
            <w:tcW w:w="1843" w:type="dxa"/>
            <w:vAlign w:val="center"/>
          </w:tcPr>
          <w:p w14:paraId="13E5A2A8" w14:textId="4EDF1AB1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06.07.2023</w:t>
            </w:r>
          </w:p>
          <w:p w14:paraId="76C48AC0" w14:textId="02E79A7D" w:rsidR="00A536BB" w:rsidRPr="00D11698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:00-17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56926FD1" w14:textId="77777777" w:rsidR="00A536BB" w:rsidRPr="00852B47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6D0BD7D7" w14:textId="4AD890BF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135D7D6" w14:textId="77777777" w:rsidR="00A536BB" w:rsidRPr="003754E1" w:rsidRDefault="00A536BB" w:rsidP="00A536B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A64491D" w14:textId="39A60E86" w:rsidR="00A536BB" w:rsidRPr="003754E1" w:rsidRDefault="00A536BB" w:rsidP="00A536B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288062B" w14:textId="77777777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7617125" w14:textId="77777777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455E108" w14:textId="603E63E4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DA6E7B8" w14:textId="61F876D2" w:rsidR="00A536BB" w:rsidRDefault="00A536BB" w:rsidP="00A536B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Отрытый урок</w:t>
            </w:r>
          </w:p>
        </w:tc>
        <w:tc>
          <w:tcPr>
            <w:tcW w:w="1368" w:type="dxa"/>
            <w:vAlign w:val="center"/>
          </w:tcPr>
          <w:p w14:paraId="27144268" w14:textId="772D89C1" w:rsidR="00A536BB" w:rsidRDefault="00A536BB" w:rsidP="00A536B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A536BB" w:rsidRPr="00257038" w14:paraId="7FFB61B4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581168C2" w14:textId="77777777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AB0459" w14:textId="00555206" w:rsidR="00A536BB" w:rsidRDefault="00033BDA" w:rsidP="00A5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3FD2A585" w14:textId="6435CBED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 студии «Ультрамарин»</w:t>
            </w:r>
          </w:p>
        </w:tc>
        <w:tc>
          <w:tcPr>
            <w:tcW w:w="1843" w:type="dxa"/>
            <w:vAlign w:val="center"/>
          </w:tcPr>
          <w:p w14:paraId="568F56B2" w14:textId="1F74260F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12.07.2023</w:t>
            </w:r>
          </w:p>
          <w:p w14:paraId="0F24BB55" w14:textId="5BF459A9" w:rsidR="00A536BB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EC29BD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:00-1</w:t>
            </w:r>
            <w:r w:rsidR="00EC29BD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48266905" w14:textId="77777777" w:rsidR="00A536BB" w:rsidRPr="00852B47" w:rsidRDefault="00A536BB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F336175" w14:textId="364C20B3" w:rsidR="00A536BB" w:rsidRPr="00852B47" w:rsidRDefault="005B0C3F" w:rsidP="00A5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14:paraId="4C96C369" w14:textId="77777777" w:rsidR="00A536BB" w:rsidRPr="003754E1" w:rsidRDefault="00A536BB" w:rsidP="00A536B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412E741C" w14:textId="4ED369B0" w:rsidR="00A536BB" w:rsidRPr="003754E1" w:rsidRDefault="00A536BB" w:rsidP="00A536B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F8A56E9" w14:textId="77777777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934F78C" w14:textId="77777777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E292F43" w14:textId="2009739A" w:rsidR="00A536BB" w:rsidRPr="003754E1" w:rsidRDefault="00A536BB" w:rsidP="00A536B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D06F60D" w14:textId="25A4A833" w:rsidR="00A536BB" w:rsidRDefault="00A536BB" w:rsidP="00A536B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Отрытый урок</w:t>
            </w:r>
          </w:p>
        </w:tc>
        <w:tc>
          <w:tcPr>
            <w:tcW w:w="1368" w:type="dxa"/>
            <w:vAlign w:val="center"/>
          </w:tcPr>
          <w:p w14:paraId="0F1A5353" w14:textId="38D56A6B" w:rsidR="00A536BB" w:rsidRDefault="00A536BB" w:rsidP="00A536B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033BDA" w:rsidRPr="00257038" w14:paraId="165CC745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094160CC" w14:textId="7EECF79C" w:rsidR="00033BDA" w:rsidRDefault="00A40630" w:rsidP="0003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2C2B3180" w14:textId="1B355789" w:rsidR="00033BDA" w:rsidRDefault="00033BDA" w:rsidP="00033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 арт-студии для детей с ОВЗ</w:t>
            </w:r>
          </w:p>
        </w:tc>
        <w:tc>
          <w:tcPr>
            <w:tcW w:w="1843" w:type="dxa"/>
            <w:vAlign w:val="center"/>
          </w:tcPr>
          <w:p w14:paraId="12F7D939" w14:textId="197F63A0" w:rsidR="00033BDA" w:rsidRDefault="00033BDA" w:rsidP="00033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28.07.2023</w:t>
            </w:r>
          </w:p>
          <w:p w14:paraId="1016C89B" w14:textId="49551162" w:rsidR="00033BDA" w:rsidRDefault="00033BDA" w:rsidP="00033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2F33AEA9" w14:textId="77777777" w:rsidR="00552BEE" w:rsidRPr="00852B47" w:rsidRDefault="00552BEE" w:rsidP="0055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551A9243" w14:textId="6CC06421" w:rsidR="00033BDA" w:rsidRPr="00852B47" w:rsidRDefault="00552BEE" w:rsidP="0055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068CEA6" w14:textId="77777777" w:rsidR="00033BDA" w:rsidRPr="003754E1" w:rsidRDefault="00033BDA" w:rsidP="00033B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769F7C4" w14:textId="7FCCB036" w:rsidR="00033BDA" w:rsidRPr="003754E1" w:rsidRDefault="00033BDA" w:rsidP="00033BD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A90F5D6" w14:textId="77777777" w:rsidR="00033BDA" w:rsidRPr="003754E1" w:rsidRDefault="00033BDA" w:rsidP="00033B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633F413" w14:textId="77777777" w:rsidR="00033BDA" w:rsidRPr="003754E1" w:rsidRDefault="00033BDA" w:rsidP="00033B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7531BD4" w14:textId="222754DF" w:rsidR="00033BDA" w:rsidRPr="003754E1" w:rsidRDefault="00033BDA" w:rsidP="00033BD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A5F7726" w14:textId="59EFABED" w:rsidR="00033BDA" w:rsidRDefault="00033BDA" w:rsidP="00033BD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Отрытый урок</w:t>
            </w:r>
          </w:p>
        </w:tc>
        <w:tc>
          <w:tcPr>
            <w:tcW w:w="1368" w:type="dxa"/>
            <w:vAlign w:val="center"/>
          </w:tcPr>
          <w:p w14:paraId="0B6AAC33" w14:textId="5AA396C9" w:rsidR="00033BDA" w:rsidRDefault="00033BDA" w:rsidP="00033BD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A40630" w:rsidRPr="00257038" w14:paraId="1DBE7440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0CE44BAF" w14:textId="7346061B" w:rsidR="00A40630" w:rsidRDefault="00A40630" w:rsidP="00A4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2D383FC2" w14:textId="439A554B" w:rsidR="00A40630" w:rsidRDefault="00A40630" w:rsidP="00A40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студии </w:t>
            </w:r>
            <w:r w:rsidR="00D23A15">
              <w:rPr>
                <w:rFonts w:ascii="Times New Roman" w:hAnsi="Times New Roman"/>
                <w:bCs/>
                <w:sz w:val="28"/>
                <w:szCs w:val="28"/>
              </w:rPr>
              <w:t>«М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ираж»</w:t>
            </w:r>
          </w:p>
        </w:tc>
        <w:tc>
          <w:tcPr>
            <w:tcW w:w="1843" w:type="dxa"/>
            <w:vAlign w:val="center"/>
          </w:tcPr>
          <w:p w14:paraId="1BAA60F6" w14:textId="4E9DF144" w:rsidR="00A40630" w:rsidRDefault="00D23A15" w:rsidP="00A40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40630">
              <w:rPr>
                <w:rFonts w:ascii="Times New Roman" w:hAnsi="Times New Roman"/>
                <w:sz w:val="28"/>
                <w:szCs w:val="28"/>
              </w:rPr>
              <w:t>.07.2023</w:t>
            </w:r>
          </w:p>
          <w:p w14:paraId="61F2BE61" w14:textId="67D3600F" w:rsidR="00A40630" w:rsidRDefault="00A40630" w:rsidP="00A40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23A15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:00-1</w:t>
            </w:r>
            <w:r w:rsidR="00D23A15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D11698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239549A2" w14:textId="77777777" w:rsidR="00552BEE" w:rsidRPr="00852B47" w:rsidRDefault="00552BEE" w:rsidP="0055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387E8553" w14:textId="31368BB1" w:rsidR="00A40630" w:rsidRPr="00852B47" w:rsidRDefault="00552BEE" w:rsidP="00552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5379A5C" w14:textId="77777777" w:rsidR="00A40630" w:rsidRPr="003754E1" w:rsidRDefault="00A40630" w:rsidP="00A4063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8CDA52E" w14:textId="7129C271" w:rsidR="00A40630" w:rsidRPr="003754E1" w:rsidRDefault="00A40630" w:rsidP="00A4063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A154F2D" w14:textId="77777777" w:rsidR="00A40630" w:rsidRPr="003754E1" w:rsidRDefault="00A40630" w:rsidP="00A4063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E8B615D" w14:textId="77777777" w:rsidR="00A40630" w:rsidRPr="003754E1" w:rsidRDefault="00A40630" w:rsidP="00A4063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446C25C" w14:textId="54231BD4" w:rsidR="00A40630" w:rsidRPr="003754E1" w:rsidRDefault="00A40630" w:rsidP="00A4063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99B0570" w14:textId="61EF7532" w:rsidR="00A40630" w:rsidRDefault="00A40630" w:rsidP="00A4063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Отрытый урок</w:t>
            </w:r>
          </w:p>
        </w:tc>
        <w:tc>
          <w:tcPr>
            <w:tcW w:w="1368" w:type="dxa"/>
            <w:vAlign w:val="center"/>
          </w:tcPr>
          <w:p w14:paraId="6B2C4E23" w14:textId="3A6FEF8F" w:rsidR="00A40630" w:rsidRDefault="00A40630" w:rsidP="00A4063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A40630" w:rsidRPr="00257038" w14:paraId="37A91D05" w14:textId="77777777" w:rsidTr="00C17F01">
        <w:trPr>
          <w:trHeight w:val="2255"/>
          <w:jc w:val="center"/>
        </w:trPr>
        <w:tc>
          <w:tcPr>
            <w:tcW w:w="526" w:type="dxa"/>
            <w:vAlign w:val="center"/>
          </w:tcPr>
          <w:p w14:paraId="3438B4CB" w14:textId="5144BFE4" w:rsidR="00A40630" w:rsidRDefault="005055E8" w:rsidP="00A4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7E7CA755" w14:textId="0BB91224" w:rsidR="00A40630" w:rsidRDefault="00A40630" w:rsidP="00A40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Дворовые мероприятие «День соседей»</w:t>
            </w:r>
          </w:p>
        </w:tc>
        <w:tc>
          <w:tcPr>
            <w:tcW w:w="1843" w:type="dxa"/>
            <w:vAlign w:val="center"/>
          </w:tcPr>
          <w:p w14:paraId="0F2C750C" w14:textId="5CAC8BD1" w:rsidR="00A40630" w:rsidRDefault="00A40630" w:rsidP="00A40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 график</w:t>
            </w:r>
          </w:p>
        </w:tc>
        <w:tc>
          <w:tcPr>
            <w:tcW w:w="2126" w:type="dxa"/>
            <w:vAlign w:val="center"/>
          </w:tcPr>
          <w:p w14:paraId="379308EE" w14:textId="609F5C7E" w:rsidR="00A40630" w:rsidRPr="00852B47" w:rsidRDefault="00A40630" w:rsidP="00A40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 график</w:t>
            </w:r>
          </w:p>
        </w:tc>
        <w:tc>
          <w:tcPr>
            <w:tcW w:w="2126" w:type="dxa"/>
            <w:vAlign w:val="center"/>
          </w:tcPr>
          <w:p w14:paraId="1EEF6721" w14:textId="77777777" w:rsidR="00A40630" w:rsidRPr="003754E1" w:rsidRDefault="00A40630" w:rsidP="00A4063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ECA5573" w14:textId="6154309B" w:rsidR="00A40630" w:rsidRPr="003754E1" w:rsidRDefault="00A40630" w:rsidP="00A4063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5D99F6B" w14:textId="77777777" w:rsidR="00A40630" w:rsidRPr="003754E1" w:rsidRDefault="00A40630" w:rsidP="00A4063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8C5C867" w14:textId="77777777" w:rsidR="00A40630" w:rsidRPr="003754E1" w:rsidRDefault="00A40630" w:rsidP="00A4063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3CDF17" w14:textId="16A5ED10" w:rsidR="00A40630" w:rsidRPr="003754E1" w:rsidRDefault="00A40630" w:rsidP="00A4063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14745AD" w14:textId="4C8F7870" w:rsidR="00A40630" w:rsidRDefault="00A40630" w:rsidP="00A4063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Уличное меропритие</w:t>
            </w:r>
          </w:p>
        </w:tc>
        <w:tc>
          <w:tcPr>
            <w:tcW w:w="1368" w:type="dxa"/>
            <w:vAlign w:val="center"/>
          </w:tcPr>
          <w:p w14:paraId="0648F344" w14:textId="289889D8" w:rsidR="00A40630" w:rsidRDefault="00A40630" w:rsidP="00A4063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</w:tbl>
    <w:p w14:paraId="44424F81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654209">
    <w:abstractNumId w:val="2"/>
  </w:num>
  <w:num w:numId="2" w16cid:durableId="1137987583">
    <w:abstractNumId w:val="0"/>
  </w:num>
  <w:num w:numId="3" w16cid:durableId="12699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33BDA"/>
    <w:rsid w:val="000441E1"/>
    <w:rsid w:val="000505AE"/>
    <w:rsid w:val="00080E4B"/>
    <w:rsid w:val="000A4DC5"/>
    <w:rsid w:val="000B10BC"/>
    <w:rsid w:val="000E33E8"/>
    <w:rsid w:val="000E38AA"/>
    <w:rsid w:val="001118B8"/>
    <w:rsid w:val="0014458F"/>
    <w:rsid w:val="0016443A"/>
    <w:rsid w:val="00170640"/>
    <w:rsid w:val="00180091"/>
    <w:rsid w:val="00195C9E"/>
    <w:rsid w:val="001C51B9"/>
    <w:rsid w:val="001D3F78"/>
    <w:rsid w:val="001E0BC4"/>
    <w:rsid w:val="001F30AF"/>
    <w:rsid w:val="00242613"/>
    <w:rsid w:val="00257038"/>
    <w:rsid w:val="00264C20"/>
    <w:rsid w:val="00272B05"/>
    <w:rsid w:val="00273F78"/>
    <w:rsid w:val="00277A3F"/>
    <w:rsid w:val="00282F6C"/>
    <w:rsid w:val="0029281D"/>
    <w:rsid w:val="002A4976"/>
    <w:rsid w:val="002B6865"/>
    <w:rsid w:val="002B6B34"/>
    <w:rsid w:val="002C26D5"/>
    <w:rsid w:val="002E00B1"/>
    <w:rsid w:val="002E1A27"/>
    <w:rsid w:val="002E25A3"/>
    <w:rsid w:val="002E2D93"/>
    <w:rsid w:val="002E75C7"/>
    <w:rsid w:val="002F1202"/>
    <w:rsid w:val="0031218B"/>
    <w:rsid w:val="00320E05"/>
    <w:rsid w:val="00334054"/>
    <w:rsid w:val="00371FE5"/>
    <w:rsid w:val="003754E1"/>
    <w:rsid w:val="0037588B"/>
    <w:rsid w:val="003766DA"/>
    <w:rsid w:val="00385D5E"/>
    <w:rsid w:val="003A40F7"/>
    <w:rsid w:val="003B67AB"/>
    <w:rsid w:val="003C0568"/>
    <w:rsid w:val="003E41BB"/>
    <w:rsid w:val="0041634E"/>
    <w:rsid w:val="00422042"/>
    <w:rsid w:val="00426BD1"/>
    <w:rsid w:val="00434A0E"/>
    <w:rsid w:val="00442308"/>
    <w:rsid w:val="00460A84"/>
    <w:rsid w:val="00461404"/>
    <w:rsid w:val="004800D1"/>
    <w:rsid w:val="00492787"/>
    <w:rsid w:val="004B68E3"/>
    <w:rsid w:val="004E7638"/>
    <w:rsid w:val="004E7F3B"/>
    <w:rsid w:val="004F3FE2"/>
    <w:rsid w:val="005055E8"/>
    <w:rsid w:val="00511BD2"/>
    <w:rsid w:val="00532FB9"/>
    <w:rsid w:val="00551974"/>
    <w:rsid w:val="00552BEE"/>
    <w:rsid w:val="0058092A"/>
    <w:rsid w:val="005967B5"/>
    <w:rsid w:val="005B0C3F"/>
    <w:rsid w:val="005C64B5"/>
    <w:rsid w:val="005D360E"/>
    <w:rsid w:val="005E256E"/>
    <w:rsid w:val="005E4F0D"/>
    <w:rsid w:val="006167CE"/>
    <w:rsid w:val="00624508"/>
    <w:rsid w:val="00626AF5"/>
    <w:rsid w:val="006408AE"/>
    <w:rsid w:val="006620C8"/>
    <w:rsid w:val="006900E3"/>
    <w:rsid w:val="0069255B"/>
    <w:rsid w:val="006C0BB0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A3DCF"/>
    <w:rsid w:val="007B12A8"/>
    <w:rsid w:val="007C483B"/>
    <w:rsid w:val="00801E12"/>
    <w:rsid w:val="0082604E"/>
    <w:rsid w:val="00836EFA"/>
    <w:rsid w:val="0084222F"/>
    <w:rsid w:val="00852B47"/>
    <w:rsid w:val="0086148B"/>
    <w:rsid w:val="008631A2"/>
    <w:rsid w:val="008D44C8"/>
    <w:rsid w:val="008E4249"/>
    <w:rsid w:val="008F72D4"/>
    <w:rsid w:val="00926673"/>
    <w:rsid w:val="0093251A"/>
    <w:rsid w:val="009478B8"/>
    <w:rsid w:val="0096476A"/>
    <w:rsid w:val="00972821"/>
    <w:rsid w:val="009A060D"/>
    <w:rsid w:val="009C37F2"/>
    <w:rsid w:val="00A06A2D"/>
    <w:rsid w:val="00A16DFF"/>
    <w:rsid w:val="00A21F8A"/>
    <w:rsid w:val="00A23EF5"/>
    <w:rsid w:val="00A403BF"/>
    <w:rsid w:val="00A40630"/>
    <w:rsid w:val="00A536BB"/>
    <w:rsid w:val="00A6682F"/>
    <w:rsid w:val="00AA50C0"/>
    <w:rsid w:val="00AA6A12"/>
    <w:rsid w:val="00AC2107"/>
    <w:rsid w:val="00AC6797"/>
    <w:rsid w:val="00AD00E8"/>
    <w:rsid w:val="00AD3CD4"/>
    <w:rsid w:val="00B049FD"/>
    <w:rsid w:val="00B1786C"/>
    <w:rsid w:val="00B22454"/>
    <w:rsid w:val="00B35114"/>
    <w:rsid w:val="00B54D29"/>
    <w:rsid w:val="00B54E2D"/>
    <w:rsid w:val="00B55721"/>
    <w:rsid w:val="00B9595E"/>
    <w:rsid w:val="00B95BF0"/>
    <w:rsid w:val="00C17F01"/>
    <w:rsid w:val="00C26DDB"/>
    <w:rsid w:val="00C33FAF"/>
    <w:rsid w:val="00C3437C"/>
    <w:rsid w:val="00C62B55"/>
    <w:rsid w:val="00C641DB"/>
    <w:rsid w:val="00C6448B"/>
    <w:rsid w:val="00C64B34"/>
    <w:rsid w:val="00CB026A"/>
    <w:rsid w:val="00CF5A46"/>
    <w:rsid w:val="00D11698"/>
    <w:rsid w:val="00D23A15"/>
    <w:rsid w:val="00D378DF"/>
    <w:rsid w:val="00D50CE6"/>
    <w:rsid w:val="00D51F4A"/>
    <w:rsid w:val="00D54A1B"/>
    <w:rsid w:val="00D55950"/>
    <w:rsid w:val="00D645C1"/>
    <w:rsid w:val="00D64B73"/>
    <w:rsid w:val="00D64E1B"/>
    <w:rsid w:val="00D81496"/>
    <w:rsid w:val="00D944D4"/>
    <w:rsid w:val="00DA6C42"/>
    <w:rsid w:val="00DC1A6E"/>
    <w:rsid w:val="00DE4BB7"/>
    <w:rsid w:val="00E212C3"/>
    <w:rsid w:val="00E4503E"/>
    <w:rsid w:val="00E556C5"/>
    <w:rsid w:val="00E60369"/>
    <w:rsid w:val="00E91D8B"/>
    <w:rsid w:val="00EA528C"/>
    <w:rsid w:val="00EB5BCE"/>
    <w:rsid w:val="00EC29BD"/>
    <w:rsid w:val="00EE07B9"/>
    <w:rsid w:val="00EE5941"/>
    <w:rsid w:val="00EF7679"/>
    <w:rsid w:val="00F065CC"/>
    <w:rsid w:val="00F1721C"/>
    <w:rsid w:val="00F20061"/>
    <w:rsid w:val="00F201D8"/>
    <w:rsid w:val="00F46A3D"/>
    <w:rsid w:val="00F56211"/>
    <w:rsid w:val="00F6559C"/>
    <w:rsid w:val="00F85A58"/>
    <w:rsid w:val="00F90E22"/>
    <w:rsid w:val="00FA6EEF"/>
    <w:rsid w:val="00FB3789"/>
    <w:rsid w:val="00FC1796"/>
    <w:rsid w:val="00FD3D6C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439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6</cp:revision>
  <cp:lastPrinted>2023-05-30T09:37:00Z</cp:lastPrinted>
  <dcterms:created xsi:type="dcterms:W3CDTF">2023-06-05T09:18:00Z</dcterms:created>
  <dcterms:modified xsi:type="dcterms:W3CDTF">2023-06-05T13:37:00Z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