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0A66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88C5DE" w14:textId="3AEE1080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фестиваля творчества 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1BB52F" w14:textId="77777777" w:rsidR="006A1897" w:rsidRPr="006A1897" w:rsidRDefault="00EC2B21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детей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67FE57" w14:textId="703B6148" w:rsidR="00802F27" w:rsidRDefault="006A1897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C0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</w:t>
      </w:r>
      <w:r w:rsidR="00A0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EC0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сердц</w:t>
      </w:r>
      <w:r w:rsidR="00A0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0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F029640" w14:textId="6AF46F8A" w:rsidR="006A1897" w:rsidRPr="00802F27" w:rsidRDefault="00802F2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02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приуроченного к международному женскому дню 8 марта</w:t>
      </w:r>
    </w:p>
    <w:p w14:paraId="014B0EB7" w14:textId="77777777" w:rsidR="006A1897" w:rsidRPr="006A1897" w:rsidRDefault="006A1897" w:rsidP="006A18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802074" w14:textId="77777777" w:rsidR="006A1897" w:rsidRPr="006A1897" w:rsidRDefault="006A1897" w:rsidP="006A1897">
      <w:pPr>
        <w:numPr>
          <w:ilvl w:val="0"/>
          <w:numId w:val="1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69CECB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2F2014" w14:textId="1B5E5D50" w:rsidR="006A1897" w:rsidRPr="006A1897" w:rsidRDefault="008852DB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</w:t>
      </w:r>
      <w:r w:rsidR="001A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 для детей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A7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</w:t>
      </w:r>
      <w:r w:rsidR="00215A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 (далее – Фестиваль).</w:t>
      </w:r>
    </w:p>
    <w:p w14:paraId="3099C53D" w14:textId="762BC37F" w:rsidR="006A1897" w:rsidRPr="006A1897" w:rsidRDefault="006A1897" w:rsidP="005170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регламентирует порядок и условия проведения Фестиваля.  </w:t>
      </w:r>
    </w:p>
    <w:p w14:paraId="16308171" w14:textId="4B6AFC7D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.Фестиваль приурочен к празднованию 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женского дня 8 марта.</w:t>
      </w:r>
    </w:p>
    <w:p w14:paraId="5DE27C14" w14:textId="2A29FB96" w:rsidR="006A1897" w:rsidRPr="00F94FAF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897">
        <w:rPr>
          <w:rFonts w:ascii="Calibri" w:eastAsia="Times New Roman" w:hAnsi="Calibri" w:cs="Segoe UI"/>
          <w:sz w:val="28"/>
          <w:szCs w:val="28"/>
          <w:lang w:eastAsia="ru-RU"/>
        </w:rPr>
        <w:t> 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 </w:t>
      </w:r>
      <w:r w:rsidR="0051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«Центр «</w:t>
      </w:r>
      <w:proofErr w:type="spellStart"/>
      <w:r w:rsidR="0051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</w:t>
      </w:r>
      <w:proofErr w:type="spellEnd"/>
      <w:r w:rsidR="0051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CE351E6" w14:textId="77777777" w:rsidR="006A1897" w:rsidRPr="006A1897" w:rsidRDefault="006A1897" w:rsidP="001A187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C9C7E8" w14:textId="77777777" w:rsidR="006A1897" w:rsidRPr="006A1897" w:rsidRDefault="006A1897" w:rsidP="006A1897">
      <w:pPr>
        <w:numPr>
          <w:ilvl w:val="0"/>
          <w:numId w:val="2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709F1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B90376" w14:textId="370C5D82" w:rsidR="000442A4" w:rsidRPr="000442A4" w:rsidRDefault="006A1897" w:rsidP="000442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44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талантливых людей с ограниченными возможностями здоровья</w:t>
      </w:r>
      <w:r w:rsidR="00044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привлечение их к различным видам творчества с целью социальной адаптации и интеграции в общество.</w:t>
      </w:r>
    </w:p>
    <w:p w14:paraId="46D4A3E8" w14:textId="140FB3DE" w:rsidR="006A1897" w:rsidRPr="006A1897" w:rsidRDefault="006A1897" w:rsidP="002F2A47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 к развитию </w:t>
      </w:r>
      <w:r w:rsidR="00F9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творческого потенциала 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ограниченными возможностями здоровья.  </w:t>
      </w:r>
    </w:p>
    <w:p w14:paraId="00DD614C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EA4EFD" w14:textId="77777777" w:rsidR="006A1897" w:rsidRPr="006A1897" w:rsidRDefault="006A1897" w:rsidP="006A1897">
      <w:pPr>
        <w:numPr>
          <w:ilvl w:val="0"/>
          <w:numId w:val="3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проведения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52A77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973"/>
        <w:gridCol w:w="4598"/>
      </w:tblGrid>
      <w:tr w:rsidR="006A1897" w:rsidRPr="00DC76CD" w14:paraId="04E4970F" w14:textId="77777777" w:rsidTr="00DC76CD">
        <w:trPr>
          <w:trHeight w:val="594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ABB0C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 №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68E75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3F9D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3064CBEE" w14:textId="77777777" w:rsidTr="00DC76CD">
        <w:trPr>
          <w:trHeight w:val="68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3C7C8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4195F" w14:textId="78F61528" w:rsidR="006A1897" w:rsidRPr="00DC76CD" w:rsidRDefault="006A1897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готовых </w:t>
            </w:r>
            <w:r w:rsidR="000442A4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Фестивале 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E49EC" w14:textId="61A81E43" w:rsidR="006A1897" w:rsidRPr="00DC76CD" w:rsidRDefault="00DC76CD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187B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A47" w:rsidRPr="00DC76C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="002E776D" w:rsidRPr="00DC76C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0442A4" w:rsidRPr="00DC76C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марта</w:t>
            </w:r>
            <w:r w:rsidR="00F94FAF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</w:t>
            </w:r>
            <w:r w:rsidR="000442A4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2A4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76D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42A4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2F2A4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  <w:p w14:paraId="2986B89B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54461A6B" w14:textId="77777777" w:rsidTr="00DC76CD">
        <w:trPr>
          <w:trHeight w:val="69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0371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E27BA" w14:textId="125449C6" w:rsidR="006A1897" w:rsidRPr="00DC76CD" w:rsidRDefault="00FB0F20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участников и подведение итогов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естиваля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6D128" w14:textId="54FC4D76" w:rsidR="006A1897" w:rsidRPr="00DC76CD" w:rsidRDefault="006016F1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в 12.00</w:t>
            </w:r>
            <w:r w:rsidR="002E776D" w:rsidRPr="00DC76C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</w:p>
          <w:p w14:paraId="4352A30E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300AEC" w14:textId="67070BBE" w:rsidR="00AA62C6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575D42" w14:textId="77777777" w:rsidR="006A1897" w:rsidRPr="006A1897" w:rsidRDefault="006A1897" w:rsidP="006A1897">
      <w:pPr>
        <w:numPr>
          <w:ilvl w:val="0"/>
          <w:numId w:val="4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и возрастные категории 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A18997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369"/>
        <w:gridCol w:w="2183"/>
      </w:tblGrid>
      <w:tr w:rsidR="006A1897" w:rsidRPr="00DC76CD" w14:paraId="13BCEC09" w14:textId="77777777" w:rsidTr="00DC76CD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282CD0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C01EE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2BD30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Номинации 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096FB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категории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85" w:rsidRPr="00DC76CD" w14:paraId="11B41221" w14:textId="77777777" w:rsidTr="00DC76CD">
        <w:trPr>
          <w:trHeight w:val="967"/>
          <w:jc w:val="center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7C85F" w14:textId="36158245" w:rsidR="00062185" w:rsidRPr="00DC76CD" w:rsidRDefault="00062185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4.1. 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AE6E2" w14:textId="77777777" w:rsidR="00062185" w:rsidRPr="00DC76CD" w:rsidRDefault="00062185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творчество</w:t>
            </w:r>
            <w:r w:rsidRPr="00DC76C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C76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14:paraId="128EB9B5" w14:textId="60F82D23" w:rsidR="00062185" w:rsidRPr="00DC76CD" w:rsidRDefault="00062185" w:rsidP="00EC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Поделки детей, созданные в различных техниках и направлениях на тему «8 марта»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FEA658" w14:textId="77777777" w:rsidR="00062185" w:rsidRPr="00DC76CD" w:rsidRDefault="00062185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71C64" w14:textId="24A7BCE6" w:rsidR="00062185" w:rsidRPr="00DC76CD" w:rsidRDefault="00062185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– </w:t>
            </w:r>
            <w:r w:rsidR="00F1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</w:p>
          <w:p w14:paraId="075FD6CA" w14:textId="52067D40" w:rsidR="00062185" w:rsidRPr="00DC76CD" w:rsidRDefault="00062185" w:rsidP="00EC2B2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FC34D" w14:textId="77777777" w:rsidR="00062185" w:rsidRPr="00DC76CD" w:rsidRDefault="00062185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185" w:rsidRPr="00DC76CD" w14:paraId="49636B9E" w14:textId="77777777" w:rsidTr="00DC76CD">
        <w:trPr>
          <w:trHeight w:val="854"/>
          <w:jc w:val="center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83576" w14:textId="6DA685A2" w:rsidR="00062185" w:rsidRPr="00DC76CD" w:rsidRDefault="00062185" w:rsidP="00C22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4.2. 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2E850" w14:textId="77777777" w:rsidR="00062185" w:rsidRPr="00DC76CD" w:rsidRDefault="00062185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93BDC" w14:textId="15272F17" w:rsidR="00062185" w:rsidRPr="00DC76CD" w:rsidRDefault="00062185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Рисунки в любой технике исполнения на тему «8 марта»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6A2D95" w14:textId="77777777" w:rsidR="00062185" w:rsidRPr="00DC76CD" w:rsidRDefault="00062185" w:rsidP="006A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DEC133" w14:textId="3FADC529" w:rsidR="00DC76CD" w:rsidRPr="006A1897" w:rsidRDefault="006A1897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EDBECBD" w14:textId="77777777" w:rsidR="006A1897" w:rsidRPr="006A1897" w:rsidRDefault="006A1897" w:rsidP="006A1897">
      <w:pPr>
        <w:numPr>
          <w:ilvl w:val="0"/>
          <w:numId w:val="5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15F697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64F6D2" w14:textId="5B399C9A" w:rsidR="006A1897" w:rsidRPr="006A1897" w:rsidRDefault="00EC2B21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«Декоративно-прикладное 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ворчество»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искусство»</w:t>
      </w:r>
      <w:r w:rsidR="005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6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выполнения,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 оригинальность работы, уровень художественного мастерства, эстетический вид и оформление работы, раскрытие темы. </w:t>
      </w:r>
    </w:p>
    <w:p w14:paraId="0B5D9C33" w14:textId="77777777" w:rsidR="006A1897" w:rsidRPr="006A1897" w:rsidRDefault="006A1897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E1610" w14:textId="77777777" w:rsidR="006A1897" w:rsidRPr="006A1897" w:rsidRDefault="006A1897" w:rsidP="006A1897">
      <w:pPr>
        <w:numPr>
          <w:ilvl w:val="0"/>
          <w:numId w:val="6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Условия участия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E12CDE" w14:textId="77777777" w:rsidR="006A1897" w:rsidRPr="006A1897" w:rsidRDefault="006A1897" w:rsidP="006A1897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831E50" w14:textId="77777777" w:rsidR="006A1897" w:rsidRPr="006A1897" w:rsidRDefault="006A1897" w:rsidP="006A1897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632E987C" w14:textId="77777777" w:rsidR="006A1897" w:rsidRPr="006A1897" w:rsidRDefault="006A1897" w:rsidP="006A1897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9CBA72" w14:textId="77777777" w:rsidR="006A1897" w:rsidRPr="006A1897" w:rsidRDefault="006A1897" w:rsidP="006A1897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50A96262" w14:textId="77777777" w:rsidR="006A1897" w:rsidRPr="006A1897" w:rsidRDefault="006A1897" w:rsidP="006A1897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302192" w14:textId="5B290E91" w:rsidR="006A1897" w:rsidRPr="004B2951" w:rsidRDefault="006A1897" w:rsidP="004B2951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Фестивале могут принять участие лица 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и инвалиды в </w:t>
      </w:r>
      <w:r w:rsidR="00694DC2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 от 4</w:t>
      </w:r>
      <w:r w:rsidR="00EC2B21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B21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Троицк в городе Москве</w:t>
      </w:r>
      <w:r w:rsidR="00EC2B21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предоставившие, не позднее 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работу по адресу: </w:t>
      </w:r>
      <w:proofErr w:type="spellStart"/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г.о.Троицк</w:t>
      </w:r>
      <w:proofErr w:type="spellEnd"/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Верещагина, д.1.</w:t>
      </w:r>
    </w:p>
    <w:p w14:paraId="65EEF14B" w14:textId="77777777" w:rsidR="004B2951" w:rsidRDefault="006A1897" w:rsidP="004B2951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принять участие в одной или нескольких конкурсных номинациях Фестиваля. </w:t>
      </w:r>
    </w:p>
    <w:p w14:paraId="76CED9F7" w14:textId="08E2B638" w:rsidR="006A1897" w:rsidRPr="004B2951" w:rsidRDefault="006A1897" w:rsidP="004B2951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оформлению работ в номинации «Декоративно-прикладное творчество»</w:t>
      </w:r>
      <w:r w:rsidR="004B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4B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</w:t>
      </w:r>
      <w:r w:rsidR="00A03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B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зобразительное искусство»: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8CDE53" w14:textId="249BE762" w:rsidR="006A1897" w:rsidRDefault="005C012F" w:rsidP="006A1897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п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одна конкурсная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выполненная в любой технике</w:t>
      </w:r>
      <w:r w:rsidR="00A0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использованием любых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А3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</w:p>
    <w:p w14:paraId="0C08732C" w14:textId="1944CC2D" w:rsidR="00A036E9" w:rsidRPr="006A1897" w:rsidRDefault="00A036E9" w:rsidP="006A1897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Готовая работа должна быть подписана </w:t>
      </w:r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 в правом нижнем углу по примеру: ФИО, возраст, номинация</w:t>
      </w:r>
    </w:p>
    <w:p w14:paraId="00A4C59A" w14:textId="6600B2D3" w:rsidR="009F04E2" w:rsidRPr="00CA51A4" w:rsidRDefault="009F04E2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связанные с организацией и проведением Фестиваля можно направлять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культуры «Центр «</w:t>
      </w:r>
      <w:proofErr w:type="spellStart"/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proofErr w:type="spellEnd"/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Олеговн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A1897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адрес: </w:t>
      </w:r>
      <w:hyperlink r:id="rId5" w:history="1">
        <w:r w:rsidRPr="00CA5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vcentremost@bk.ru</w:t>
        </w:r>
      </w:hyperlink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звонить по телефону: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8 495 851 20 40</w:t>
      </w:r>
      <w:r w:rsidR="00CE5067">
        <w:rPr>
          <w:rFonts w:ascii="Times New Roman" w:eastAsia="Times New Roman" w:hAnsi="Times New Roman" w:cs="Times New Roman"/>
          <w:sz w:val="28"/>
          <w:szCs w:val="28"/>
          <w:lang w:eastAsia="ru-RU"/>
        </w:rPr>
        <w:t>, 8-909-922-30-73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0A030" w14:textId="315CF4D5" w:rsidR="006A1897" w:rsidRPr="009F04E2" w:rsidRDefault="006A1897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Фестиваля имеют право использования видеозаписей 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фотоматериалов с мероприятия подведения итогов фестиваля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учебно-методических целях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выкладывать их в сети Интернет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C0FEB86" w14:textId="77777777" w:rsidR="009F04E2" w:rsidRDefault="009F04E2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3224" w14:textId="47489D6F" w:rsidR="006A1897" w:rsidRPr="006A1897" w:rsidRDefault="001B1CFA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.Награждение участников Фестиваля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AA8C23" w14:textId="77777777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4557F6" w14:textId="253DE134" w:rsidR="006A1897" w:rsidRPr="006A1897" w:rsidRDefault="001B1CFA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 итогам Фестиваля 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 участники награждаются дипломами</w:t>
      </w:r>
      <w:r w:rsidR="0042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44C42B2" w14:textId="4CB0603F" w:rsidR="006A1897" w:rsidRPr="006A1897" w:rsidRDefault="001B1CFA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.Жюри Фестиваля вправе присуждать специальные дипломы и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наиболее интересные творческие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14:paraId="7EDE64A9" w14:textId="09062D74" w:rsidR="004C50B7" w:rsidRDefault="001B1CFA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Фестиваля размещаются на официальном сайте </w:t>
      </w:r>
      <w:r w:rsidR="0087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культуры Центра «</w:t>
      </w:r>
      <w:proofErr w:type="spellStart"/>
      <w:r w:rsidR="0087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</w:t>
      </w:r>
      <w:proofErr w:type="spellEnd"/>
      <w:r w:rsidR="0087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A7B47" w14:textId="77777777" w:rsidR="00683C71" w:rsidRPr="004C50B7" w:rsidRDefault="00683C71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9996" w14:textId="77777777" w:rsidR="0060496A" w:rsidRPr="006A1897" w:rsidRDefault="0060496A" w:rsidP="004C50B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EB8E271" w14:textId="7393FC91" w:rsidR="006A1897" w:rsidRPr="001B1CFA" w:rsidRDefault="006A1897" w:rsidP="001B1CFA">
      <w:pPr>
        <w:pStyle w:val="a4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Контактные данные организаторов Фестиваля</w:t>
      </w:r>
      <w:r w:rsidRPr="001B1C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D3BF72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473AD" w14:textId="3366FEAB" w:rsidR="006A1897" w:rsidRPr="0030737B" w:rsidRDefault="00875ACE" w:rsidP="004C50B7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в городе Москве «Центр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50B7" w:rsidRPr="004C5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89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Москва, городской округ </w:t>
      </w:r>
      <w:r w:rsid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роицк, площадь Верещагина, д.1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тел:</w:t>
      </w:r>
      <w:r w:rsidR="004C50B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495 851 20 40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</w:t>
      </w:r>
      <w:proofErr w:type="spellEnd"/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vcentremost</w:t>
      </w:r>
      <w:proofErr w:type="spellEnd"/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@bk</w:t>
      </w:r>
      <w:r w:rsidR="002E776D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2E776D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14:paraId="33B65F9B" w14:textId="77777777" w:rsidR="006A1897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7E9A2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594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AD37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274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5922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B49E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6FD1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8368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2EDA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DFC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4213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84"/>
    <w:multiLevelType w:val="multilevel"/>
    <w:tmpl w:val="8D12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060B"/>
    <w:multiLevelType w:val="multilevel"/>
    <w:tmpl w:val="28B8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C703E"/>
    <w:multiLevelType w:val="multilevel"/>
    <w:tmpl w:val="7062B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555E8"/>
    <w:multiLevelType w:val="multilevel"/>
    <w:tmpl w:val="C09213C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12115943"/>
    <w:multiLevelType w:val="multilevel"/>
    <w:tmpl w:val="550AEA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5E0E23"/>
    <w:multiLevelType w:val="multilevel"/>
    <w:tmpl w:val="F104C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C96"/>
    <w:multiLevelType w:val="multilevel"/>
    <w:tmpl w:val="23AAB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204BF"/>
    <w:multiLevelType w:val="multilevel"/>
    <w:tmpl w:val="A342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70946"/>
    <w:multiLevelType w:val="multilevel"/>
    <w:tmpl w:val="01BCE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51944"/>
    <w:multiLevelType w:val="multilevel"/>
    <w:tmpl w:val="DEDC4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4FB1"/>
    <w:multiLevelType w:val="multilevel"/>
    <w:tmpl w:val="01FA4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75EC3"/>
    <w:multiLevelType w:val="multilevel"/>
    <w:tmpl w:val="69404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C7E0B"/>
    <w:multiLevelType w:val="multilevel"/>
    <w:tmpl w:val="5FEA0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F2A95"/>
    <w:multiLevelType w:val="multilevel"/>
    <w:tmpl w:val="A17C9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A6421"/>
    <w:multiLevelType w:val="multilevel"/>
    <w:tmpl w:val="243A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E04C9"/>
    <w:multiLevelType w:val="multilevel"/>
    <w:tmpl w:val="8F367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869D3"/>
    <w:multiLevelType w:val="multilevel"/>
    <w:tmpl w:val="3F3A0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83978"/>
    <w:multiLevelType w:val="multilevel"/>
    <w:tmpl w:val="04A81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D575E"/>
    <w:multiLevelType w:val="multilevel"/>
    <w:tmpl w:val="D3F2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F534A"/>
    <w:multiLevelType w:val="multilevel"/>
    <w:tmpl w:val="17D24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304C2"/>
    <w:multiLevelType w:val="multilevel"/>
    <w:tmpl w:val="70F60DC6"/>
    <w:lvl w:ilvl="0">
      <w:start w:val="9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1" w15:restartNumberingAfterBreak="0">
    <w:nsid w:val="53441316"/>
    <w:multiLevelType w:val="multilevel"/>
    <w:tmpl w:val="DDC0C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469B3"/>
    <w:multiLevelType w:val="multilevel"/>
    <w:tmpl w:val="7A7EC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92932"/>
    <w:multiLevelType w:val="multilevel"/>
    <w:tmpl w:val="1AAED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62F14"/>
    <w:multiLevelType w:val="multilevel"/>
    <w:tmpl w:val="A10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C766E5"/>
    <w:multiLevelType w:val="multilevel"/>
    <w:tmpl w:val="3F8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13B07"/>
    <w:multiLevelType w:val="multilevel"/>
    <w:tmpl w:val="77DC9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C43CA"/>
    <w:multiLevelType w:val="multilevel"/>
    <w:tmpl w:val="9AA67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82ADA"/>
    <w:multiLevelType w:val="multilevel"/>
    <w:tmpl w:val="2F34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C560C"/>
    <w:multiLevelType w:val="multilevel"/>
    <w:tmpl w:val="7F2E7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24539"/>
    <w:multiLevelType w:val="multilevel"/>
    <w:tmpl w:val="A1B63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A60B4"/>
    <w:multiLevelType w:val="multilevel"/>
    <w:tmpl w:val="54A83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C2998"/>
    <w:multiLevelType w:val="multilevel"/>
    <w:tmpl w:val="DC4CE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9457E4"/>
    <w:multiLevelType w:val="multilevel"/>
    <w:tmpl w:val="350C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94AE9"/>
    <w:multiLevelType w:val="multilevel"/>
    <w:tmpl w:val="1F28B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D0777"/>
    <w:multiLevelType w:val="multilevel"/>
    <w:tmpl w:val="391EB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E7367"/>
    <w:multiLevelType w:val="multilevel"/>
    <w:tmpl w:val="D33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62E9F"/>
    <w:multiLevelType w:val="multilevel"/>
    <w:tmpl w:val="98AA59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5635D7"/>
    <w:multiLevelType w:val="multilevel"/>
    <w:tmpl w:val="729E8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D526E"/>
    <w:multiLevelType w:val="multilevel"/>
    <w:tmpl w:val="3B14C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01928">
    <w:abstractNumId w:val="28"/>
  </w:num>
  <w:num w:numId="2" w16cid:durableId="1554459024">
    <w:abstractNumId w:val="0"/>
  </w:num>
  <w:num w:numId="3" w16cid:durableId="1911577765">
    <w:abstractNumId w:val="13"/>
  </w:num>
  <w:num w:numId="4" w16cid:durableId="1380935515">
    <w:abstractNumId w:val="19"/>
  </w:num>
  <w:num w:numId="5" w16cid:durableId="1749769692">
    <w:abstractNumId w:val="34"/>
  </w:num>
  <w:num w:numId="6" w16cid:durableId="1490827260">
    <w:abstractNumId w:val="27"/>
  </w:num>
  <w:num w:numId="7" w16cid:durableId="291785999">
    <w:abstractNumId w:val="38"/>
  </w:num>
  <w:num w:numId="8" w16cid:durableId="1199778952">
    <w:abstractNumId w:val="5"/>
  </w:num>
  <w:num w:numId="9" w16cid:durableId="285504314">
    <w:abstractNumId w:val="35"/>
  </w:num>
  <w:num w:numId="10" w16cid:durableId="1144422124">
    <w:abstractNumId w:val="23"/>
  </w:num>
  <w:num w:numId="11" w16cid:durableId="1536767165">
    <w:abstractNumId w:val="36"/>
  </w:num>
  <w:num w:numId="12" w16cid:durableId="147981101">
    <w:abstractNumId w:val="6"/>
  </w:num>
  <w:num w:numId="13" w16cid:durableId="944726794">
    <w:abstractNumId w:val="3"/>
  </w:num>
  <w:num w:numId="14" w16cid:durableId="2002615631">
    <w:abstractNumId w:val="17"/>
  </w:num>
  <w:num w:numId="15" w16cid:durableId="1224489642">
    <w:abstractNumId w:val="25"/>
  </w:num>
  <w:num w:numId="16" w16cid:durableId="1310791314">
    <w:abstractNumId w:val="39"/>
  </w:num>
  <w:num w:numId="17" w16cid:durableId="1138914963">
    <w:abstractNumId w:val="21"/>
  </w:num>
  <w:num w:numId="18" w16cid:durableId="1293831307">
    <w:abstractNumId w:val="18"/>
  </w:num>
  <w:num w:numId="19" w16cid:durableId="1411004386">
    <w:abstractNumId w:val="26"/>
  </w:num>
  <w:num w:numId="20" w16cid:durableId="1989632519">
    <w:abstractNumId w:val="24"/>
  </w:num>
  <w:num w:numId="21" w16cid:durableId="1662734843">
    <w:abstractNumId w:val="8"/>
  </w:num>
  <w:num w:numId="22" w16cid:durableId="1204754189">
    <w:abstractNumId w:val="7"/>
  </w:num>
  <w:num w:numId="23" w16cid:durableId="1406102298">
    <w:abstractNumId w:val="15"/>
  </w:num>
  <w:num w:numId="24" w16cid:durableId="1433862788">
    <w:abstractNumId w:val="10"/>
  </w:num>
  <w:num w:numId="25" w16cid:durableId="1075005543">
    <w:abstractNumId w:val="32"/>
  </w:num>
  <w:num w:numId="26" w16cid:durableId="1774785076">
    <w:abstractNumId w:val="14"/>
  </w:num>
  <w:num w:numId="27" w16cid:durableId="1562788691">
    <w:abstractNumId w:val="12"/>
  </w:num>
  <w:num w:numId="28" w16cid:durableId="2036424631">
    <w:abstractNumId w:val="2"/>
  </w:num>
  <w:num w:numId="29" w16cid:durableId="386075260">
    <w:abstractNumId w:val="1"/>
  </w:num>
  <w:num w:numId="30" w16cid:durableId="2076706342">
    <w:abstractNumId w:val="31"/>
  </w:num>
  <w:num w:numId="31" w16cid:durableId="1395854786">
    <w:abstractNumId w:val="29"/>
  </w:num>
  <w:num w:numId="32" w16cid:durableId="280303190">
    <w:abstractNumId w:val="37"/>
  </w:num>
  <w:num w:numId="33" w16cid:durableId="632908943">
    <w:abstractNumId w:val="16"/>
  </w:num>
  <w:num w:numId="34" w16cid:durableId="1694458339">
    <w:abstractNumId w:val="20"/>
  </w:num>
  <w:num w:numId="35" w16cid:durableId="1250383191">
    <w:abstractNumId w:val="11"/>
  </w:num>
  <w:num w:numId="36" w16cid:durableId="1045103314">
    <w:abstractNumId w:val="9"/>
  </w:num>
  <w:num w:numId="37" w16cid:durableId="224265730">
    <w:abstractNumId w:val="33"/>
  </w:num>
  <w:num w:numId="38" w16cid:durableId="1331523949">
    <w:abstractNumId w:val="22"/>
  </w:num>
  <w:num w:numId="39" w16cid:durableId="950555694">
    <w:abstractNumId w:val="30"/>
  </w:num>
  <w:num w:numId="40" w16cid:durableId="205615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9"/>
    <w:rsid w:val="000442A4"/>
    <w:rsid w:val="00062185"/>
    <w:rsid w:val="001248E7"/>
    <w:rsid w:val="001A187B"/>
    <w:rsid w:val="001B1CFA"/>
    <w:rsid w:val="00215A35"/>
    <w:rsid w:val="002B39B6"/>
    <w:rsid w:val="002E776D"/>
    <w:rsid w:val="002F2A47"/>
    <w:rsid w:val="0030737B"/>
    <w:rsid w:val="00422000"/>
    <w:rsid w:val="00493EF8"/>
    <w:rsid w:val="004B2951"/>
    <w:rsid w:val="004C50B7"/>
    <w:rsid w:val="004D47DC"/>
    <w:rsid w:val="005170C7"/>
    <w:rsid w:val="00560D2B"/>
    <w:rsid w:val="005C012F"/>
    <w:rsid w:val="006016F1"/>
    <w:rsid w:val="0060496A"/>
    <w:rsid w:val="0065396F"/>
    <w:rsid w:val="00683C71"/>
    <w:rsid w:val="00694DC2"/>
    <w:rsid w:val="006A1897"/>
    <w:rsid w:val="00717052"/>
    <w:rsid w:val="00802F27"/>
    <w:rsid w:val="0084776B"/>
    <w:rsid w:val="00875ACE"/>
    <w:rsid w:val="008852DB"/>
    <w:rsid w:val="008F689D"/>
    <w:rsid w:val="00933531"/>
    <w:rsid w:val="009C25E0"/>
    <w:rsid w:val="009F04E2"/>
    <w:rsid w:val="00A036E9"/>
    <w:rsid w:val="00A06890"/>
    <w:rsid w:val="00A70548"/>
    <w:rsid w:val="00AA62C6"/>
    <w:rsid w:val="00AF7673"/>
    <w:rsid w:val="00B9433B"/>
    <w:rsid w:val="00C22CAA"/>
    <w:rsid w:val="00CA51A4"/>
    <w:rsid w:val="00CB1A25"/>
    <w:rsid w:val="00CE5067"/>
    <w:rsid w:val="00D04911"/>
    <w:rsid w:val="00D2080E"/>
    <w:rsid w:val="00D430EE"/>
    <w:rsid w:val="00DC337F"/>
    <w:rsid w:val="00DC5325"/>
    <w:rsid w:val="00DC76CD"/>
    <w:rsid w:val="00E275CE"/>
    <w:rsid w:val="00E71669"/>
    <w:rsid w:val="00EC0639"/>
    <w:rsid w:val="00EC2B21"/>
    <w:rsid w:val="00ED4033"/>
    <w:rsid w:val="00F16E0C"/>
    <w:rsid w:val="00F6056C"/>
    <w:rsid w:val="00F90E4F"/>
    <w:rsid w:val="00F94FAF"/>
    <w:rsid w:val="00FB0F20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5D9"/>
  <w15:docId w15:val="{0E351CF6-88D1-45BE-BFE4-2900D97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5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76C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F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entremos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Она)</dc:creator>
  <cp:lastModifiedBy>Вика</cp:lastModifiedBy>
  <cp:revision>30</cp:revision>
  <cp:lastPrinted>2023-02-15T09:36:00Z</cp:lastPrinted>
  <dcterms:created xsi:type="dcterms:W3CDTF">2023-02-13T09:14:00Z</dcterms:created>
  <dcterms:modified xsi:type="dcterms:W3CDTF">2023-02-15T10:52:00Z</dcterms:modified>
</cp:coreProperties>
</file>