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F0" w:rsidRDefault="005079F0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C2AC4" w:rsidRDefault="00AC2AC4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7637C" w:rsidRDefault="00A0467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</w:t>
      </w:r>
      <w:r w:rsidR="005C20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8323E5">
        <w:rPr>
          <w:rFonts w:ascii="Times New Roman" w:hAnsi="Times New Roman"/>
          <w:b/>
          <w:sz w:val="28"/>
          <w:szCs w:val="28"/>
        </w:rPr>
        <w:t>МАУК «Центр «</w:t>
      </w:r>
      <w:proofErr w:type="spellStart"/>
      <w:r w:rsidR="008323E5">
        <w:rPr>
          <w:rFonts w:ascii="Times New Roman" w:hAnsi="Times New Roman"/>
          <w:b/>
          <w:sz w:val="28"/>
          <w:szCs w:val="28"/>
        </w:rPr>
        <w:t>МоСТ</w:t>
      </w:r>
      <w:proofErr w:type="spellEnd"/>
      <w:r w:rsidR="008323E5">
        <w:rPr>
          <w:rFonts w:ascii="Times New Roman" w:hAnsi="Times New Roman"/>
          <w:b/>
          <w:sz w:val="28"/>
          <w:szCs w:val="28"/>
        </w:rPr>
        <w:t>»</w:t>
      </w:r>
      <w:r w:rsidR="009F2D2C">
        <w:rPr>
          <w:rFonts w:ascii="Times New Roman" w:hAnsi="Times New Roman"/>
          <w:b/>
          <w:sz w:val="28"/>
          <w:szCs w:val="28"/>
        </w:rPr>
        <w:t xml:space="preserve"> на </w:t>
      </w:r>
      <w:r w:rsidR="00DD0338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2020г.</w:t>
      </w:r>
    </w:p>
    <w:p w:rsidR="00A7637C" w:rsidRDefault="006E35B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</w:t>
      </w:r>
      <w:r w:rsidR="00DD033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.2020 по 3</w:t>
      </w:r>
      <w:r w:rsidR="00DD033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 w:rsidR="00DD0338">
        <w:rPr>
          <w:rFonts w:ascii="Times New Roman" w:hAnsi="Times New Roman"/>
          <w:b/>
          <w:sz w:val="28"/>
          <w:szCs w:val="28"/>
        </w:rPr>
        <w:t>9</w:t>
      </w:r>
      <w:r w:rsidR="00A04671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A7637C">
        <w:trPr>
          <w:trHeight w:val="2255"/>
          <w:jc w:val="center"/>
        </w:trPr>
        <w:tc>
          <w:tcPr>
            <w:tcW w:w="5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A7637C" w:rsidRDefault="00A76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A7637C" w:rsidRDefault="00A7637C" w:rsidP="00FA090B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A7637C" w:rsidRDefault="00A0467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693B5D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693B5D" w:rsidRPr="009F2D2C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693B5D" w:rsidRDefault="00DD0338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акция во всероссийский День солидарности в борьбе с терроризмом</w:t>
            </w:r>
          </w:p>
          <w:p w:rsidR="00693B5D" w:rsidRPr="009F2D2C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93B5D" w:rsidRPr="00693B5D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9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693B5D" w:rsidRPr="009F2D2C" w:rsidRDefault="00693B5D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693B5D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3A0843" w:rsidRPr="009F2D2C" w:rsidRDefault="00DD0338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693B5D" w:rsidRPr="006E35B1" w:rsidRDefault="00693B5D" w:rsidP="00693B5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693B5D" w:rsidRPr="009F2D2C" w:rsidRDefault="00693B5D" w:rsidP="00693B5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3B5D" w:rsidRPr="009F2D2C" w:rsidRDefault="00DD0338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368" w:type="dxa"/>
            <w:vAlign w:val="center"/>
          </w:tcPr>
          <w:p w:rsidR="00693B5D" w:rsidRPr="009F2D2C" w:rsidRDefault="00DD0338" w:rsidP="00693B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0015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5C0015" w:rsidRDefault="00DD0338" w:rsidP="000D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Официальные мероприятия к празднованию Д</w:t>
            </w:r>
            <w:r w:rsidR="000D36C0">
              <w:rPr>
                <w:rFonts w:ascii="Times New Roman" w:hAnsi="Times New Roman"/>
                <w:sz w:val="28"/>
                <w:szCs w:val="28"/>
              </w:rPr>
              <w:t>ню Москвы (</w:t>
            </w:r>
            <w:proofErr w:type="spellStart"/>
            <w:r w:rsidR="000D36C0">
              <w:rPr>
                <w:rFonts w:ascii="Times New Roman" w:hAnsi="Times New Roman"/>
                <w:sz w:val="28"/>
                <w:szCs w:val="28"/>
              </w:rPr>
              <w:t>г.о.Троицк</w:t>
            </w:r>
            <w:proofErr w:type="spellEnd"/>
            <w:r w:rsidR="000D36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3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4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9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9F2D2C" w:rsidRDefault="005C0015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C0015" w:rsidRPr="009F2D2C" w:rsidRDefault="007A57DE" w:rsidP="000D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г.о.Троицк</w:t>
            </w:r>
            <w:proofErr w:type="spellEnd"/>
          </w:p>
        </w:tc>
        <w:tc>
          <w:tcPr>
            <w:tcW w:w="2126" w:type="dxa"/>
            <w:vAlign w:val="center"/>
          </w:tcPr>
          <w:p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015" w:rsidRPr="003541CA" w:rsidRDefault="00DD0338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Церемония награждения, митинг, возложение цветов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 w:rsidR="000D36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15" w:rsidRPr="003541CA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015" w:rsidRPr="003541CA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5C0015" w:rsidRPr="009F2D2C" w:rsidRDefault="005C0015" w:rsidP="007A57DE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A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7DE">
              <w:rPr>
                <w:rFonts w:ascii="Times New Roman" w:hAnsi="Times New Roman"/>
                <w:sz w:val="28"/>
                <w:szCs w:val="28"/>
              </w:rPr>
              <w:t>5</w:t>
            </w:r>
            <w:r w:rsidR="00DD033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0015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5C0015" w:rsidRPr="00D95B09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города Москвы</w:t>
            </w:r>
            <w:r w:rsidR="000D36C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D36C0">
              <w:rPr>
                <w:rFonts w:ascii="Times New Roman" w:hAnsi="Times New Roman"/>
                <w:sz w:val="28"/>
                <w:szCs w:val="28"/>
              </w:rPr>
              <w:t>г.о.Троицк</w:t>
            </w:r>
            <w:proofErr w:type="spellEnd"/>
            <w:r w:rsidR="000D36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5C0015" w:rsidRPr="00EE5027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027"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5</w:t>
            </w:r>
            <w:r w:rsidRPr="00EE5027">
              <w:rPr>
                <w:rFonts w:ascii="Times New Roman" w:hAnsi="Times New Roman"/>
                <w:sz w:val="28"/>
                <w:szCs w:val="28"/>
              </w:rPr>
              <w:t>.0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9</w:t>
            </w:r>
            <w:r w:rsidRPr="00EE5027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445FDF" w:rsidRDefault="005C0015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1.00-22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5C0015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г.о.Троицк</w:t>
            </w:r>
            <w:proofErr w:type="spellEnd"/>
          </w:p>
        </w:tc>
        <w:tc>
          <w:tcPr>
            <w:tcW w:w="2126" w:type="dxa"/>
            <w:vAlign w:val="center"/>
          </w:tcPr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DD0338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праздничные мероприятия</w:t>
            </w:r>
          </w:p>
        </w:tc>
        <w:tc>
          <w:tcPr>
            <w:tcW w:w="1368" w:type="dxa"/>
            <w:vAlign w:val="center"/>
          </w:tcPr>
          <w:p w:rsidR="005C0015" w:rsidRDefault="00DD0338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5C0015" w:rsidRPr="009F2D2C" w:rsidTr="00693B5D">
        <w:trPr>
          <w:trHeight w:val="1978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5C0015" w:rsidRDefault="00DD0338" w:rsidP="00DD0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праздничном мероприятие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г.Москвы</w:t>
            </w:r>
            <w:proofErr w:type="spellEnd"/>
          </w:p>
        </w:tc>
        <w:tc>
          <w:tcPr>
            <w:tcW w:w="1673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 w:rsidR="00DD0338">
              <w:rPr>
                <w:rFonts w:ascii="Times New Roman" w:hAnsi="Times New Roman"/>
                <w:sz w:val="28"/>
                <w:szCs w:val="28"/>
              </w:rPr>
              <w:t>9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9F2D2C" w:rsidRDefault="005C0015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 w:rsidR="00DD0338">
              <w:rPr>
                <w:rFonts w:ascii="Times New Roman" w:hAnsi="Times New Roman"/>
                <w:i/>
                <w:i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C0015" w:rsidRPr="009F2D2C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Ус-ба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Остафьево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Академическая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г.Москвоский</w:t>
            </w:r>
            <w:proofErr w:type="spellEnd"/>
          </w:p>
        </w:tc>
        <w:tc>
          <w:tcPr>
            <w:tcW w:w="2126" w:type="dxa"/>
            <w:vAlign w:val="center"/>
          </w:tcPr>
          <w:p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Pr="009F2D2C" w:rsidRDefault="00DD0338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C0015" w:rsidRPr="009F2D2C" w:rsidRDefault="005C0015" w:rsidP="00DD0338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D0338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5C0015" w:rsidRPr="009F2D2C" w:rsidTr="005D1C46">
        <w:trPr>
          <w:trHeight w:val="2677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FE3B7D" w:rsidRPr="00FE3B7D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  <w:r w:rsidR="00FE3B7D" w:rsidRPr="00FE3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0015" w:rsidRPr="00FE3B7D" w:rsidRDefault="00FE3B7D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(клинический психолог)</w:t>
            </w:r>
          </w:p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AF59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673" w:type="dxa"/>
            <w:vAlign w:val="center"/>
          </w:tcPr>
          <w:p w:rsidR="005C0015" w:rsidRPr="00901683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C001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0015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20.00-21.00</w:t>
            </w:r>
          </w:p>
        </w:tc>
        <w:tc>
          <w:tcPr>
            <w:tcW w:w="2126" w:type="dxa"/>
            <w:vAlign w:val="center"/>
          </w:tcPr>
          <w:p w:rsidR="005C0015" w:rsidRPr="00263A8D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263A8D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3A8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263A8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1368" w:type="dxa"/>
            <w:vAlign w:val="center"/>
          </w:tcPr>
          <w:p w:rsidR="005C0015" w:rsidRDefault="00DD0338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0015" w:rsidRPr="009F2D2C" w:rsidTr="000D36C0">
        <w:trPr>
          <w:trHeight w:val="1902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5C0015" w:rsidRPr="00E3196C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студий Хит и Песня.</w:t>
            </w:r>
          </w:p>
        </w:tc>
        <w:tc>
          <w:tcPr>
            <w:tcW w:w="1673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015" w:rsidRPr="005D1C46" w:rsidRDefault="005C0015" w:rsidP="005C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1C46">
              <w:rPr>
                <w:rFonts w:ascii="Times New Roman" w:hAnsi="Times New Roman"/>
                <w:sz w:val="28"/>
                <w:szCs w:val="28"/>
              </w:rPr>
              <w:t>12.0</w:t>
            </w:r>
            <w:r w:rsidR="004376AB">
              <w:rPr>
                <w:rFonts w:ascii="Times New Roman" w:hAnsi="Times New Roman"/>
                <w:sz w:val="28"/>
                <w:szCs w:val="28"/>
              </w:rPr>
              <w:t>9</w:t>
            </w:r>
            <w:r w:rsidRPr="005D1C46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5D1C46" w:rsidRDefault="005C0015" w:rsidP="00DD03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0-1</w:t>
            </w:r>
            <w:r w:rsidR="00DD0338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5D1C46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5C0015" w:rsidRPr="00DD0338" w:rsidRDefault="00DD033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и место уточняются</w:t>
            </w:r>
          </w:p>
        </w:tc>
        <w:tc>
          <w:tcPr>
            <w:tcW w:w="2126" w:type="dxa"/>
            <w:vAlign w:val="center"/>
          </w:tcPr>
          <w:p w:rsidR="00DD0338" w:rsidRPr="00DD0338" w:rsidRDefault="00DD0338" w:rsidP="00DD03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C0015" w:rsidRPr="009F2D2C" w:rsidRDefault="00DD0338" w:rsidP="00DD03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3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C0015" w:rsidRPr="005D1C46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C0015" w:rsidRPr="005D1C46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DD0338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1368" w:type="dxa"/>
            <w:vAlign w:val="center"/>
          </w:tcPr>
          <w:p w:rsidR="005C0015" w:rsidRDefault="00DD0338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C0015" w:rsidRPr="009F2D2C" w:rsidTr="005D1C46">
        <w:trPr>
          <w:trHeight w:val="1546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5C0015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игры «Самый, самый»</w:t>
            </w:r>
          </w:p>
          <w:p w:rsidR="004376AB" w:rsidRP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r w:rsidRPr="004376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VS</w:t>
            </w:r>
            <w:r>
              <w:rPr>
                <w:rFonts w:ascii="Times New Roman" w:hAnsi="Times New Roman"/>
                <w:sz w:val="28"/>
                <w:szCs w:val="28"/>
              </w:rPr>
              <w:t>Тодес</w:t>
            </w:r>
          </w:p>
        </w:tc>
        <w:tc>
          <w:tcPr>
            <w:tcW w:w="1673" w:type="dxa"/>
            <w:vAlign w:val="center"/>
          </w:tcPr>
          <w:p w:rsidR="005C0015" w:rsidRPr="00783EA1" w:rsidRDefault="004376AB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C0015" w:rsidRPr="00783E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0015" w:rsidRPr="00783EA1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783EA1" w:rsidRDefault="005C0015" w:rsidP="0043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="004376AB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00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  <w:r w:rsidR="004376AB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5C0015" w:rsidRPr="00783EA1" w:rsidRDefault="004376AB" w:rsidP="00FE3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4376AB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5C0015" w:rsidRDefault="004376AB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376AB" w:rsidRPr="009F2D2C" w:rsidTr="005D1C46">
        <w:trPr>
          <w:trHeight w:val="1546"/>
          <w:jc w:val="center"/>
        </w:trPr>
        <w:tc>
          <w:tcPr>
            <w:tcW w:w="526" w:type="dxa"/>
            <w:vAlign w:val="center"/>
          </w:tcPr>
          <w:p w:rsid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vAlign w:val="center"/>
          </w:tcPr>
          <w:p w:rsid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форум. Церемония награждения.</w:t>
            </w:r>
          </w:p>
        </w:tc>
        <w:tc>
          <w:tcPr>
            <w:tcW w:w="1673" w:type="dxa"/>
            <w:vAlign w:val="center"/>
          </w:tcPr>
          <w:p w:rsidR="004376AB" w:rsidRPr="00783EA1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83E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83EA1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4376AB" w:rsidRPr="00783EA1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00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4376AB" w:rsidRPr="00783EA1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4376AB" w:rsidRPr="006E35B1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4376AB" w:rsidRPr="009F2D2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376AB" w:rsidRPr="009F2D2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376AB" w:rsidRPr="009F2D2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376AB" w:rsidRPr="009F2D2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376AB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Форум</w:t>
            </w:r>
          </w:p>
        </w:tc>
        <w:tc>
          <w:tcPr>
            <w:tcW w:w="1368" w:type="dxa"/>
            <w:vAlign w:val="center"/>
          </w:tcPr>
          <w:p w:rsidR="004376AB" w:rsidRDefault="004376AB" w:rsidP="004376A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376AB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Олесей Витебской</w:t>
            </w:r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3B2D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2D9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3B2D9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3B2D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4376AB" w:rsidRPr="003B2D9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4376AB" w:rsidRPr="003B2D9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68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376AB" w:rsidRPr="009F2D2C" w:rsidTr="00B9648D">
        <w:trPr>
          <w:trHeight w:val="1742"/>
          <w:jc w:val="center"/>
        </w:trPr>
        <w:tc>
          <w:tcPr>
            <w:tcW w:w="526" w:type="dxa"/>
            <w:vAlign w:val="center"/>
          </w:tcPr>
          <w:p w:rsidR="004376AB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Анной Малковой</w:t>
            </w:r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3B2D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2D9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3B2D9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3B2D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76AB" w:rsidRPr="003B2D9C" w:rsidRDefault="004376AB" w:rsidP="004376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4376AB" w:rsidRPr="003B2D9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4376AB" w:rsidRPr="003B2D9C" w:rsidRDefault="004376AB" w:rsidP="004376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4376AB" w:rsidRPr="003B2D9C" w:rsidRDefault="004376AB" w:rsidP="004376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68" w:type="dxa"/>
            <w:vAlign w:val="center"/>
          </w:tcPr>
          <w:p w:rsidR="004376AB" w:rsidRPr="003B2D9C" w:rsidRDefault="004376AB" w:rsidP="004376AB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A7637C" w:rsidRDefault="00A7637C"/>
    <w:p w:rsidR="00FB04AF" w:rsidRDefault="00FB04AF"/>
    <w:p w:rsidR="00FB04AF" w:rsidRPr="009F2D2C" w:rsidRDefault="00FB04AF"/>
    <w:sectPr w:rsidR="00FB04AF" w:rsidRPr="009F2D2C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7C"/>
    <w:rsid w:val="00026F04"/>
    <w:rsid w:val="00034374"/>
    <w:rsid w:val="000862B1"/>
    <w:rsid w:val="000C78C0"/>
    <w:rsid w:val="000D36C0"/>
    <w:rsid w:val="000D4194"/>
    <w:rsid w:val="000E26EC"/>
    <w:rsid w:val="00153970"/>
    <w:rsid w:val="001A271A"/>
    <w:rsid w:val="001C3AA4"/>
    <w:rsid w:val="00227E80"/>
    <w:rsid w:val="00263A8D"/>
    <w:rsid w:val="00265DB2"/>
    <w:rsid w:val="00282835"/>
    <w:rsid w:val="002D0960"/>
    <w:rsid w:val="002E6F92"/>
    <w:rsid w:val="00303344"/>
    <w:rsid w:val="00305C17"/>
    <w:rsid w:val="003541CA"/>
    <w:rsid w:val="003A0843"/>
    <w:rsid w:val="003A7A20"/>
    <w:rsid w:val="003B2D9C"/>
    <w:rsid w:val="00433690"/>
    <w:rsid w:val="004376AB"/>
    <w:rsid w:val="00445FDF"/>
    <w:rsid w:val="004B2A78"/>
    <w:rsid w:val="004E02B1"/>
    <w:rsid w:val="0050634D"/>
    <w:rsid w:val="005079F0"/>
    <w:rsid w:val="00521280"/>
    <w:rsid w:val="00563459"/>
    <w:rsid w:val="0059691E"/>
    <w:rsid w:val="005C0015"/>
    <w:rsid w:val="005C05D2"/>
    <w:rsid w:val="005C2029"/>
    <w:rsid w:val="005D1C46"/>
    <w:rsid w:val="00685997"/>
    <w:rsid w:val="00693B5D"/>
    <w:rsid w:val="00697FDB"/>
    <w:rsid w:val="006E35B1"/>
    <w:rsid w:val="00721DE1"/>
    <w:rsid w:val="00725291"/>
    <w:rsid w:val="0075629D"/>
    <w:rsid w:val="00783EA1"/>
    <w:rsid w:val="007A57DE"/>
    <w:rsid w:val="007D70F8"/>
    <w:rsid w:val="008323E5"/>
    <w:rsid w:val="008406E0"/>
    <w:rsid w:val="0087193C"/>
    <w:rsid w:val="008C68D3"/>
    <w:rsid w:val="008F6AF2"/>
    <w:rsid w:val="00901683"/>
    <w:rsid w:val="00911C1B"/>
    <w:rsid w:val="00916846"/>
    <w:rsid w:val="00932EC5"/>
    <w:rsid w:val="009330D0"/>
    <w:rsid w:val="009A14F3"/>
    <w:rsid w:val="009D08B3"/>
    <w:rsid w:val="009F2D2C"/>
    <w:rsid w:val="00A04671"/>
    <w:rsid w:val="00A51583"/>
    <w:rsid w:val="00A7637C"/>
    <w:rsid w:val="00AC2AC4"/>
    <w:rsid w:val="00AC5112"/>
    <w:rsid w:val="00AF5907"/>
    <w:rsid w:val="00AF7803"/>
    <w:rsid w:val="00B1248D"/>
    <w:rsid w:val="00B13B14"/>
    <w:rsid w:val="00B34CF0"/>
    <w:rsid w:val="00B9648D"/>
    <w:rsid w:val="00BD400E"/>
    <w:rsid w:val="00BE5F1C"/>
    <w:rsid w:val="00C6160A"/>
    <w:rsid w:val="00C713C9"/>
    <w:rsid w:val="00CD00CB"/>
    <w:rsid w:val="00CF66E2"/>
    <w:rsid w:val="00D33F63"/>
    <w:rsid w:val="00D95B09"/>
    <w:rsid w:val="00DA3C16"/>
    <w:rsid w:val="00DD0338"/>
    <w:rsid w:val="00DE4943"/>
    <w:rsid w:val="00E1218C"/>
    <w:rsid w:val="00E3196C"/>
    <w:rsid w:val="00E32D69"/>
    <w:rsid w:val="00E3538B"/>
    <w:rsid w:val="00E44254"/>
    <w:rsid w:val="00EE36F5"/>
    <w:rsid w:val="00EE5027"/>
    <w:rsid w:val="00F7002E"/>
    <w:rsid w:val="00F94537"/>
    <w:rsid w:val="00FA090B"/>
    <w:rsid w:val="00FB04AF"/>
    <w:rsid w:val="00FB39E9"/>
    <w:rsid w:val="00FE3B7D"/>
    <w:rsid w:val="00FE46EE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C1596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2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5</cp:revision>
  <cp:lastPrinted>2020-07-15T07:45:00Z</cp:lastPrinted>
  <dcterms:created xsi:type="dcterms:W3CDTF">2020-08-07T14:26:00Z</dcterms:created>
  <dcterms:modified xsi:type="dcterms:W3CDTF">2020-08-07T14:53:00Z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