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6408AE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FA6EEF">
        <w:rPr>
          <w:rFonts w:ascii="Times New Roman" w:hAnsi="Times New Roman"/>
          <w:b/>
          <w:sz w:val="28"/>
          <w:szCs w:val="28"/>
        </w:rPr>
        <w:t>1</w:t>
      </w:r>
      <w:r w:rsidR="006408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6408A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FA6EEF">
        <w:rPr>
          <w:rFonts w:ascii="Times New Roman" w:hAnsi="Times New Roman"/>
          <w:b/>
          <w:sz w:val="28"/>
          <w:szCs w:val="28"/>
        </w:rPr>
        <w:t>1</w:t>
      </w:r>
      <w:r w:rsidR="006408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408A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6408AE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408AE" w:rsidRPr="006408AE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кружка «Песня»</w:t>
            </w:r>
          </w:p>
        </w:tc>
        <w:tc>
          <w:tcPr>
            <w:tcW w:w="1673" w:type="dxa"/>
            <w:vAlign w:val="center"/>
          </w:tcPr>
          <w:p w:rsidR="006408AE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</w:t>
            </w:r>
          </w:p>
        </w:tc>
        <w:tc>
          <w:tcPr>
            <w:tcW w:w="2126" w:type="dxa"/>
            <w:vAlign w:val="center"/>
          </w:tcPr>
          <w:p w:rsidR="006408AE" w:rsidRPr="000A4DC5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408AE" w:rsidRPr="003C0568" w:rsidRDefault="006408AE" w:rsidP="006408A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6408AE" w:rsidRPr="003C0568" w:rsidRDefault="006408AE" w:rsidP="006408A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F1721C" w:rsidRPr="000505AE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21C">
              <w:rPr>
                <w:rFonts w:ascii="Times New Roman" w:hAnsi="Times New Roman"/>
                <w:sz w:val="28"/>
                <w:szCs w:val="28"/>
              </w:rPr>
              <w:t>Музыкальный вечер "Гитара и не только"</w:t>
            </w:r>
          </w:p>
        </w:tc>
        <w:tc>
          <w:tcPr>
            <w:tcW w:w="1673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F1721C" w:rsidRPr="000A4DC5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F1721C" w:rsidRPr="006408AE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театральной студии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/>
                <w:sz w:val="28"/>
                <w:szCs w:val="28"/>
              </w:rPr>
              <w:t>одмостки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126" w:type="dxa"/>
            <w:vAlign w:val="center"/>
          </w:tcPr>
          <w:p w:rsidR="00F1721C" w:rsidRPr="000A4DC5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«Самый-самый» для школьников</w:t>
            </w:r>
          </w:p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</w:t>
            </w:r>
          </w:p>
          <w:p w:rsidR="00F1721C" w:rsidRP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15:00-16:00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Pr="009C37F2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1721C" w:rsidRPr="000505AE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13.11.2021</w:t>
            </w:r>
          </w:p>
          <w:p w:rsidR="00F1721C" w:rsidRPr="000A4DC5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памяти Виктора Герасимова </w:t>
            </w:r>
          </w:p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«Джаз-оркестр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им.В.Герасимова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13.11.2021</w:t>
            </w:r>
          </w:p>
          <w:p w:rsidR="00F1721C" w:rsidRP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  <w:p w:rsidR="00F1721C" w:rsidRPr="000A4DC5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721C" w:rsidRPr="00F1721C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26DD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C26DDB" w:rsidRPr="000A4DC5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 xml:space="preserve">Online викторина ко Дню </w:t>
            </w:r>
            <w:r>
              <w:rPr>
                <w:rFonts w:ascii="Times New Roman" w:hAnsi="Times New Roman"/>
                <w:sz w:val="28"/>
                <w:szCs w:val="28"/>
              </w:rPr>
              <w:t>матери</w:t>
            </w:r>
          </w:p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  <w:r w:rsidRPr="000A4D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C05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0568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DDB" w:rsidRPr="000A4DC5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6DD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26DDB" w:rsidRPr="009C37F2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C26DDB" w:rsidRPr="006408AE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театральной студии  «</w:t>
            </w:r>
            <w:r>
              <w:rPr>
                <w:rFonts w:ascii="Times New Roman" w:hAnsi="Times New Roman"/>
                <w:sz w:val="28"/>
                <w:szCs w:val="28"/>
              </w:rPr>
              <w:t>Театр-студия 17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126" w:type="dxa"/>
            <w:vAlign w:val="center"/>
          </w:tcPr>
          <w:p w:rsidR="00C26DDB" w:rsidRPr="000A4DC5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 для школьников.</w:t>
            </w:r>
          </w:p>
          <w:p w:rsidR="00C26DDB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«Пространство Лобачевского»</w:t>
            </w:r>
          </w:p>
        </w:tc>
        <w:tc>
          <w:tcPr>
            <w:tcW w:w="1673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1721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21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F1721C" w:rsidRPr="000A4DC5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~</w:t>
            </w:r>
            <w:r w:rsidR="00F1721C"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F1721C" w:rsidRPr="000A4DC5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F1721C"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C26DDB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Кинолекторий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1721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C26DDB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Чтецкий вечер.</w:t>
            </w:r>
          </w:p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«Подмостки»</w:t>
            </w:r>
            <w:r w:rsidR="00F1721C" w:rsidRPr="00EA528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673" w:type="dxa"/>
            <w:vAlign w:val="center"/>
          </w:tcPr>
          <w:p w:rsidR="00F1721C" w:rsidRDefault="00C26DDB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721C" w:rsidRPr="00EA528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721C" w:rsidRPr="00EA528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F1721C" w:rsidRPr="00EA528C" w:rsidRDefault="00F1721C" w:rsidP="00C26D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26DD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C26DDB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F1721C" w:rsidRPr="003C0568" w:rsidRDefault="00F1721C" w:rsidP="00F172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F1721C" w:rsidRPr="00257038" w:rsidRDefault="00F1721C" w:rsidP="00F1721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F1721C" w:rsidRPr="003C0568" w:rsidRDefault="00C26DDB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мероприятие</w:t>
            </w:r>
          </w:p>
        </w:tc>
        <w:tc>
          <w:tcPr>
            <w:tcW w:w="1368" w:type="dxa"/>
            <w:vAlign w:val="center"/>
          </w:tcPr>
          <w:p w:rsidR="00F1721C" w:rsidRPr="003C0568" w:rsidRDefault="00F1721C" w:rsidP="00F1721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6DD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C26DDB" w:rsidRPr="006408AE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>семейно-этнического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.11.2021</w:t>
            </w:r>
          </w:p>
        </w:tc>
        <w:tc>
          <w:tcPr>
            <w:tcW w:w="2126" w:type="dxa"/>
            <w:vAlign w:val="center"/>
          </w:tcPr>
          <w:p w:rsidR="00C26DDB" w:rsidRPr="000A4DC5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6DD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C26DDB" w:rsidRP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вечер, посвященный Дню матери.</w:t>
            </w:r>
          </w:p>
        </w:tc>
        <w:tc>
          <w:tcPr>
            <w:tcW w:w="1673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EA52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A528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C26DDB" w:rsidRPr="00EA528C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17:00-18:00</w:t>
            </w:r>
          </w:p>
        </w:tc>
        <w:tc>
          <w:tcPr>
            <w:tcW w:w="2126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6DDB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Закрытое мероприятие.</w:t>
            </w:r>
          </w:p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ко Дню матери кружка «Мираж»</w:t>
            </w:r>
          </w:p>
        </w:tc>
        <w:tc>
          <w:tcPr>
            <w:tcW w:w="1673" w:type="dxa"/>
            <w:vAlign w:val="center"/>
          </w:tcPr>
          <w:p w:rsidR="00C26DDB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52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A528C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C26DDB" w:rsidRPr="00EA528C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:00-18:00</w:t>
            </w:r>
          </w:p>
        </w:tc>
        <w:tc>
          <w:tcPr>
            <w:tcW w:w="2126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26DDB" w:rsidRPr="003C0568" w:rsidRDefault="00C26DDB" w:rsidP="00C26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26DDB" w:rsidRPr="00257038" w:rsidRDefault="00C26DDB" w:rsidP="00C26D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bookmarkStart w:id="0" w:name="_GoBack"/>
            <w:bookmarkEnd w:id="0"/>
          </w:p>
        </w:tc>
        <w:tc>
          <w:tcPr>
            <w:tcW w:w="1368" w:type="dxa"/>
            <w:vAlign w:val="center"/>
          </w:tcPr>
          <w:p w:rsidR="00C26DDB" w:rsidRPr="003C0568" w:rsidRDefault="00C26DDB" w:rsidP="00C26D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C51B9"/>
    <w:rsid w:val="00257038"/>
    <w:rsid w:val="00264C20"/>
    <w:rsid w:val="00272B05"/>
    <w:rsid w:val="00273F78"/>
    <w:rsid w:val="00277A3F"/>
    <w:rsid w:val="002A4976"/>
    <w:rsid w:val="002B6865"/>
    <w:rsid w:val="002E00B1"/>
    <w:rsid w:val="002E25A3"/>
    <w:rsid w:val="0031218B"/>
    <w:rsid w:val="003766DA"/>
    <w:rsid w:val="003A40F7"/>
    <w:rsid w:val="003C0568"/>
    <w:rsid w:val="00422042"/>
    <w:rsid w:val="00442308"/>
    <w:rsid w:val="00460A84"/>
    <w:rsid w:val="00492787"/>
    <w:rsid w:val="004E7638"/>
    <w:rsid w:val="004E7F3B"/>
    <w:rsid w:val="00532FB9"/>
    <w:rsid w:val="005C64B5"/>
    <w:rsid w:val="005D360E"/>
    <w:rsid w:val="005E256E"/>
    <w:rsid w:val="00624508"/>
    <w:rsid w:val="006408AE"/>
    <w:rsid w:val="006620C8"/>
    <w:rsid w:val="006C333D"/>
    <w:rsid w:val="00705ECB"/>
    <w:rsid w:val="00710350"/>
    <w:rsid w:val="00721DE5"/>
    <w:rsid w:val="00744DD1"/>
    <w:rsid w:val="00754229"/>
    <w:rsid w:val="00797494"/>
    <w:rsid w:val="007B12A8"/>
    <w:rsid w:val="007C483B"/>
    <w:rsid w:val="0082604E"/>
    <w:rsid w:val="00836EFA"/>
    <w:rsid w:val="0086148B"/>
    <w:rsid w:val="00926673"/>
    <w:rsid w:val="00972821"/>
    <w:rsid w:val="009C37F2"/>
    <w:rsid w:val="00A16DFF"/>
    <w:rsid w:val="00A21F8A"/>
    <w:rsid w:val="00A6682F"/>
    <w:rsid w:val="00AA50C0"/>
    <w:rsid w:val="00AC6797"/>
    <w:rsid w:val="00B049FD"/>
    <w:rsid w:val="00B1786C"/>
    <w:rsid w:val="00B22454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B026A"/>
    <w:rsid w:val="00D378DF"/>
    <w:rsid w:val="00D50CE6"/>
    <w:rsid w:val="00D51F4A"/>
    <w:rsid w:val="00D64B73"/>
    <w:rsid w:val="00D64E1B"/>
    <w:rsid w:val="00D81496"/>
    <w:rsid w:val="00DC1A6E"/>
    <w:rsid w:val="00DE4BB7"/>
    <w:rsid w:val="00E4503E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83AF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2</cp:revision>
  <cp:lastPrinted>2021-09-21T11:26:00Z</cp:lastPrinted>
  <dcterms:created xsi:type="dcterms:W3CDTF">2021-10-11T08:01:00Z</dcterms:created>
  <dcterms:modified xsi:type="dcterms:W3CDTF">2021-10-11T08:01:00Z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