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E456D5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16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E456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E456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Pr="00597507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735D66" w:rsidRPr="003754E1" w:rsidRDefault="00912C76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Концертная программа к </w:t>
            </w:r>
            <w:r w:rsidR="0070125E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международному женскому дню. 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0125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0125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735D66" w:rsidRPr="00F1721C" w:rsidRDefault="00912C7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0125E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735D66"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735D66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35D66"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3754E1" w:rsidRDefault="00912C7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754E1" w:rsidRDefault="00912C76" w:rsidP="00912C7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754E1" w:rsidRDefault="0070125E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B50530" w:rsidRDefault="0070125E" w:rsidP="00B505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</w:t>
            </w:r>
            <w:r w:rsidR="00B50530">
              <w:rPr>
                <w:rFonts w:ascii="Times New Roman" w:hAnsi="Times New Roman"/>
                <w:bCs/>
                <w:sz w:val="28"/>
                <w:szCs w:val="28"/>
              </w:rPr>
              <w:t>а к международному женскому дню</w:t>
            </w:r>
          </w:p>
          <w:p w:rsidR="00735D66" w:rsidRPr="00912C76" w:rsidRDefault="00B50530" w:rsidP="00B50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50530">
              <w:rPr>
                <w:rFonts w:ascii="Times New Roman" w:hAnsi="Times New Roman"/>
                <w:bCs/>
                <w:sz w:val="28"/>
                <w:szCs w:val="28"/>
              </w:rPr>
              <w:t>ВЕСНА ИДЕТ,ВЕСНЕ ДОРОГУ!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bookmarkStart w:id="0" w:name="_GoBack"/>
            <w:bookmarkEnd w:id="0"/>
            <w:r w:rsidR="0070125E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70125E">
              <w:rPr>
                <w:rFonts w:ascii="Times New Roman" w:hAnsi="Times New Roman"/>
                <w:bCs/>
                <w:sz w:val="28"/>
                <w:szCs w:val="28"/>
              </w:rPr>
              <w:t>ст.Мираж</w:t>
            </w:r>
            <w:proofErr w:type="spellEnd"/>
            <w:r w:rsidR="0070125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D766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735D66" w:rsidRDefault="0070125E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912C76" w:rsidRDefault="00912C76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18:00-</w:t>
            </w:r>
            <w:r w:rsidR="0070125E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912C76" w:rsidRPr="003C0568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DD1A44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912C7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0125E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735D66" w:rsidRPr="003754E1" w:rsidRDefault="0070125E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Юбилейный концерт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ст.Джем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 год)</w:t>
            </w:r>
          </w:p>
        </w:tc>
        <w:tc>
          <w:tcPr>
            <w:tcW w:w="1673" w:type="dxa"/>
            <w:vAlign w:val="center"/>
          </w:tcPr>
          <w:p w:rsidR="00735D66" w:rsidRDefault="0070125E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0125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70125E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754E1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754E1" w:rsidRDefault="0070125E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70125E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125E">
              <w:rPr>
                <w:rFonts w:ascii="Times New Roman" w:hAnsi="Times New Roman"/>
                <w:bCs/>
                <w:sz w:val="28"/>
                <w:szCs w:val="28"/>
              </w:rPr>
              <w:t xml:space="preserve">Онлайн выставка к 8 марта </w:t>
            </w:r>
            <w:proofErr w:type="spellStart"/>
            <w:r w:rsidRPr="0070125E">
              <w:rPr>
                <w:rFonts w:ascii="Times New Roman" w:hAnsi="Times New Roman"/>
                <w:bCs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Ультрамарин</w:t>
            </w:r>
            <w:proofErr w:type="spellEnd"/>
          </w:p>
        </w:tc>
        <w:tc>
          <w:tcPr>
            <w:tcW w:w="1673" w:type="dxa"/>
            <w:vAlign w:val="center"/>
          </w:tcPr>
          <w:p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07.03.2022</w:t>
            </w:r>
          </w:p>
          <w:p w:rsidR="0070125E" w:rsidRPr="003754E1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125E" w:rsidRP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126" w:type="dxa"/>
            <w:vAlign w:val="center"/>
          </w:tcPr>
          <w:p w:rsidR="0070125E" w:rsidRPr="003754E1" w:rsidRDefault="0070125E" w:rsidP="0070125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0125E" w:rsidRPr="0070125E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Онлайн выставка</w:t>
            </w:r>
          </w:p>
        </w:tc>
        <w:tc>
          <w:tcPr>
            <w:tcW w:w="1368" w:type="dxa"/>
            <w:vAlign w:val="center"/>
          </w:tcPr>
          <w:p w:rsidR="0070125E" w:rsidRPr="003754E1" w:rsidRDefault="0070125E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70125E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ст. восточного танца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Марджан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12.03.2022</w:t>
            </w:r>
          </w:p>
          <w:p w:rsidR="0070125E" w:rsidRPr="00F1721C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0125E" w:rsidRPr="003754E1" w:rsidRDefault="0070125E" w:rsidP="007012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125E" w:rsidRPr="003C0568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0125E" w:rsidRPr="003754E1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0125E" w:rsidRPr="003754E1" w:rsidRDefault="0070125E" w:rsidP="0070125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0125E" w:rsidRDefault="0070125E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70125E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Онлайн выставка к 8 марта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ст.Плюшевое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сердце</w:t>
            </w:r>
          </w:p>
        </w:tc>
        <w:tc>
          <w:tcPr>
            <w:tcW w:w="1673" w:type="dxa"/>
            <w:vAlign w:val="center"/>
          </w:tcPr>
          <w:p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13.03.2022</w:t>
            </w:r>
          </w:p>
          <w:p w:rsidR="0070125E" w:rsidRPr="00F1721C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0125E" w:rsidRPr="003754E1" w:rsidRDefault="0070125E" w:rsidP="007012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125E" w:rsidRPr="003754E1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126" w:type="dxa"/>
            <w:vAlign w:val="center"/>
          </w:tcPr>
          <w:p w:rsidR="0070125E" w:rsidRPr="003754E1" w:rsidRDefault="0070125E" w:rsidP="0070125E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0125E" w:rsidRPr="003754E1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0125E" w:rsidRPr="0070125E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Онлайн выставка</w:t>
            </w:r>
          </w:p>
        </w:tc>
        <w:tc>
          <w:tcPr>
            <w:tcW w:w="1368" w:type="dxa"/>
            <w:vAlign w:val="center"/>
          </w:tcPr>
          <w:p w:rsidR="0070125E" w:rsidRPr="003754E1" w:rsidRDefault="0070125E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70125E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  <w:p w:rsidR="0070125E" w:rsidRPr="00597507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ПРОсказки</w:t>
            </w:r>
            <w:proofErr w:type="spellEnd"/>
          </w:p>
        </w:tc>
        <w:tc>
          <w:tcPr>
            <w:tcW w:w="1673" w:type="dxa"/>
            <w:vAlign w:val="center"/>
          </w:tcPr>
          <w:p w:rsidR="0070125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16.03.2022</w:t>
            </w:r>
          </w:p>
          <w:p w:rsidR="0070125E" w:rsidRPr="00597507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125E" w:rsidRPr="00DD1A44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2126" w:type="dxa"/>
            <w:vAlign w:val="center"/>
          </w:tcPr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0125E" w:rsidRPr="003C0568" w:rsidRDefault="00D76622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</w:tc>
        <w:tc>
          <w:tcPr>
            <w:tcW w:w="1368" w:type="dxa"/>
            <w:vAlign w:val="center"/>
          </w:tcPr>
          <w:p w:rsidR="0070125E" w:rsidRPr="003C0568" w:rsidRDefault="0070125E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0125E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Чтецкий вечер.</w:t>
            </w:r>
          </w:p>
          <w:p w:rsidR="00D76622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Ст.Подмостки</w:t>
            </w:r>
            <w:proofErr w:type="spellEnd"/>
          </w:p>
          <w:p w:rsidR="0070125E" w:rsidRPr="000505AE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70125E" w:rsidRDefault="00D76622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0125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125E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70125E" w:rsidRPr="000A4DC5" w:rsidRDefault="0070125E" w:rsidP="00D76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D7662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70125E" w:rsidRPr="003C0568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0125E" w:rsidRPr="003C0568" w:rsidRDefault="0070125E" w:rsidP="00701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0125E" w:rsidRPr="00257038" w:rsidRDefault="0070125E" w:rsidP="007012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0125E" w:rsidRPr="003C0568" w:rsidRDefault="00D76622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Лит.мероприятие</w:t>
            </w:r>
            <w:proofErr w:type="spellEnd"/>
          </w:p>
        </w:tc>
        <w:tc>
          <w:tcPr>
            <w:tcW w:w="1368" w:type="dxa"/>
            <w:vAlign w:val="center"/>
          </w:tcPr>
          <w:p w:rsidR="0070125E" w:rsidRPr="003C0568" w:rsidRDefault="00D76622" w:rsidP="0070125E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F1CA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F1CAC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CF1CAC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БриджБенд</w:t>
            </w:r>
            <w:proofErr w:type="spellEnd"/>
          </w:p>
        </w:tc>
        <w:tc>
          <w:tcPr>
            <w:tcW w:w="1673" w:type="dxa"/>
            <w:vAlign w:val="center"/>
          </w:tcPr>
          <w:p w:rsidR="00CF1CAC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26.03.2022</w:t>
            </w:r>
          </w:p>
          <w:p w:rsidR="00CF1CAC" w:rsidRPr="000A4DC5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:rsidR="00CF1CAC" w:rsidRPr="003C0568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F1CAC" w:rsidRPr="003C0568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F1CAC" w:rsidRPr="003C0568" w:rsidRDefault="00CF1CAC" w:rsidP="00CF1CA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F1CAC" w:rsidRPr="003C0568" w:rsidRDefault="00CF1CAC" w:rsidP="00CF1CA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F1CAC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CF1CAC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CF1CAC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«Весна»</w:t>
            </w:r>
          </w:p>
          <w:p w:rsidR="00CF1CAC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(название рабочее)</w:t>
            </w:r>
          </w:p>
          <w:p w:rsidR="00CF1CAC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Ст.Хит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Песня</w:t>
            </w:r>
          </w:p>
        </w:tc>
        <w:tc>
          <w:tcPr>
            <w:tcW w:w="1673" w:type="dxa"/>
            <w:vAlign w:val="center"/>
          </w:tcPr>
          <w:p w:rsidR="00CF1CAC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27.03.2022</w:t>
            </w:r>
          </w:p>
          <w:p w:rsidR="00CF1CAC" w:rsidRPr="000A4DC5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CF1CAC" w:rsidRPr="003C0568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CF1CAC" w:rsidRPr="003C0568" w:rsidRDefault="00CF1CAC" w:rsidP="00CF1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CF1CAC" w:rsidRPr="00257038" w:rsidRDefault="00CF1CAC" w:rsidP="00CF1CA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CF1CAC" w:rsidRPr="003C0568" w:rsidRDefault="00CF1CAC" w:rsidP="00CF1CA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CF1CAC" w:rsidRPr="003C0568" w:rsidRDefault="00CF1CAC" w:rsidP="00CF1CA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0441E1"/>
    <w:rsid w:val="000505AE"/>
    <w:rsid w:val="000A4DC5"/>
    <w:rsid w:val="000E38AA"/>
    <w:rsid w:val="001118B8"/>
    <w:rsid w:val="0016443A"/>
    <w:rsid w:val="00195C9E"/>
    <w:rsid w:val="001C51B9"/>
    <w:rsid w:val="001E0BC4"/>
    <w:rsid w:val="00257038"/>
    <w:rsid w:val="00264C20"/>
    <w:rsid w:val="00272B05"/>
    <w:rsid w:val="00273F78"/>
    <w:rsid w:val="00277A3F"/>
    <w:rsid w:val="002A4976"/>
    <w:rsid w:val="002B6865"/>
    <w:rsid w:val="002E00B1"/>
    <w:rsid w:val="002E1A27"/>
    <w:rsid w:val="002E25A3"/>
    <w:rsid w:val="0031218B"/>
    <w:rsid w:val="00320E05"/>
    <w:rsid w:val="003754E1"/>
    <w:rsid w:val="003766DA"/>
    <w:rsid w:val="003844B6"/>
    <w:rsid w:val="003A40F7"/>
    <w:rsid w:val="003C0568"/>
    <w:rsid w:val="00422042"/>
    <w:rsid w:val="00434A0E"/>
    <w:rsid w:val="00442308"/>
    <w:rsid w:val="00460A84"/>
    <w:rsid w:val="00492787"/>
    <w:rsid w:val="004E7638"/>
    <w:rsid w:val="004E7F3B"/>
    <w:rsid w:val="00532FB9"/>
    <w:rsid w:val="0058092A"/>
    <w:rsid w:val="005967B5"/>
    <w:rsid w:val="00597507"/>
    <w:rsid w:val="005C64B5"/>
    <w:rsid w:val="005D360E"/>
    <w:rsid w:val="005E256E"/>
    <w:rsid w:val="006167CE"/>
    <w:rsid w:val="00624508"/>
    <w:rsid w:val="006408AE"/>
    <w:rsid w:val="006620C8"/>
    <w:rsid w:val="0069255B"/>
    <w:rsid w:val="006C333D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97494"/>
    <w:rsid w:val="007B12A8"/>
    <w:rsid w:val="007C483B"/>
    <w:rsid w:val="0082604E"/>
    <w:rsid w:val="00836EFA"/>
    <w:rsid w:val="0086148B"/>
    <w:rsid w:val="008631A2"/>
    <w:rsid w:val="00912C76"/>
    <w:rsid w:val="00926673"/>
    <w:rsid w:val="00972821"/>
    <w:rsid w:val="009C37F2"/>
    <w:rsid w:val="00A16DFF"/>
    <w:rsid w:val="00A21F8A"/>
    <w:rsid w:val="00A54ECF"/>
    <w:rsid w:val="00A6682F"/>
    <w:rsid w:val="00AA50C0"/>
    <w:rsid w:val="00AC2107"/>
    <w:rsid w:val="00AC6797"/>
    <w:rsid w:val="00AD00E8"/>
    <w:rsid w:val="00B049FD"/>
    <w:rsid w:val="00B1786C"/>
    <w:rsid w:val="00B22454"/>
    <w:rsid w:val="00B50530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B026A"/>
    <w:rsid w:val="00CB24E5"/>
    <w:rsid w:val="00CF1CAC"/>
    <w:rsid w:val="00D378DF"/>
    <w:rsid w:val="00D50CE6"/>
    <w:rsid w:val="00D51F4A"/>
    <w:rsid w:val="00D64B73"/>
    <w:rsid w:val="00D64E1B"/>
    <w:rsid w:val="00D76622"/>
    <w:rsid w:val="00D81496"/>
    <w:rsid w:val="00DC1A6E"/>
    <w:rsid w:val="00DD1A44"/>
    <w:rsid w:val="00DE4BB7"/>
    <w:rsid w:val="00E212C3"/>
    <w:rsid w:val="00E4503E"/>
    <w:rsid w:val="00E456D5"/>
    <w:rsid w:val="00E556C5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FB554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5</cp:revision>
  <cp:lastPrinted>2021-12-03T07:56:00Z</cp:lastPrinted>
  <dcterms:created xsi:type="dcterms:W3CDTF">2022-02-09T11:25:00Z</dcterms:created>
  <dcterms:modified xsi:type="dcterms:W3CDTF">2022-02-10T07:43:00Z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