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B22454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B224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.0</w:t>
      </w:r>
      <w:r w:rsidR="00B224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A6682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A6682F" w:rsidRPr="003766DA" w:rsidRDefault="00C62B55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A6682F" w:rsidRPr="0044230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вечер и праздничный концерт, посвященные Международному женскому Дню 8 марта.</w:t>
            </w:r>
          </w:p>
        </w:tc>
        <w:tc>
          <w:tcPr>
            <w:tcW w:w="1673" w:type="dxa"/>
            <w:vAlign w:val="center"/>
          </w:tcPr>
          <w:p w:rsidR="00A6682F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82F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A6682F"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6682F" w:rsidRPr="00A6682F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82F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A6682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A6682F" w:rsidRPr="003766DA" w:rsidRDefault="00C62B55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A6682F" w:rsidRPr="00F201D8" w:rsidRDefault="00EE5941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масленичных гуляниях. Золотая рыбка</w:t>
            </w:r>
          </w:p>
        </w:tc>
        <w:tc>
          <w:tcPr>
            <w:tcW w:w="1673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 w:rsidR="00C62B55">
              <w:rPr>
                <w:rFonts w:ascii="Times New Roman" w:hAnsi="Times New Roman"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682F" w:rsidRPr="00257038" w:rsidRDefault="00A6682F" w:rsidP="00EE59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E59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 w:rsidR="00EE5941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A6682F" w:rsidRPr="00257038" w:rsidRDefault="00EE5941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6682F" w:rsidRPr="00257038" w:rsidRDefault="00EE5941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мероприятие</w:t>
            </w:r>
          </w:p>
        </w:tc>
        <w:tc>
          <w:tcPr>
            <w:tcW w:w="1368" w:type="dxa"/>
            <w:vAlign w:val="center"/>
          </w:tcPr>
          <w:p w:rsidR="00A6682F" w:rsidRPr="00257038" w:rsidRDefault="00EE5941" w:rsidP="00A6682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A6682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A6682F" w:rsidRPr="003766DA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A6682F" w:rsidRPr="0086148B" w:rsidRDefault="00A6682F" w:rsidP="00C62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студии Ультрамарин </w:t>
            </w:r>
            <w:r w:rsidR="00C62B55">
              <w:rPr>
                <w:rFonts w:ascii="Times New Roman" w:hAnsi="Times New Roman"/>
                <w:sz w:val="28"/>
                <w:szCs w:val="28"/>
              </w:rPr>
              <w:t>к Международному женскому Дню.</w:t>
            </w:r>
          </w:p>
        </w:tc>
        <w:tc>
          <w:tcPr>
            <w:tcW w:w="1673" w:type="dxa"/>
            <w:vAlign w:val="center"/>
          </w:tcPr>
          <w:p w:rsidR="00A6682F" w:rsidRPr="00257038" w:rsidRDefault="00C62B55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6682F"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682F"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 w:rsidR="00A6682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682F" w:rsidRPr="0025703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682F" w:rsidRPr="00C3437C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6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7C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 w:rsidRPr="00C3437C"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1368" w:type="dxa"/>
            <w:vAlign w:val="center"/>
          </w:tcPr>
          <w:p w:rsidR="00A6682F" w:rsidRPr="00C62B55" w:rsidRDefault="00C62B55" w:rsidP="00A6682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A6682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A6682F" w:rsidRPr="003766DA" w:rsidRDefault="00C62B55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 w:rsidR="00A6682F" w:rsidRDefault="00C62B55" w:rsidP="00C62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 Международному женскому Дню 8марта. Песня, Парнас</w:t>
            </w:r>
            <w:r w:rsidR="00A66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A6682F" w:rsidRPr="00F065CC" w:rsidRDefault="00C62B55" w:rsidP="00A66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</w:t>
            </w:r>
            <w:r w:rsidR="00A6682F" w:rsidRPr="00F065C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682F" w:rsidRPr="00F065CC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A6682F" w:rsidRPr="00F065CC" w:rsidRDefault="00A6682F" w:rsidP="00C62B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62B5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C62B5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62B5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A6682F" w:rsidRPr="0025703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A6682F" w:rsidRPr="006E35B1" w:rsidRDefault="00A6682F" w:rsidP="00A6682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6682F" w:rsidRPr="00257038" w:rsidRDefault="00A6682F" w:rsidP="00A6682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6A3D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46A3D" w:rsidRPr="003766DA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F46A3D" w:rsidRPr="00F201D8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масленичных гуляниях. Золотая рыбка</w:t>
            </w:r>
          </w:p>
        </w:tc>
        <w:tc>
          <w:tcPr>
            <w:tcW w:w="1673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A3D" w:rsidRPr="00257038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.00-14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Покровка</w:t>
            </w:r>
          </w:p>
        </w:tc>
        <w:tc>
          <w:tcPr>
            <w:tcW w:w="2126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мероприятие</w:t>
            </w:r>
          </w:p>
        </w:tc>
        <w:tc>
          <w:tcPr>
            <w:tcW w:w="1368" w:type="dxa"/>
            <w:vAlign w:val="center"/>
          </w:tcPr>
          <w:p w:rsidR="00F46A3D" w:rsidRPr="003766DA" w:rsidRDefault="00F46A3D" w:rsidP="00F46A3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A6682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A6682F" w:rsidRPr="003766DA" w:rsidRDefault="00F46A3D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A6682F" w:rsidRPr="00257038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Канцерная программа «Русская Зима. Масленица». Мираж, Гуси (Песня)</w:t>
            </w:r>
          </w:p>
        </w:tc>
        <w:tc>
          <w:tcPr>
            <w:tcW w:w="1673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1</w:t>
            </w:r>
            <w:r w:rsidR="00F46A3D">
              <w:rPr>
                <w:rFonts w:ascii="Times New Roman" w:hAnsi="Times New Roman"/>
                <w:sz w:val="28"/>
                <w:szCs w:val="28"/>
              </w:rPr>
              <w:t>4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 w:rsidR="00F46A3D">
              <w:rPr>
                <w:rFonts w:ascii="Times New Roman" w:hAnsi="Times New Roman"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682F" w:rsidRPr="00257038" w:rsidRDefault="00A6682F" w:rsidP="00A6682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46A3D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 w:rsidRPr="00F46A3D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F46A3D" w:rsidRPr="00F46A3D" w:rsidRDefault="00A6682F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A3D" w:rsidRPr="00F46A3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="00F46A3D" w:rsidRPr="00F46A3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="00F46A3D" w:rsidRPr="00F46A3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A6682F" w:rsidRPr="0086148B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A6682F" w:rsidRPr="00257038" w:rsidRDefault="00A6682F" w:rsidP="00A6682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A6682F" w:rsidRPr="00257038" w:rsidRDefault="00A6682F" w:rsidP="00A6682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6682F" w:rsidRPr="00257038" w:rsidRDefault="00A6682F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6682F" w:rsidRPr="00257038" w:rsidRDefault="00F46A3D" w:rsidP="00A6682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A6682F" w:rsidRPr="00257038" w:rsidRDefault="00F46A3D" w:rsidP="00A6682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6A3D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46A3D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F46A3D" w:rsidRPr="00F46A3D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гр.БРИДЖБЕНД</w:t>
            </w:r>
            <w:proofErr w:type="spellEnd"/>
          </w:p>
        </w:tc>
        <w:tc>
          <w:tcPr>
            <w:tcW w:w="1673" w:type="dxa"/>
            <w:vAlign w:val="center"/>
          </w:tcPr>
          <w:p w:rsidR="00F46A3D" w:rsidRPr="00C3437C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3437C">
              <w:rPr>
                <w:rFonts w:ascii="Times New Roman" w:hAnsi="Times New Roman"/>
                <w:sz w:val="28"/>
                <w:szCs w:val="28"/>
              </w:rPr>
              <w:t>.02.2021</w:t>
            </w:r>
          </w:p>
          <w:p w:rsidR="00F46A3D" w:rsidRPr="00C3437C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C3437C">
              <w:rPr>
                <w:rFonts w:ascii="Times New Roman" w:hAnsi="Times New Roman"/>
                <w:i/>
                <w:sz w:val="28"/>
                <w:szCs w:val="28"/>
              </w:rPr>
              <w:t>.00-21.00</w:t>
            </w:r>
          </w:p>
        </w:tc>
        <w:tc>
          <w:tcPr>
            <w:tcW w:w="2126" w:type="dxa"/>
            <w:vAlign w:val="center"/>
          </w:tcPr>
          <w:p w:rsidR="00F46A3D" w:rsidRPr="00F46A3D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A3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F46A3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F46A3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F46A3D" w:rsidRPr="0086148B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F46A3D" w:rsidRPr="00257038" w:rsidRDefault="00F46A3D" w:rsidP="00F46A3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F46A3D" w:rsidRPr="00257038" w:rsidRDefault="00F46A3D" w:rsidP="00F46A3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6A3D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46A3D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F46A3D" w:rsidRPr="00442D12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F46A3D" w:rsidRPr="00442D12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F46A3D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46A3D" w:rsidRPr="004D5C9A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</w:t>
            </w:r>
            <w:r w:rsidR="003766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A3D" w:rsidRPr="00442D12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F46A3D" w:rsidRPr="00DD0338" w:rsidRDefault="00F46A3D" w:rsidP="00F4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2126" w:type="dxa"/>
            <w:vAlign w:val="center"/>
          </w:tcPr>
          <w:p w:rsidR="00F46A3D" w:rsidRPr="006E35B1" w:rsidRDefault="00F46A3D" w:rsidP="00F46A3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F46A3D" w:rsidRPr="009F2D2C" w:rsidRDefault="00F46A3D" w:rsidP="00F46A3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F46A3D" w:rsidRPr="009F2D2C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46A3D" w:rsidRPr="009F2D2C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46A3D" w:rsidRPr="009F2D2C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46A3D" w:rsidRPr="00CA2BBD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F46A3D" w:rsidRPr="009F2D2C" w:rsidRDefault="00F46A3D" w:rsidP="00F46A3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:rsidR="00F46A3D" w:rsidRPr="00257038" w:rsidRDefault="00F46A3D" w:rsidP="00F46A3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766D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>-викторина ко Дню космонавтики</w:t>
            </w:r>
          </w:p>
          <w:p w:rsidR="003766DA" w:rsidRP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космос»</w:t>
            </w:r>
          </w:p>
        </w:tc>
        <w:tc>
          <w:tcPr>
            <w:tcW w:w="1673" w:type="dxa"/>
            <w:vAlign w:val="center"/>
          </w:tcPr>
          <w:p w:rsid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22.03-09.04.2021</w:t>
            </w:r>
          </w:p>
          <w:p w:rsid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6DA" w:rsidRPr="00C3437C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6DA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2126" w:type="dxa"/>
            <w:vAlign w:val="center"/>
          </w:tcPr>
          <w:p w:rsidR="003766DA" w:rsidRPr="006E35B1" w:rsidRDefault="003766DA" w:rsidP="003766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3766DA" w:rsidRPr="009F2D2C" w:rsidRDefault="003766DA" w:rsidP="003766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766DA" w:rsidRPr="009F2D2C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766DA" w:rsidRPr="009F2D2C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766DA" w:rsidRPr="009F2D2C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766DA" w:rsidRPr="00CA2BBD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Pr="003766DA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1368" w:type="dxa"/>
            <w:vAlign w:val="center"/>
          </w:tcPr>
          <w:p w:rsidR="003766DA" w:rsidRDefault="003766DA" w:rsidP="003766D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766D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студии восточного танца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766DA" w:rsidRPr="00257038" w:rsidRDefault="003766DA" w:rsidP="003766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766D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3766DA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МАРАФОН МК-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</w:p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(Мастер-класс </w:t>
            </w:r>
            <w:r>
              <w:rPr>
                <w:rFonts w:ascii="Times New Roman" w:hAnsi="Times New Roman"/>
                <w:sz w:val="28"/>
                <w:szCs w:val="28"/>
              </w:rPr>
              <w:t>ДПИ</w:t>
            </w:r>
            <w:r>
              <w:rPr>
                <w:rFonts w:ascii="Times New Roman" w:hAnsi="Times New Roman"/>
                <w:sz w:val="28"/>
                <w:szCs w:val="28"/>
              </w:rPr>
              <w:t>) (Студия «П</w:t>
            </w:r>
            <w:r>
              <w:rPr>
                <w:rFonts w:ascii="Times New Roman" w:hAnsi="Times New Roman"/>
                <w:sz w:val="28"/>
                <w:szCs w:val="28"/>
              </w:rPr>
              <w:t>люшевое сердце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673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66DA" w:rsidRPr="00257038" w:rsidRDefault="003766DA" w:rsidP="00376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bookmarkStart w:id="0" w:name="_GoBack"/>
            <w:bookmarkEnd w:id="0"/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766DA" w:rsidRPr="00257038" w:rsidRDefault="003766DA" w:rsidP="003766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766DA" w:rsidRPr="00257038" w:rsidRDefault="003766DA" w:rsidP="003766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</w:p>
        </w:tc>
        <w:tc>
          <w:tcPr>
            <w:tcW w:w="1368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766DA" w:rsidRPr="00257038">
        <w:trPr>
          <w:trHeight w:val="1834"/>
          <w:jc w:val="center"/>
        </w:trPr>
        <w:tc>
          <w:tcPr>
            <w:tcW w:w="5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Игра «Самый-самый». Команды уточняются</w:t>
            </w:r>
          </w:p>
        </w:tc>
        <w:tc>
          <w:tcPr>
            <w:tcW w:w="1673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Время и дата уточняются</w:t>
            </w:r>
          </w:p>
        </w:tc>
        <w:tc>
          <w:tcPr>
            <w:tcW w:w="21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766DA" w:rsidRPr="00257038" w:rsidRDefault="003766DA" w:rsidP="003766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Пл. Верещагина, д.1</w:t>
            </w:r>
          </w:p>
        </w:tc>
        <w:tc>
          <w:tcPr>
            <w:tcW w:w="2268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3766DA" w:rsidRPr="00257038" w:rsidRDefault="003766DA" w:rsidP="003766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257038"/>
    <w:rsid w:val="003766DA"/>
    <w:rsid w:val="00442308"/>
    <w:rsid w:val="00492787"/>
    <w:rsid w:val="005C64B5"/>
    <w:rsid w:val="0082604E"/>
    <w:rsid w:val="0086148B"/>
    <w:rsid w:val="00A21F8A"/>
    <w:rsid w:val="00A6682F"/>
    <w:rsid w:val="00B1786C"/>
    <w:rsid w:val="00B22454"/>
    <w:rsid w:val="00B9595E"/>
    <w:rsid w:val="00C3437C"/>
    <w:rsid w:val="00C62B55"/>
    <w:rsid w:val="00CB026A"/>
    <w:rsid w:val="00DC1A6E"/>
    <w:rsid w:val="00DE4BB7"/>
    <w:rsid w:val="00EE07B9"/>
    <w:rsid w:val="00EE5941"/>
    <w:rsid w:val="00F065CC"/>
    <w:rsid w:val="00F201D8"/>
    <w:rsid w:val="00F46A3D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C06F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3</cp:revision>
  <cp:lastPrinted>2019-02-18T12:21:00Z</cp:lastPrinted>
  <dcterms:created xsi:type="dcterms:W3CDTF">2021-02-03T09:38:00Z</dcterms:created>
  <dcterms:modified xsi:type="dcterms:W3CDTF">2021-02-04T13:43:00Z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