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493A" w14:textId="5DC0CB0D"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483A8FE8" w14:textId="77777777" w:rsidR="00612043" w:rsidRDefault="00612043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373A0BB7" w14:textId="7EF77B67"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9264F8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6167C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48E0368F" w14:textId="6A84DF71"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9264F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.202</w:t>
      </w:r>
      <w:r w:rsidR="00AD00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E456D5">
        <w:rPr>
          <w:rFonts w:ascii="Times New Roman" w:hAnsi="Times New Roman"/>
          <w:b/>
          <w:sz w:val="28"/>
          <w:szCs w:val="28"/>
        </w:rPr>
        <w:t>3</w:t>
      </w:r>
      <w:r w:rsidR="009264F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9264F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.202</w:t>
      </w:r>
      <w:r w:rsidR="00AD00E8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 w14:paraId="2B998A2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C99E5F0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171707CC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14:paraId="6992EE4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44CB28F3" w14:textId="77777777"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0EEDD5A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26AE8ED4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11AA1949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4598B6D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0EAA8410" w14:textId="77777777"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99114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1137FAB4" w14:textId="77777777"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735D66" w:rsidRPr="00257038" w14:paraId="7167129B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C56E8CB" w14:textId="77777777" w:rsidR="00735D66" w:rsidRPr="00597507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14:paraId="6D2D84AB" w14:textId="634BB142" w:rsidR="00735D66" w:rsidRPr="003754E1" w:rsidRDefault="009264F8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Парад и праздничное шествие ветеранов, возложение цветов</w:t>
            </w:r>
            <w:r w:rsidR="009C0A2E">
              <w:rPr>
                <w:rFonts w:ascii="Times New Roman" w:hAnsi="Times New Roman"/>
                <w:bCs/>
                <w:sz w:val="28"/>
                <w:szCs w:val="28"/>
              </w:rPr>
              <w:t>, посвященные Победе в ВОВ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012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0647748F" w14:textId="4579E571"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C0A2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C0A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7E4F3CBB" w14:textId="53234D82" w:rsidR="00735D66" w:rsidRPr="00F1721C" w:rsidRDefault="009C0A2E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10:00-14:00</w:t>
            </w:r>
          </w:p>
          <w:p w14:paraId="40D9C746" w14:textId="77777777" w:rsidR="00735D66" w:rsidRPr="003754E1" w:rsidRDefault="00735D66" w:rsidP="00735D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DBE8D49" w14:textId="415FAA3C" w:rsidR="00735D66" w:rsidRPr="003754E1" w:rsidRDefault="009C0A2E" w:rsidP="00CE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Троицк</w:t>
            </w:r>
          </w:p>
        </w:tc>
        <w:tc>
          <w:tcPr>
            <w:tcW w:w="2126" w:type="dxa"/>
            <w:vAlign w:val="center"/>
          </w:tcPr>
          <w:p w14:paraId="123F26F4" w14:textId="77777777"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1BC614D1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91955EB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C01D07D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CA84D7C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FB1747A" w14:textId="5C496E85" w:rsidR="00735D66" w:rsidRPr="003754E1" w:rsidRDefault="009C0A2E" w:rsidP="00912C7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Шествие</w:t>
            </w:r>
          </w:p>
        </w:tc>
        <w:tc>
          <w:tcPr>
            <w:tcW w:w="1368" w:type="dxa"/>
            <w:vAlign w:val="center"/>
          </w:tcPr>
          <w:p w14:paraId="25CE2B7D" w14:textId="0821CCD8" w:rsidR="00735D66" w:rsidRPr="003754E1" w:rsidRDefault="00CE792A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="009C0A2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35D66" w:rsidRPr="00257038" w14:paraId="1C80DF8C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A41A6FE" w14:textId="77777777"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75ED75AD" w14:textId="62A1E6EA" w:rsidR="00735D66" w:rsidRPr="00912C76" w:rsidRDefault="009C0A2E" w:rsidP="00B50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студии </w:t>
            </w:r>
            <w:r w:rsidR="009E2B54">
              <w:rPr>
                <w:rFonts w:ascii="Times New Roman" w:hAnsi="Times New Roman"/>
                <w:bCs/>
                <w:sz w:val="28"/>
                <w:szCs w:val="28"/>
              </w:rPr>
              <w:t>Джем</w:t>
            </w:r>
            <w:r w:rsidR="00CE792A" w:rsidRPr="00CE79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31C86429" w14:textId="69EB68B2" w:rsidR="00735D66" w:rsidRDefault="009E2B54" w:rsidP="009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6FB74B8A" w14:textId="206201B6" w:rsidR="00912C76" w:rsidRPr="009E2B54" w:rsidRDefault="00912C76" w:rsidP="007012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9E2B54"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:00-</w:t>
            </w:r>
            <w:r w:rsidR="009E2B54"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="009E2B54"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65D9D462" w14:textId="77777777" w:rsidR="00912C76" w:rsidRPr="003C0568" w:rsidRDefault="00912C76" w:rsidP="009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00308224"/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70B59920" w14:textId="77777777" w:rsidR="00735D66" w:rsidRPr="00DD1A44" w:rsidRDefault="00912C76" w:rsidP="009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  <w:bookmarkEnd w:id="0"/>
          </w:p>
        </w:tc>
        <w:tc>
          <w:tcPr>
            <w:tcW w:w="2126" w:type="dxa"/>
            <w:vAlign w:val="center"/>
          </w:tcPr>
          <w:p w14:paraId="01C0658D" w14:textId="77777777"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4D048EB0" w14:textId="77777777"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2E2E62F" w14:textId="77777777"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5A5674D" w14:textId="77777777"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578C0BB" w14:textId="77777777"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4866B8D" w14:textId="4628C71B" w:rsidR="00735D66" w:rsidRPr="003C0568" w:rsidRDefault="009E2B54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33D8BABE" w14:textId="45232FE0" w:rsidR="00735D66" w:rsidRPr="003C0568" w:rsidRDefault="009E2B54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5D66" w:rsidRPr="00257038" w14:paraId="642CC18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70CAD24" w14:textId="77777777"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14:paraId="5C5B0928" w14:textId="18B4350D" w:rsidR="00735D66" w:rsidRPr="003754E1" w:rsidRDefault="009E2B54" w:rsidP="00615E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 спектакля театральной студии при Храме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Лествица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673" w:type="dxa"/>
            <w:vAlign w:val="center"/>
          </w:tcPr>
          <w:p w14:paraId="2B7B1D86" w14:textId="4982AF05" w:rsidR="00735D66" w:rsidRDefault="009E2B54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3581392B" w14:textId="54F78251" w:rsidR="009E2B54" w:rsidRDefault="009E2B54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  <w:p w14:paraId="7F9B933E" w14:textId="77777777" w:rsidR="00735D66" w:rsidRPr="003754E1" w:rsidRDefault="00735D66" w:rsidP="00146F3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1235C46" w14:textId="77777777" w:rsidR="009E2B54" w:rsidRPr="003C0568" w:rsidRDefault="009E2B54" w:rsidP="009E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794A3124" w14:textId="2497CE6F" w:rsidR="00735D66" w:rsidRPr="003754E1" w:rsidRDefault="009E2B54" w:rsidP="009E2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2E4C2F82" w14:textId="77777777"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3BC76AC3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C57A131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8CFB348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1DD34E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A4044CF" w14:textId="77C4A068" w:rsidR="00735D66" w:rsidRPr="003754E1" w:rsidRDefault="00146F3F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4E9C7B23" w14:textId="6E8E96C0" w:rsidR="00735D66" w:rsidRPr="003754E1" w:rsidRDefault="009E2B54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70125E" w:rsidRPr="00257038" w14:paraId="01FA1A52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40A6E9B" w14:textId="77777777" w:rsidR="0070125E" w:rsidRDefault="00D76622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14:paraId="3F41FA1D" w14:textId="378DC251" w:rsidR="0070125E" w:rsidRDefault="007E43A8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Отчетный концерт ТСК Парнас </w:t>
            </w:r>
            <w:r w:rsidR="00146F3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73" w:type="dxa"/>
            <w:vAlign w:val="center"/>
          </w:tcPr>
          <w:p w14:paraId="61250127" w14:textId="17E8DB1E" w:rsidR="0070125E" w:rsidRDefault="007E43A8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0125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0125E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3C80102D" w14:textId="11D93698" w:rsidR="00146F3F" w:rsidRPr="00146F3F" w:rsidRDefault="00146F3F" w:rsidP="007012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46F3F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7E43A8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Pr="00146F3F">
              <w:rPr>
                <w:rFonts w:ascii="Times New Roman" w:hAnsi="Times New Roman"/>
                <w:i/>
                <w:iCs/>
                <w:sz w:val="28"/>
                <w:szCs w:val="28"/>
              </w:rPr>
              <w:t>:00-20:00</w:t>
            </w:r>
          </w:p>
          <w:p w14:paraId="63AA0E1B" w14:textId="77777777" w:rsidR="0070125E" w:rsidRPr="003754E1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129D80C" w14:textId="77777777" w:rsidR="00146F3F" w:rsidRPr="003C0568" w:rsidRDefault="00146F3F" w:rsidP="0014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0DEC12F4" w14:textId="7D5228FC" w:rsidR="0070125E" w:rsidRPr="00146F3F" w:rsidRDefault="00146F3F" w:rsidP="00146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349FD8C2" w14:textId="77777777" w:rsidR="0070125E" w:rsidRPr="003754E1" w:rsidRDefault="0070125E" w:rsidP="0070125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734B5434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2BEA44E7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5622F0E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2B3FD76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E0F5562" w14:textId="32006DCB" w:rsidR="0070125E" w:rsidRPr="0070125E" w:rsidRDefault="007E43A8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6D4B6F4F" w14:textId="0F14F377" w:rsidR="0070125E" w:rsidRPr="003754E1" w:rsidRDefault="007E43A8" w:rsidP="0070125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70125E" w:rsidRPr="00257038" w14:paraId="4304CE7E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72D06F90" w14:textId="77777777" w:rsidR="0070125E" w:rsidRDefault="00D76622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4A985870" w14:textId="7EBB52C2" w:rsidR="0070125E" w:rsidRDefault="007E43A8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Выставка студии Ультрамарин и Плюшевое сердце, приуроченные ко Дню защиты детей.</w:t>
            </w:r>
          </w:p>
          <w:p w14:paraId="4154D4DC" w14:textId="246CC32C" w:rsidR="00146F3F" w:rsidRDefault="00146F3F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6E76DBE7" w14:textId="1B9A6FBD" w:rsidR="0070125E" w:rsidRDefault="007E43A8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0125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5-03.06</w:t>
            </w:r>
            <w:r w:rsidR="0070125E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60DF20E8" w14:textId="5CE0E4B6" w:rsidR="0070125E" w:rsidRPr="00F1721C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E43A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 w:rsidR="00146F3F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6AFE4503" w14:textId="77777777" w:rsidR="0070125E" w:rsidRPr="003754E1" w:rsidRDefault="0070125E" w:rsidP="0070125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7AA7109" w14:textId="77777777" w:rsidR="0070125E" w:rsidRPr="003C0568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20BF444F" w14:textId="56A57A47" w:rsidR="0070125E" w:rsidRPr="003754E1" w:rsidRDefault="007E43A8" w:rsidP="0070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11</w:t>
            </w:r>
          </w:p>
        </w:tc>
        <w:tc>
          <w:tcPr>
            <w:tcW w:w="2126" w:type="dxa"/>
            <w:vAlign w:val="center"/>
          </w:tcPr>
          <w:p w14:paraId="64AC3C99" w14:textId="77777777" w:rsidR="0070125E" w:rsidRPr="003754E1" w:rsidRDefault="0070125E" w:rsidP="0070125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3E9DB8BC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3C4E781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3F20638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6E581B0" w14:textId="77777777"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DAD13C7" w14:textId="385C3533" w:rsidR="0070125E" w:rsidRPr="003754E1" w:rsidRDefault="007E43A8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</w:tc>
        <w:tc>
          <w:tcPr>
            <w:tcW w:w="1368" w:type="dxa"/>
            <w:vAlign w:val="center"/>
          </w:tcPr>
          <w:p w14:paraId="03DCA724" w14:textId="70116DCA" w:rsidR="0070125E" w:rsidRDefault="007E43A8" w:rsidP="0070125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411404" w:rsidRPr="00257038" w14:paraId="5289B3E0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A729D61" w14:textId="77777777" w:rsidR="00411404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0A0C5168" w14:textId="5AE2E86D" w:rsidR="00411404" w:rsidRDefault="007E43A8" w:rsidP="00411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Праздничные мероприятия ко Дню города. Формат уточняется</w:t>
            </w:r>
            <w:r w:rsidR="0041140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73" w:type="dxa"/>
            <w:vAlign w:val="center"/>
          </w:tcPr>
          <w:p w14:paraId="20F34434" w14:textId="330C3D39" w:rsidR="00411404" w:rsidRPr="00146F3F" w:rsidRDefault="007E43A8" w:rsidP="004114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28.05.2022 </w:t>
            </w:r>
            <w:r w:rsidRPr="007E43A8">
              <w:rPr>
                <w:rFonts w:ascii="Times New Roman" w:hAnsi="Times New Roman"/>
                <w:i/>
                <w:iCs/>
                <w:sz w:val="28"/>
                <w:szCs w:val="28"/>
              </w:rPr>
              <w:t>время уточняется</w:t>
            </w:r>
          </w:p>
          <w:p w14:paraId="2B376FCF" w14:textId="77777777" w:rsidR="00411404" w:rsidRPr="003754E1" w:rsidRDefault="00411404" w:rsidP="0041140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8C917AB" w14:textId="007D5989" w:rsidR="00411404" w:rsidRPr="003754E1" w:rsidRDefault="007E43A8" w:rsidP="0041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г.о.Троицк</w:t>
            </w:r>
            <w:proofErr w:type="spellEnd"/>
          </w:p>
        </w:tc>
        <w:tc>
          <w:tcPr>
            <w:tcW w:w="2126" w:type="dxa"/>
            <w:vAlign w:val="center"/>
          </w:tcPr>
          <w:p w14:paraId="56958937" w14:textId="77777777" w:rsidR="00411404" w:rsidRPr="003754E1" w:rsidRDefault="00411404" w:rsidP="0041140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2C629F37" w14:textId="41BDF4DF" w:rsidR="00411404" w:rsidRPr="003754E1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0E6BEA9" w14:textId="77777777" w:rsidR="00411404" w:rsidRPr="003754E1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F2D2CCA" w14:textId="77777777" w:rsidR="00411404" w:rsidRPr="003754E1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08EA132" w14:textId="331C2198" w:rsidR="00411404" w:rsidRPr="003754E1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ACAD4DB" w14:textId="79E8B7B2" w:rsidR="00411404" w:rsidRPr="0070125E" w:rsidRDefault="007E43A8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368" w:type="dxa"/>
            <w:vAlign w:val="center"/>
          </w:tcPr>
          <w:p w14:paraId="1254994C" w14:textId="03A7C25F" w:rsidR="00411404" w:rsidRPr="003754E1" w:rsidRDefault="007E43A8" w:rsidP="0041140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</w:tr>
      <w:tr w:rsidR="00411404" w:rsidRPr="00257038" w14:paraId="5280D4A0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7C68C38" w14:textId="77777777" w:rsidR="00411404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14:paraId="36715D1E" w14:textId="450B136C" w:rsidR="00411404" w:rsidRPr="00597507" w:rsidRDefault="007E43A8" w:rsidP="0041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к 30-лети</w:t>
            </w:r>
            <w:r w:rsidR="00886352">
              <w:rPr>
                <w:rFonts w:ascii="Times New Roman" w:hAnsi="Times New Roman"/>
                <w:bCs/>
                <w:sz w:val="28"/>
                <w:szCs w:val="28"/>
              </w:rPr>
              <w:t xml:space="preserve">ю «Джаз-оркестра </w:t>
            </w:r>
            <w:proofErr w:type="spellStart"/>
            <w:r w:rsidR="00886352">
              <w:rPr>
                <w:rFonts w:ascii="Times New Roman" w:hAnsi="Times New Roman"/>
                <w:bCs/>
                <w:sz w:val="28"/>
                <w:szCs w:val="28"/>
              </w:rPr>
              <w:t>им.В.Герасимова</w:t>
            </w:r>
            <w:proofErr w:type="spellEnd"/>
            <w:r w:rsidR="0088635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1140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73" w:type="dxa"/>
            <w:vAlign w:val="center"/>
          </w:tcPr>
          <w:p w14:paraId="4D8F40C5" w14:textId="3949BBB7" w:rsidR="00411404" w:rsidRPr="00886352" w:rsidRDefault="00886352" w:rsidP="004114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уточняются</w:t>
            </w:r>
          </w:p>
          <w:p w14:paraId="57AF9BA4" w14:textId="77777777" w:rsidR="00411404" w:rsidRPr="00597507" w:rsidRDefault="00411404" w:rsidP="004114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6F2C676" w14:textId="42F04F33" w:rsidR="00411404" w:rsidRPr="00DD1A44" w:rsidRDefault="00886352" w:rsidP="0041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 w14:paraId="787673BA" w14:textId="77777777" w:rsidR="00411404" w:rsidRPr="003754E1" w:rsidRDefault="00411404" w:rsidP="0041140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6335E93C" w14:textId="73429397" w:rsidR="00411404" w:rsidRPr="00257038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0F9CA846" w14:textId="77777777" w:rsidR="00411404" w:rsidRPr="003754E1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7F04353" w14:textId="77777777" w:rsidR="00411404" w:rsidRPr="003754E1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FB3FD87" w14:textId="27537BFB" w:rsidR="00411404" w:rsidRPr="00257038" w:rsidRDefault="00411404" w:rsidP="0041140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711F365" w14:textId="2A6C21CD" w:rsidR="00411404" w:rsidRPr="003C0568" w:rsidRDefault="00886352" w:rsidP="0041140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76B32AE0" w14:textId="008737F7" w:rsidR="00411404" w:rsidRPr="003C0568" w:rsidRDefault="00886352" w:rsidP="0041140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</w:t>
            </w:r>
          </w:p>
        </w:tc>
      </w:tr>
    </w:tbl>
    <w:p w14:paraId="57581C66" w14:textId="77777777"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59266637">
    <w:abstractNumId w:val="2"/>
  </w:num>
  <w:num w:numId="2" w16cid:durableId="764348576">
    <w:abstractNumId w:val="0"/>
  </w:num>
  <w:num w:numId="3" w16cid:durableId="134894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58"/>
    <w:rsid w:val="000441E1"/>
    <w:rsid w:val="000505AE"/>
    <w:rsid w:val="000A4DC5"/>
    <w:rsid w:val="000C6BF4"/>
    <w:rsid w:val="000E38AA"/>
    <w:rsid w:val="00104C97"/>
    <w:rsid w:val="001118B8"/>
    <w:rsid w:val="00146F3F"/>
    <w:rsid w:val="0016443A"/>
    <w:rsid w:val="00195C9E"/>
    <w:rsid w:val="001C51B9"/>
    <w:rsid w:val="001E0BC4"/>
    <w:rsid w:val="001F1DFB"/>
    <w:rsid w:val="00257038"/>
    <w:rsid w:val="00264C20"/>
    <w:rsid w:val="00272B05"/>
    <w:rsid w:val="00273F78"/>
    <w:rsid w:val="00277A3F"/>
    <w:rsid w:val="002A4976"/>
    <w:rsid w:val="002B6865"/>
    <w:rsid w:val="002E00B1"/>
    <w:rsid w:val="002E1A27"/>
    <w:rsid w:val="002E25A3"/>
    <w:rsid w:val="0031218B"/>
    <w:rsid w:val="00320E05"/>
    <w:rsid w:val="00330A93"/>
    <w:rsid w:val="003754E1"/>
    <w:rsid w:val="003766DA"/>
    <w:rsid w:val="003844B6"/>
    <w:rsid w:val="003A40F7"/>
    <w:rsid w:val="003C0568"/>
    <w:rsid w:val="003F028B"/>
    <w:rsid w:val="00411404"/>
    <w:rsid w:val="00422042"/>
    <w:rsid w:val="00434A0E"/>
    <w:rsid w:val="00442308"/>
    <w:rsid w:val="00460A84"/>
    <w:rsid w:val="00492787"/>
    <w:rsid w:val="004E7638"/>
    <w:rsid w:val="004E7F3B"/>
    <w:rsid w:val="00532FB9"/>
    <w:rsid w:val="005460B7"/>
    <w:rsid w:val="0058092A"/>
    <w:rsid w:val="005967B5"/>
    <w:rsid w:val="00597507"/>
    <w:rsid w:val="005C64B5"/>
    <w:rsid w:val="005D360E"/>
    <w:rsid w:val="005E14DD"/>
    <w:rsid w:val="005E256E"/>
    <w:rsid w:val="00612043"/>
    <w:rsid w:val="00615ECF"/>
    <w:rsid w:val="006167CE"/>
    <w:rsid w:val="00624508"/>
    <w:rsid w:val="006408AE"/>
    <w:rsid w:val="006620C8"/>
    <w:rsid w:val="0069255B"/>
    <w:rsid w:val="006C333D"/>
    <w:rsid w:val="006E4107"/>
    <w:rsid w:val="0070125E"/>
    <w:rsid w:val="00702F8F"/>
    <w:rsid w:val="00705ECB"/>
    <w:rsid w:val="00710350"/>
    <w:rsid w:val="00721DE5"/>
    <w:rsid w:val="00735D66"/>
    <w:rsid w:val="00744DD1"/>
    <w:rsid w:val="00754229"/>
    <w:rsid w:val="00797494"/>
    <w:rsid w:val="007B12A8"/>
    <w:rsid w:val="007C483B"/>
    <w:rsid w:val="007E43A8"/>
    <w:rsid w:val="0082604E"/>
    <w:rsid w:val="00836EFA"/>
    <w:rsid w:val="0086148B"/>
    <w:rsid w:val="008631A2"/>
    <w:rsid w:val="008678DC"/>
    <w:rsid w:val="00886352"/>
    <w:rsid w:val="008D6594"/>
    <w:rsid w:val="00912C76"/>
    <w:rsid w:val="009264F8"/>
    <w:rsid w:val="00926673"/>
    <w:rsid w:val="00955166"/>
    <w:rsid w:val="00972821"/>
    <w:rsid w:val="009C0A2E"/>
    <w:rsid w:val="009C37F2"/>
    <w:rsid w:val="009E2B54"/>
    <w:rsid w:val="009F5E32"/>
    <w:rsid w:val="00A10C84"/>
    <w:rsid w:val="00A16DFF"/>
    <w:rsid w:val="00A21F8A"/>
    <w:rsid w:val="00A54ECF"/>
    <w:rsid w:val="00A6682F"/>
    <w:rsid w:val="00A862CA"/>
    <w:rsid w:val="00AA50C0"/>
    <w:rsid w:val="00AC2107"/>
    <w:rsid w:val="00AC6797"/>
    <w:rsid w:val="00AD00E8"/>
    <w:rsid w:val="00B049FD"/>
    <w:rsid w:val="00B1786C"/>
    <w:rsid w:val="00B22454"/>
    <w:rsid w:val="00B50530"/>
    <w:rsid w:val="00B54D29"/>
    <w:rsid w:val="00B54E2D"/>
    <w:rsid w:val="00B9595E"/>
    <w:rsid w:val="00B95BF0"/>
    <w:rsid w:val="00C26DDB"/>
    <w:rsid w:val="00C33FAF"/>
    <w:rsid w:val="00C3437C"/>
    <w:rsid w:val="00C62B55"/>
    <w:rsid w:val="00C64B34"/>
    <w:rsid w:val="00C92DDF"/>
    <w:rsid w:val="00CB026A"/>
    <w:rsid w:val="00CB24E5"/>
    <w:rsid w:val="00CE792A"/>
    <w:rsid w:val="00CF1CAC"/>
    <w:rsid w:val="00D21013"/>
    <w:rsid w:val="00D378DF"/>
    <w:rsid w:val="00D50CE6"/>
    <w:rsid w:val="00D51F4A"/>
    <w:rsid w:val="00D64B73"/>
    <w:rsid w:val="00D64E1B"/>
    <w:rsid w:val="00D76622"/>
    <w:rsid w:val="00D81496"/>
    <w:rsid w:val="00D97340"/>
    <w:rsid w:val="00DC1A6E"/>
    <w:rsid w:val="00DD1A44"/>
    <w:rsid w:val="00DE4BB7"/>
    <w:rsid w:val="00E212C3"/>
    <w:rsid w:val="00E4503E"/>
    <w:rsid w:val="00E456D5"/>
    <w:rsid w:val="00E556C5"/>
    <w:rsid w:val="00E60369"/>
    <w:rsid w:val="00E91D8B"/>
    <w:rsid w:val="00EA528C"/>
    <w:rsid w:val="00EE07B9"/>
    <w:rsid w:val="00EE5941"/>
    <w:rsid w:val="00F065CC"/>
    <w:rsid w:val="00F1721C"/>
    <w:rsid w:val="00F20061"/>
    <w:rsid w:val="00F201D8"/>
    <w:rsid w:val="00F42D7A"/>
    <w:rsid w:val="00F46A3D"/>
    <w:rsid w:val="00F56211"/>
    <w:rsid w:val="00F6559C"/>
    <w:rsid w:val="00F85A58"/>
    <w:rsid w:val="00FA6EEF"/>
    <w:rsid w:val="00FC52C4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FCBCE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3</cp:revision>
  <cp:lastPrinted>2021-12-03T07:56:00Z</cp:lastPrinted>
  <dcterms:created xsi:type="dcterms:W3CDTF">2022-04-08T07:33:00Z</dcterms:created>
  <dcterms:modified xsi:type="dcterms:W3CDTF">2022-04-08T08:04:00Z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