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A16DFF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836EF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22454">
        <w:rPr>
          <w:rFonts w:ascii="Times New Roman" w:hAnsi="Times New Roman"/>
          <w:b/>
          <w:sz w:val="28"/>
          <w:szCs w:val="28"/>
        </w:rPr>
        <w:t>3</w:t>
      </w:r>
      <w:r w:rsidR="00A16DF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A16DF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F85A5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F85A5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C33FAF" w:rsidRP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викторина ко Дню Победы в Великой Отечественной Войне</w:t>
            </w:r>
          </w:p>
        </w:tc>
        <w:tc>
          <w:tcPr>
            <w:tcW w:w="1673" w:type="dxa"/>
            <w:vAlign w:val="center"/>
          </w:tcPr>
          <w:p w:rsidR="00C33FAF" w:rsidRP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FAF">
              <w:rPr>
                <w:rFonts w:ascii="Times New Roman" w:hAnsi="Times New Roman"/>
                <w:sz w:val="28"/>
                <w:szCs w:val="28"/>
                <w:lang w:val="en-US"/>
              </w:rPr>
              <w:t>01-08</w:t>
            </w:r>
            <w:r w:rsidRPr="00C33F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3FAF" w:rsidRP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AF">
              <w:rPr>
                <w:rFonts w:ascii="Times New Roman" w:hAnsi="Times New Roman"/>
                <w:sz w:val="28"/>
                <w:szCs w:val="28"/>
              </w:rPr>
              <w:t>05.2021</w:t>
            </w:r>
          </w:p>
        </w:tc>
        <w:tc>
          <w:tcPr>
            <w:tcW w:w="2126" w:type="dxa"/>
            <w:vAlign w:val="center"/>
          </w:tcPr>
          <w:p w:rsidR="00C33FAF" w:rsidRP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33FAF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C33FAF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FAF"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  <w:r w:rsidRPr="00C33FAF">
              <w:rPr>
                <w:rFonts w:ascii="Times New Roman" w:hAnsi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3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C33FAF" w:rsidRPr="0044230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группы «Большая перемена» </w:t>
            </w:r>
          </w:p>
        </w:tc>
        <w:tc>
          <w:tcPr>
            <w:tcW w:w="1673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08.05.2021</w:t>
            </w:r>
          </w:p>
          <w:p w:rsidR="00C33FAF" w:rsidRPr="00A6682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19.00</w:t>
            </w:r>
          </w:p>
        </w:tc>
        <w:tc>
          <w:tcPr>
            <w:tcW w:w="2126" w:type="dxa"/>
            <w:vAlign w:val="center"/>
          </w:tcPr>
          <w:p w:rsidR="00C33FAF" w:rsidRPr="00AC6797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797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AC6797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AC6797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A6682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79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A6682F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C33FAF" w:rsidRPr="00797494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sz w:val="28"/>
                <w:szCs w:val="28"/>
              </w:rPr>
              <w:t>Парад и праздничное шествие ветеранов ВОВ, возложение цветов и венков. Митинг.</w:t>
            </w:r>
          </w:p>
        </w:tc>
        <w:tc>
          <w:tcPr>
            <w:tcW w:w="1673" w:type="dxa"/>
            <w:vAlign w:val="center"/>
          </w:tcPr>
          <w:p w:rsidR="00C33FAF" w:rsidRPr="00797494" w:rsidRDefault="00C33FAF" w:rsidP="00C33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sz w:val="28"/>
                <w:szCs w:val="28"/>
              </w:rPr>
              <w:t xml:space="preserve"> 09.05.2019</w:t>
            </w:r>
          </w:p>
          <w:p w:rsidR="00C33FAF" w:rsidRPr="00797494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7494">
              <w:rPr>
                <w:rFonts w:ascii="Times New Roman" w:hAnsi="Times New Roman"/>
                <w:i/>
                <w:sz w:val="28"/>
                <w:szCs w:val="28"/>
              </w:rPr>
              <w:t>10.00-13.00</w:t>
            </w:r>
          </w:p>
          <w:p w:rsidR="00C33FAF" w:rsidRPr="00797494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97494">
              <w:rPr>
                <w:rFonts w:ascii="Times New Roman" w:hAnsi="Times New Roman"/>
                <w:sz w:val="28"/>
                <w:szCs w:val="28"/>
              </w:rPr>
              <w:t>.о.Троицк</w:t>
            </w:r>
            <w:proofErr w:type="spellEnd"/>
          </w:p>
          <w:p w:rsidR="00C33FAF" w:rsidRPr="00797494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FAF" w:rsidRPr="00797494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sz w:val="28"/>
                <w:szCs w:val="28"/>
              </w:rPr>
              <w:t xml:space="preserve"> Мемориал на улице Текстильщиков</w:t>
            </w:r>
          </w:p>
        </w:tc>
        <w:tc>
          <w:tcPr>
            <w:tcW w:w="2126" w:type="dxa"/>
            <w:vAlign w:val="center"/>
          </w:tcPr>
          <w:p w:rsidR="00C33FAF" w:rsidRPr="00797494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797494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797494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3FAF" w:rsidRPr="00797494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C33FAF" w:rsidRPr="00797494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3FAF" w:rsidRPr="00797494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797494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797494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sz w:val="28"/>
                <w:szCs w:val="28"/>
              </w:rPr>
              <w:t>Парад</w:t>
            </w:r>
          </w:p>
        </w:tc>
        <w:tc>
          <w:tcPr>
            <w:tcW w:w="1368" w:type="dxa"/>
            <w:vAlign w:val="center"/>
          </w:tcPr>
          <w:p w:rsidR="00C33FAF" w:rsidRPr="00797494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  <w:r w:rsidR="00E60369">
              <w:rPr>
                <w:rFonts w:ascii="Times New Roman" w:hAnsi="Times New Roman"/>
                <w:sz w:val="28"/>
                <w:szCs w:val="28"/>
              </w:rPr>
              <w:t xml:space="preserve"> коллективов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«Центра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3FAF" w:rsidRPr="006620C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14.05.2021</w:t>
            </w:r>
          </w:p>
          <w:p w:rsidR="00C33FAF" w:rsidRPr="006620C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17.00-18.30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3FAF" w:rsidRPr="00AC6797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797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AC6797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AC6797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AC6797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79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33FAF" w:rsidRPr="00C62B55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коллективов Центра и экспозиция «Цирк» коллективов «Ультрамарин» и «Плюшевое сердце» </w:t>
            </w:r>
          </w:p>
        </w:tc>
        <w:tc>
          <w:tcPr>
            <w:tcW w:w="1673" w:type="dxa"/>
            <w:vAlign w:val="center"/>
          </w:tcPr>
          <w:p w:rsidR="00C33FAF" w:rsidRPr="00F065CC" w:rsidRDefault="00C33FAF" w:rsidP="00C33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</w:t>
            </w:r>
            <w:r w:rsidRPr="00F065C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065CC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C33FAF" w:rsidRPr="00F065CC" w:rsidRDefault="00C33FAF" w:rsidP="00C33FA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Pr="00F065CC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065C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F065C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6E35B1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выставка</w:t>
            </w:r>
          </w:p>
        </w:tc>
        <w:tc>
          <w:tcPr>
            <w:tcW w:w="13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C33FAF" w:rsidRPr="00F201D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клуба Брейк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6.00-18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C33FAF" w:rsidRPr="006620C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6620C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6620C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C33FAF" w:rsidRPr="00D64E1B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СТК «Парнас»</w:t>
            </w:r>
          </w:p>
        </w:tc>
        <w:tc>
          <w:tcPr>
            <w:tcW w:w="1673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7.00-19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C33FAF" w:rsidRPr="006620C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6620C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6620C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C33FAF" w:rsidRPr="00D64E1B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кружка «Песня» и студии «Хит»</w:t>
            </w:r>
          </w:p>
        </w:tc>
        <w:tc>
          <w:tcPr>
            <w:tcW w:w="1673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8.00-19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C33FAF" w:rsidRPr="006620C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6620C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6620C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 спектакля «Айболит», «Театр-студия 17»</w:t>
            </w:r>
          </w:p>
        </w:tc>
        <w:tc>
          <w:tcPr>
            <w:tcW w:w="1673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4.00-15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C33FAF" w:rsidRPr="00F46A3D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A3D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F46A3D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F46A3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86148B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A3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Отчетник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студии «Джем» при участии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гр.Бриджбенд</w:t>
            </w:r>
            <w:proofErr w:type="spellEnd"/>
          </w:p>
        </w:tc>
        <w:tc>
          <w:tcPr>
            <w:tcW w:w="1673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9.00-20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C33FAF" w:rsidRPr="00F46A3D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A3D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F46A3D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F46A3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86148B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A3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выставки конкурса рисунков ко Дню города, в рамках проекта «Троицк и Я»</w:t>
            </w:r>
          </w:p>
        </w:tc>
        <w:tc>
          <w:tcPr>
            <w:tcW w:w="1673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 w:rsidR="00C33FAF" w:rsidRPr="0086148B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Троицкий Дом ученых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выставки</w:t>
            </w:r>
          </w:p>
        </w:tc>
        <w:tc>
          <w:tcPr>
            <w:tcW w:w="13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Pr="003766D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чтецкий вечер театральной студии «Подмостки»</w:t>
            </w:r>
          </w:p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«Собеседники» (старшая группа)</w:t>
            </w:r>
          </w:p>
        </w:tc>
        <w:tc>
          <w:tcPr>
            <w:tcW w:w="1673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 w:rsidR="00C33FAF" w:rsidRPr="00F46A3D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A3D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F46A3D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F46A3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86148B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A3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«Однажды Красная Шапочка…» театральной студии «Подмостки»</w:t>
            </w:r>
          </w:p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(младшая группа)</w:t>
            </w:r>
          </w:p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 w:rsidR="00C33FAF" w:rsidRPr="00F46A3D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A3D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F46A3D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F46A3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33FAF" w:rsidRPr="0086148B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A3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C33FAF" w:rsidRPr="000E38A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sz w:val="28"/>
                <w:szCs w:val="28"/>
              </w:rPr>
              <w:t>День городского округа Троицк. Торжественные мероприятия.</w:t>
            </w:r>
          </w:p>
        </w:tc>
        <w:tc>
          <w:tcPr>
            <w:tcW w:w="1673" w:type="dxa"/>
            <w:vAlign w:val="center"/>
          </w:tcPr>
          <w:p w:rsidR="00C33FAF" w:rsidRPr="000E38AA" w:rsidRDefault="00C33FAF" w:rsidP="00C33FAF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E38AA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C33FAF" w:rsidRPr="000E38AA" w:rsidRDefault="00C33FAF" w:rsidP="00C33FAF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i/>
                <w:sz w:val="28"/>
                <w:szCs w:val="28"/>
              </w:rPr>
              <w:t>10.00-22.00</w:t>
            </w:r>
          </w:p>
        </w:tc>
        <w:tc>
          <w:tcPr>
            <w:tcW w:w="2126" w:type="dxa"/>
            <w:vAlign w:val="center"/>
          </w:tcPr>
          <w:p w:rsidR="00C33FAF" w:rsidRPr="000E38AA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sz w:val="28"/>
                <w:szCs w:val="28"/>
              </w:rPr>
              <w:t xml:space="preserve">Площадки </w:t>
            </w:r>
            <w:proofErr w:type="spellStart"/>
            <w:r w:rsidRPr="000E38AA"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</w:p>
        </w:tc>
        <w:tc>
          <w:tcPr>
            <w:tcW w:w="2126" w:type="dxa"/>
            <w:vAlign w:val="center"/>
          </w:tcPr>
          <w:p w:rsidR="00C33FAF" w:rsidRPr="000E38AA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38AA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38AA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3FAF" w:rsidRPr="000E38AA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C33FAF" w:rsidRPr="000E38AA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3FAF" w:rsidRPr="000E38AA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0E38AA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0E38AA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sz w:val="28"/>
                <w:szCs w:val="28"/>
              </w:rPr>
              <w:t>Торжественные мероприятия</w:t>
            </w:r>
          </w:p>
        </w:tc>
        <w:tc>
          <w:tcPr>
            <w:tcW w:w="1368" w:type="dxa"/>
            <w:vAlign w:val="center"/>
          </w:tcPr>
          <w:p w:rsidR="00C33FAF" w:rsidRPr="000E38AA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AA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3FAF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3FAF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71" w:type="dxa"/>
            <w:vAlign w:val="center"/>
          </w:tcPr>
          <w:p w:rsidR="00C33FAF" w:rsidRPr="00F20061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</w:t>
            </w:r>
            <w:r w:rsidRPr="000E38AA">
              <w:rPr>
                <w:rFonts w:ascii="Times New Roman" w:hAnsi="Times New Roman"/>
                <w:sz w:val="28"/>
                <w:szCs w:val="28"/>
              </w:rPr>
              <w:t xml:space="preserve"> выставки конкурса рисунков ко Дню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Церемония награждения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победитнлнй</w:t>
            </w:r>
            <w:proofErr w:type="spellEnd"/>
            <w:r w:rsidRPr="000E38AA">
              <w:rPr>
                <w:rFonts w:ascii="Times New Roman" w:hAnsi="Times New Roman"/>
                <w:sz w:val="28"/>
                <w:szCs w:val="28"/>
              </w:rPr>
              <w:t>, в рамках проекта «Троицк и Я»</w:t>
            </w:r>
          </w:p>
        </w:tc>
        <w:tc>
          <w:tcPr>
            <w:tcW w:w="1673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3FAF" w:rsidRPr="00257038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 w:rsidR="00C33FAF" w:rsidRPr="0086148B" w:rsidRDefault="00C33FAF" w:rsidP="00C33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Троицкий Дом ученых</w:t>
            </w:r>
          </w:p>
        </w:tc>
        <w:tc>
          <w:tcPr>
            <w:tcW w:w="2126" w:type="dxa"/>
            <w:vAlign w:val="center"/>
          </w:tcPr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3FAF" w:rsidRPr="00257038" w:rsidRDefault="00C33FAF" w:rsidP="00C33F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выставки</w:t>
            </w:r>
          </w:p>
        </w:tc>
        <w:tc>
          <w:tcPr>
            <w:tcW w:w="1368" w:type="dxa"/>
            <w:vAlign w:val="center"/>
          </w:tcPr>
          <w:p w:rsidR="00C33FAF" w:rsidRPr="00257038" w:rsidRDefault="00C33FAF" w:rsidP="00C33F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0E38AA"/>
    <w:rsid w:val="001C51B9"/>
    <w:rsid w:val="00257038"/>
    <w:rsid w:val="002A4976"/>
    <w:rsid w:val="002E00B1"/>
    <w:rsid w:val="003766DA"/>
    <w:rsid w:val="00422042"/>
    <w:rsid w:val="00442308"/>
    <w:rsid w:val="00460A84"/>
    <w:rsid w:val="00492787"/>
    <w:rsid w:val="005C64B5"/>
    <w:rsid w:val="006620C8"/>
    <w:rsid w:val="00744DD1"/>
    <w:rsid w:val="00797494"/>
    <w:rsid w:val="007C483B"/>
    <w:rsid w:val="0082604E"/>
    <w:rsid w:val="00836EFA"/>
    <w:rsid w:val="0086148B"/>
    <w:rsid w:val="00972821"/>
    <w:rsid w:val="00A16DFF"/>
    <w:rsid w:val="00A21F8A"/>
    <w:rsid w:val="00A6682F"/>
    <w:rsid w:val="00AC6797"/>
    <w:rsid w:val="00B1786C"/>
    <w:rsid w:val="00B22454"/>
    <w:rsid w:val="00B54E2D"/>
    <w:rsid w:val="00B9595E"/>
    <w:rsid w:val="00C33FAF"/>
    <w:rsid w:val="00C3437C"/>
    <w:rsid w:val="00C62B55"/>
    <w:rsid w:val="00CB026A"/>
    <w:rsid w:val="00D50CE6"/>
    <w:rsid w:val="00D64E1B"/>
    <w:rsid w:val="00D81496"/>
    <w:rsid w:val="00DC1A6E"/>
    <w:rsid w:val="00DE4BB7"/>
    <w:rsid w:val="00E60369"/>
    <w:rsid w:val="00EE07B9"/>
    <w:rsid w:val="00EE5941"/>
    <w:rsid w:val="00F065CC"/>
    <w:rsid w:val="00F20061"/>
    <w:rsid w:val="00F201D8"/>
    <w:rsid w:val="00F46A3D"/>
    <w:rsid w:val="00F85A58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0238F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6</cp:revision>
  <cp:lastPrinted>2021-04-05T09:27:00Z</cp:lastPrinted>
  <dcterms:created xsi:type="dcterms:W3CDTF">2021-04-12T06:56:00Z</dcterms:created>
  <dcterms:modified xsi:type="dcterms:W3CDTF">2021-04-12T09:20:00Z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