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93A" w14:textId="5DC0CB0D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83A8FE8" w14:textId="77777777" w:rsidR="00612043" w:rsidRDefault="00612043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3A0BB7" w14:textId="7790646A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CF0E7D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16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E0368F" w14:textId="69D2423C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04596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</w:t>
      </w:r>
      <w:r w:rsidR="0004596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04596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B998A2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99E5F0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171707CC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992EE4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44CB28F3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0EEDD5A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26AE8ED4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11AA1949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598B6D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0EAA8410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911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1137FAB4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 w14:paraId="7167129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C56E8CB" w14:textId="77777777" w:rsidR="00735D66" w:rsidRPr="00597507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6D2D84AB" w14:textId="3A834C98" w:rsidR="00735D66" w:rsidRPr="003754E1" w:rsidRDefault="003F28FA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ко Дню защиты детей. </w:t>
            </w:r>
            <w:r w:rsidR="00926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12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0647748F" w14:textId="73860452" w:rsidR="00735D66" w:rsidRDefault="003F28FA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7E4F3CBB" w14:textId="05B87AEB" w:rsidR="00735D66" w:rsidRPr="00F1721C" w:rsidRDefault="009C0A2E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3F28FA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CB547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40D9C746" w14:textId="77777777"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BE8D49" w14:textId="4CEAF10E" w:rsidR="00735D66" w:rsidRPr="003754E1" w:rsidRDefault="003F28FA" w:rsidP="00CE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Троицк, пл. Башенки</w:t>
            </w:r>
          </w:p>
        </w:tc>
        <w:tc>
          <w:tcPr>
            <w:tcW w:w="2126" w:type="dxa"/>
            <w:vAlign w:val="center"/>
          </w:tcPr>
          <w:p w14:paraId="123F26F4" w14:textId="77777777"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BC614D1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91955EB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C01D07D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A84D7C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FB1747A" w14:textId="4F599BBD" w:rsidR="00735D66" w:rsidRPr="003754E1" w:rsidRDefault="003F28FA" w:rsidP="00912C7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Концерт, мастер-классы, лотерея</w:t>
            </w:r>
          </w:p>
        </w:tc>
        <w:tc>
          <w:tcPr>
            <w:tcW w:w="1368" w:type="dxa"/>
            <w:vAlign w:val="center"/>
          </w:tcPr>
          <w:p w14:paraId="25CE2B7D" w14:textId="7C15FD73" w:rsidR="00735D66" w:rsidRPr="003754E1" w:rsidRDefault="003F28FA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78640E" w:rsidRPr="00257038" w14:paraId="3964737A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5DEF3D1" w14:textId="1A5C5296" w:rsidR="0078640E" w:rsidRPr="00597507" w:rsidRDefault="00D773E2" w:rsidP="0078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453C5F49" w14:textId="6DF711FA" w:rsidR="0078640E" w:rsidRDefault="0078640E" w:rsidP="00786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Уличное мероприятие Фримаркет.</w:t>
            </w:r>
          </w:p>
        </w:tc>
        <w:tc>
          <w:tcPr>
            <w:tcW w:w="1673" w:type="dxa"/>
            <w:vAlign w:val="center"/>
          </w:tcPr>
          <w:p w14:paraId="6BF2324E" w14:textId="09A1ED93" w:rsidR="0078640E" w:rsidRDefault="0078640E" w:rsidP="0078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5620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.06.2022</w:t>
            </w:r>
          </w:p>
          <w:p w14:paraId="4580B872" w14:textId="3FF4A708" w:rsidR="0078640E" w:rsidRPr="00F1721C" w:rsidRDefault="0078640E" w:rsidP="007864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5620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D5620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38203C80" w14:textId="77777777" w:rsidR="0078640E" w:rsidRDefault="0078640E" w:rsidP="0078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7BDD131" w14:textId="2A2BCF7A" w:rsidR="0078640E" w:rsidRDefault="00D5620C" w:rsidP="00786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Солнечная 1</w:t>
            </w:r>
          </w:p>
        </w:tc>
        <w:tc>
          <w:tcPr>
            <w:tcW w:w="2126" w:type="dxa"/>
            <w:vAlign w:val="center"/>
          </w:tcPr>
          <w:p w14:paraId="4927D0F9" w14:textId="77777777" w:rsidR="0078640E" w:rsidRPr="003754E1" w:rsidRDefault="0078640E" w:rsidP="0078640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80F24B5" w14:textId="1788C430" w:rsidR="0078640E" w:rsidRPr="003754E1" w:rsidRDefault="0078640E" w:rsidP="0078640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DB3635" w14:textId="77777777" w:rsidR="0078640E" w:rsidRPr="003754E1" w:rsidRDefault="0078640E" w:rsidP="0078640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8BB881E" w14:textId="77777777" w:rsidR="0078640E" w:rsidRPr="003754E1" w:rsidRDefault="0078640E" w:rsidP="0078640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80020C6" w14:textId="6D6199EC" w:rsidR="0078640E" w:rsidRPr="003754E1" w:rsidRDefault="0078640E" w:rsidP="0078640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7F630C9" w14:textId="545AE752" w:rsidR="0078640E" w:rsidRDefault="0078640E" w:rsidP="0078640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Концерт, мастер-классы, лотерея</w:t>
            </w:r>
          </w:p>
        </w:tc>
        <w:tc>
          <w:tcPr>
            <w:tcW w:w="1368" w:type="dxa"/>
            <w:vAlign w:val="center"/>
          </w:tcPr>
          <w:p w14:paraId="5ABA553A" w14:textId="14D03430" w:rsidR="0078640E" w:rsidRDefault="00D5620C" w:rsidP="0078640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D5620C" w:rsidRPr="00257038" w14:paraId="54F805E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B87D93" w14:textId="62D90AFF" w:rsidR="00D5620C" w:rsidRPr="00597507" w:rsidRDefault="00D773E2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2CB6690A" w14:textId="27DF77B9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Поход на </w:t>
            </w:r>
            <w:r w:rsidR="008C6E7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 км. Освоение и отработка походных наыков. СМБ</w:t>
            </w:r>
          </w:p>
        </w:tc>
        <w:tc>
          <w:tcPr>
            <w:tcW w:w="1673" w:type="dxa"/>
            <w:vAlign w:val="center"/>
          </w:tcPr>
          <w:p w14:paraId="54F32156" w14:textId="224360EE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1C5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.06.2022</w:t>
            </w:r>
          </w:p>
          <w:p w14:paraId="0E52CF5D" w14:textId="1A25F287" w:rsidR="00D5620C" w:rsidRPr="00F1721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01C5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B01C53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CE8690A" w14:textId="77777777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B129E9E" w14:textId="74523F39" w:rsidR="00D5620C" w:rsidRDefault="00B01C53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база</w:t>
            </w:r>
          </w:p>
        </w:tc>
        <w:tc>
          <w:tcPr>
            <w:tcW w:w="2126" w:type="dxa"/>
            <w:vAlign w:val="center"/>
          </w:tcPr>
          <w:p w14:paraId="3CF2A150" w14:textId="77777777" w:rsidR="00D5620C" w:rsidRPr="003754E1" w:rsidRDefault="00D5620C" w:rsidP="00D5620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45BE227" w14:textId="43233F99" w:rsidR="00D5620C" w:rsidRPr="003754E1" w:rsidRDefault="00D5620C" w:rsidP="00D5620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A4B99A3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151DFE1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FFA1F9" w14:textId="3D06702A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0F5A2F4" w14:textId="399C89A7" w:rsidR="00D5620C" w:rsidRDefault="00B01C53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Поход</w:t>
            </w:r>
          </w:p>
        </w:tc>
        <w:tc>
          <w:tcPr>
            <w:tcW w:w="1368" w:type="dxa"/>
            <w:vAlign w:val="center"/>
          </w:tcPr>
          <w:p w14:paraId="3A7927C8" w14:textId="53E84714" w:rsidR="00D5620C" w:rsidRDefault="00B01C53" w:rsidP="00D5620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D5620C" w:rsidRPr="00257038" w14:paraId="1C80DF8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41A6FE" w14:textId="652666D2" w:rsidR="00D5620C" w:rsidRDefault="00D773E2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75ED75AD" w14:textId="282F12CB" w:rsidR="00D5620C" w:rsidRPr="00912C76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 детской московской театральной студии «Мозаика»</w:t>
            </w:r>
            <w:r w:rsidRPr="00CE792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«Жалобная книга»</w:t>
            </w:r>
          </w:p>
        </w:tc>
        <w:tc>
          <w:tcPr>
            <w:tcW w:w="1673" w:type="dxa"/>
            <w:vAlign w:val="center"/>
          </w:tcPr>
          <w:p w14:paraId="31C86429" w14:textId="3E74A304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12.06.2022</w:t>
            </w:r>
          </w:p>
          <w:p w14:paraId="6FB74B8A" w14:textId="745E4D57" w:rsidR="00D5620C" w:rsidRPr="009E2B54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:30</w:t>
            </w:r>
          </w:p>
        </w:tc>
        <w:tc>
          <w:tcPr>
            <w:tcW w:w="2126" w:type="dxa"/>
            <w:vAlign w:val="center"/>
          </w:tcPr>
          <w:p w14:paraId="65D9D462" w14:textId="77777777" w:rsidR="00D5620C" w:rsidRPr="003C0568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00308224"/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0B59920" w14:textId="77777777" w:rsidR="00D5620C" w:rsidRPr="00DD1A44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  <w:bookmarkEnd w:id="0"/>
          </w:p>
        </w:tc>
        <w:tc>
          <w:tcPr>
            <w:tcW w:w="2126" w:type="dxa"/>
            <w:vAlign w:val="center"/>
          </w:tcPr>
          <w:p w14:paraId="01C0658D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14:paraId="4D048EB0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2E2E62F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5A5674D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78C0BB" w14:textId="77777777" w:rsidR="00D5620C" w:rsidRPr="00257038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4866B8D" w14:textId="169AA07F" w:rsidR="00D5620C" w:rsidRPr="003C0568" w:rsidRDefault="00D5620C" w:rsidP="00D5620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33D8BABE" w14:textId="45232FE0" w:rsidR="00D5620C" w:rsidRPr="003C0568" w:rsidRDefault="00D5620C" w:rsidP="00D5620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620C" w:rsidRPr="00257038" w14:paraId="642CC18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70CAD24" w14:textId="6DD137E4" w:rsidR="00D5620C" w:rsidRDefault="00D773E2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5C5B0928" w14:textId="221820A7" w:rsidR="00D5620C" w:rsidRPr="003754E1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Премьера спектакля Театр-студии 17 –«Робин Гуд» </w:t>
            </w:r>
          </w:p>
        </w:tc>
        <w:tc>
          <w:tcPr>
            <w:tcW w:w="1673" w:type="dxa"/>
            <w:vAlign w:val="center"/>
          </w:tcPr>
          <w:p w14:paraId="2B7B1D86" w14:textId="74B0D220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18.06.2022</w:t>
            </w:r>
          </w:p>
          <w:p w14:paraId="3581392B" w14:textId="147558A6" w:rsidR="00D5620C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  <w:p w14:paraId="7F9B933E" w14:textId="77777777" w:rsidR="00D5620C" w:rsidRPr="003754E1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235C46" w14:textId="77777777" w:rsidR="00D5620C" w:rsidRPr="003C0568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94A3124" w14:textId="2497CE6F" w:rsidR="00D5620C" w:rsidRPr="003754E1" w:rsidRDefault="00D5620C" w:rsidP="00D5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E4C2F82" w14:textId="77777777" w:rsidR="00D5620C" w:rsidRPr="003754E1" w:rsidRDefault="00D5620C" w:rsidP="00D5620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BC76AC3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C57A131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8CFB348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1DD34E" w14:textId="77777777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4044CF" w14:textId="77C4A068" w:rsidR="00D5620C" w:rsidRPr="003754E1" w:rsidRDefault="00D5620C" w:rsidP="00D5620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4E9C7B23" w14:textId="6E8E96C0" w:rsidR="00D5620C" w:rsidRPr="003754E1" w:rsidRDefault="00D5620C" w:rsidP="00D5620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01C53" w:rsidRPr="00257038" w14:paraId="465928E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DAE9477" w14:textId="0E5A07D6" w:rsidR="00B01C53" w:rsidRDefault="00D773E2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1D82545A" w14:textId="6FC7F9EF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Спортивно-тактические маневры «Рубежи»</w:t>
            </w:r>
          </w:p>
        </w:tc>
        <w:tc>
          <w:tcPr>
            <w:tcW w:w="1673" w:type="dxa"/>
            <w:vAlign w:val="center"/>
          </w:tcPr>
          <w:p w14:paraId="57513AEE" w14:textId="73D57A62" w:rsidR="00B01C53" w:rsidRDefault="00D773E2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01C53">
              <w:rPr>
                <w:rFonts w:ascii="Times New Roman" w:hAnsi="Times New Roman"/>
                <w:sz w:val="28"/>
                <w:szCs w:val="28"/>
              </w:rPr>
              <w:t>.06.2022</w:t>
            </w:r>
          </w:p>
          <w:p w14:paraId="624E9134" w14:textId="7C9B5A4F" w:rsidR="00B01C53" w:rsidRPr="00F1721C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773E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D773E2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2BEACBBD" w14:textId="77777777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996D4FB" w14:textId="7B25626F" w:rsidR="00B01C53" w:rsidRPr="003C0568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база</w:t>
            </w:r>
          </w:p>
        </w:tc>
        <w:tc>
          <w:tcPr>
            <w:tcW w:w="2126" w:type="dxa"/>
            <w:vAlign w:val="center"/>
          </w:tcPr>
          <w:p w14:paraId="643E47C4" w14:textId="77777777" w:rsidR="00B01C53" w:rsidRPr="003754E1" w:rsidRDefault="00B01C53" w:rsidP="00B01C5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A759608" w14:textId="44540564" w:rsidR="00B01C53" w:rsidRPr="003754E1" w:rsidRDefault="00B01C53" w:rsidP="00B01C5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65FA957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EF04A8A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09A831" w14:textId="63688B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986403C" w14:textId="62BEED5F" w:rsidR="00B01C53" w:rsidRDefault="00D773E2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3E2">
              <w:rPr>
                <w:rFonts w:ascii="Times New Roman" w:hAnsi="Times New Roman"/>
                <w:bCs/>
                <w:sz w:val="28"/>
                <w:szCs w:val="28"/>
              </w:rPr>
              <w:t>Спортивно-тактические маневры</w:t>
            </w:r>
          </w:p>
        </w:tc>
        <w:tc>
          <w:tcPr>
            <w:tcW w:w="1368" w:type="dxa"/>
            <w:vAlign w:val="center"/>
          </w:tcPr>
          <w:p w14:paraId="3E5B0EF2" w14:textId="33CFA422" w:rsidR="00B01C53" w:rsidRDefault="00D773E2" w:rsidP="00B01C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B01C53" w:rsidRPr="00257038" w14:paraId="4304CE7E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2D06F90" w14:textId="17CF9F38" w:rsidR="00B01C53" w:rsidRDefault="00D773E2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4A985870" w14:textId="30B7EC12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Митинг, посвященный Дню памяти и скорби</w:t>
            </w:r>
          </w:p>
          <w:p w14:paraId="4154D4DC" w14:textId="246CC32C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6E76DBE7" w14:textId="7E27E76D" w:rsidR="00B01C53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22.06.2022</w:t>
            </w:r>
          </w:p>
          <w:p w14:paraId="60DF20E8" w14:textId="383FE5BC" w:rsidR="00B01C53" w:rsidRPr="00F1721C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AFE4503" w14:textId="77777777" w:rsidR="00B01C53" w:rsidRPr="003754E1" w:rsidRDefault="00B01C53" w:rsidP="00B01C5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BF444F" w14:textId="2629A637" w:rsidR="00B01C53" w:rsidRPr="003754E1" w:rsidRDefault="00B01C53" w:rsidP="00B01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Мемориал, ул.Текстильщиков</w:t>
            </w:r>
          </w:p>
        </w:tc>
        <w:tc>
          <w:tcPr>
            <w:tcW w:w="2126" w:type="dxa"/>
            <w:vAlign w:val="center"/>
          </w:tcPr>
          <w:p w14:paraId="64AC3C99" w14:textId="77777777" w:rsidR="00B01C53" w:rsidRPr="003754E1" w:rsidRDefault="00B01C53" w:rsidP="00B01C5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E9DB8BC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3C4E781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F20638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6E581B0" w14:textId="77777777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DAD13C7" w14:textId="448774AF" w:rsidR="00B01C53" w:rsidRPr="003754E1" w:rsidRDefault="00B01C53" w:rsidP="00B01C5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Митинг</w:t>
            </w:r>
          </w:p>
        </w:tc>
        <w:tc>
          <w:tcPr>
            <w:tcW w:w="1368" w:type="dxa"/>
            <w:vAlign w:val="center"/>
          </w:tcPr>
          <w:p w14:paraId="03DCA724" w14:textId="6D69F27E" w:rsidR="00B01C53" w:rsidRDefault="00B01C53" w:rsidP="00B01C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625F2" w:rsidRPr="00257038" w14:paraId="08F3141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684BBF5E" w14:textId="49EA6400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3CF955FC" w14:textId="421E66CC" w:rsidR="000625F2" w:rsidRDefault="007610F1" w:rsidP="00062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Торжественное мероприятие,</w:t>
            </w:r>
            <w:r w:rsidR="000625F2">
              <w:rPr>
                <w:rFonts w:ascii="Times New Roman" w:hAnsi="Times New Roman"/>
                <w:bCs/>
                <w:sz w:val="28"/>
                <w:szCs w:val="28"/>
              </w:rPr>
              <w:t xml:space="preserve"> посвященное Дню России</w:t>
            </w:r>
          </w:p>
        </w:tc>
        <w:tc>
          <w:tcPr>
            <w:tcW w:w="1673" w:type="dxa"/>
            <w:vAlign w:val="center"/>
          </w:tcPr>
          <w:p w14:paraId="34984414" w14:textId="77777777" w:rsidR="000625F2" w:rsidRPr="00146F3F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5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Дата </w:t>
            </w:r>
            <w:r w:rsidRPr="007E43A8">
              <w:rPr>
                <w:rFonts w:ascii="Times New Roman" w:hAnsi="Times New Roman"/>
                <w:i/>
                <w:iCs/>
                <w:sz w:val="28"/>
                <w:szCs w:val="28"/>
              </w:rPr>
              <w:t>время уточняется</w:t>
            </w:r>
          </w:p>
          <w:p w14:paraId="44648069" w14:textId="77777777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E9F0A25" w14:textId="609CCD22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610F1">
              <w:rPr>
                <w:rFonts w:ascii="Times New Roman" w:hAnsi="Times New Roman"/>
                <w:sz w:val="28"/>
                <w:szCs w:val="28"/>
              </w:rPr>
              <w:t>ЦКТ</w:t>
            </w:r>
          </w:p>
        </w:tc>
        <w:tc>
          <w:tcPr>
            <w:tcW w:w="2126" w:type="dxa"/>
            <w:vAlign w:val="center"/>
          </w:tcPr>
          <w:p w14:paraId="3A5FE6C7" w14:textId="77777777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6550AA8" w14:textId="0C2527DA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8769B95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93B5E3F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7868102" w14:textId="059B7CCB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E10097C" w14:textId="441C2282" w:rsidR="000625F2" w:rsidRDefault="007610F1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848B922" w14:textId="5FF63820" w:rsidR="000625F2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610F1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0625F2" w:rsidRPr="00257038" w14:paraId="5289B3E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A729D61" w14:textId="0A3D6803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0A0C5168" w14:textId="268F734A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Спектакль семейного театра «Золотая рыбка». Репертуар уточняется.  </w:t>
            </w:r>
          </w:p>
        </w:tc>
        <w:tc>
          <w:tcPr>
            <w:tcW w:w="1673" w:type="dxa"/>
            <w:vAlign w:val="center"/>
          </w:tcPr>
          <w:p w14:paraId="20F34434" w14:textId="02A48DF3" w:rsidR="000625F2" w:rsidRPr="00146F3F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5D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Дата </w:t>
            </w:r>
            <w:r w:rsidRPr="007E43A8">
              <w:rPr>
                <w:rFonts w:ascii="Times New Roman" w:hAnsi="Times New Roman"/>
                <w:i/>
                <w:iCs/>
                <w:sz w:val="28"/>
                <w:szCs w:val="28"/>
              </w:rPr>
              <w:t>время уточняется</w:t>
            </w:r>
          </w:p>
          <w:p w14:paraId="2B376FCF" w14:textId="77777777" w:rsidR="000625F2" w:rsidRPr="003754E1" w:rsidRDefault="000625F2" w:rsidP="000625F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C917AB" w14:textId="254453B2" w:rsidR="000625F2" w:rsidRPr="003754E1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ТПШ</w:t>
            </w:r>
          </w:p>
        </w:tc>
        <w:tc>
          <w:tcPr>
            <w:tcW w:w="2126" w:type="dxa"/>
            <w:vAlign w:val="center"/>
          </w:tcPr>
          <w:p w14:paraId="56958937" w14:textId="77777777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2C629F37" w14:textId="41BDF4DF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0E6BEA9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F2D2CCA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08EA132" w14:textId="331C2198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CAD4DB" w14:textId="0959D126" w:rsidR="000625F2" w:rsidRPr="0070125E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1254994C" w14:textId="17D051FD" w:rsidR="000625F2" w:rsidRPr="003754E1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625F2" w:rsidRPr="00257038" w14:paraId="5280D4A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7C68C38" w14:textId="135461AF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14:paraId="36715D1E" w14:textId="0BB1E901" w:rsidR="000625F2" w:rsidRPr="00597507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праздник, посвященный Дню молодежи.  </w:t>
            </w:r>
          </w:p>
        </w:tc>
        <w:tc>
          <w:tcPr>
            <w:tcW w:w="1673" w:type="dxa"/>
            <w:vAlign w:val="center"/>
          </w:tcPr>
          <w:p w14:paraId="4D8F40C5" w14:textId="3949BBB7" w:rsidR="000625F2" w:rsidRPr="003055D3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5D3"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уточняются</w:t>
            </w:r>
          </w:p>
          <w:p w14:paraId="57AF9BA4" w14:textId="77777777" w:rsidR="000625F2" w:rsidRPr="00597507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6F2C676" w14:textId="001A9221" w:rsidR="000625F2" w:rsidRPr="00DD1A44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2126" w:type="dxa"/>
            <w:vAlign w:val="center"/>
          </w:tcPr>
          <w:p w14:paraId="787673BA" w14:textId="77777777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335E93C" w14:textId="73429397" w:rsidR="000625F2" w:rsidRPr="00257038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F9CA846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7F04353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FB3FD87" w14:textId="27537BFB" w:rsidR="000625F2" w:rsidRPr="00257038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711F365" w14:textId="2A6C21CD" w:rsidR="000625F2" w:rsidRPr="003C0568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76B32AE0" w14:textId="64CFBC78" w:rsidR="000625F2" w:rsidRPr="003C0568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100-500</w:t>
            </w:r>
          </w:p>
        </w:tc>
      </w:tr>
      <w:tr w:rsidR="000625F2" w:rsidRPr="00257038" w14:paraId="24C9C68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43A6700F" w14:textId="340CC2FE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71" w:type="dxa"/>
            <w:vAlign w:val="center"/>
          </w:tcPr>
          <w:p w14:paraId="6325C205" w14:textId="002B8E9C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Дни Соседей, дворовые мероприятие.</w:t>
            </w:r>
          </w:p>
        </w:tc>
        <w:tc>
          <w:tcPr>
            <w:tcW w:w="1673" w:type="dxa"/>
            <w:vAlign w:val="center"/>
          </w:tcPr>
          <w:p w14:paraId="3A911A1A" w14:textId="6EEABB7F" w:rsidR="000625F2" w:rsidRPr="003055D3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 специальному графику</w:t>
            </w:r>
          </w:p>
        </w:tc>
        <w:tc>
          <w:tcPr>
            <w:tcW w:w="2126" w:type="dxa"/>
            <w:vAlign w:val="center"/>
          </w:tcPr>
          <w:p w14:paraId="6BA31A94" w14:textId="63A1A879" w:rsidR="000625F2" w:rsidRDefault="000625F2" w:rsidP="00062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Дворы Троицка, по специальному графику</w:t>
            </w:r>
          </w:p>
        </w:tc>
        <w:tc>
          <w:tcPr>
            <w:tcW w:w="2126" w:type="dxa"/>
            <w:vAlign w:val="center"/>
          </w:tcPr>
          <w:p w14:paraId="6A31D676" w14:textId="77777777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B3F9660" w14:textId="14FD6488" w:rsidR="000625F2" w:rsidRPr="003754E1" w:rsidRDefault="000625F2" w:rsidP="000625F2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8066BF4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968527A" w14:textId="7777777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178CF66" w14:textId="0230B5D7" w:rsidR="000625F2" w:rsidRPr="003754E1" w:rsidRDefault="000625F2" w:rsidP="000625F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2B92C89" w14:textId="3C12601C" w:rsidR="000625F2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Уличные мероприятия</w:t>
            </w:r>
          </w:p>
        </w:tc>
        <w:tc>
          <w:tcPr>
            <w:tcW w:w="1368" w:type="dxa"/>
            <w:vAlign w:val="center"/>
          </w:tcPr>
          <w:p w14:paraId="64EE4B40" w14:textId="2A579675" w:rsidR="000625F2" w:rsidRDefault="000625F2" w:rsidP="000625F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100-500</w:t>
            </w:r>
          </w:p>
        </w:tc>
      </w:tr>
    </w:tbl>
    <w:p w14:paraId="57581C66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9266637">
    <w:abstractNumId w:val="2"/>
  </w:num>
  <w:num w:numId="2" w16cid:durableId="764348576">
    <w:abstractNumId w:val="0"/>
  </w:num>
  <w:num w:numId="3" w16cid:durableId="134894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2126C"/>
    <w:rsid w:val="000441E1"/>
    <w:rsid w:val="00045960"/>
    <w:rsid w:val="000505AE"/>
    <w:rsid w:val="000625F2"/>
    <w:rsid w:val="000A4DC5"/>
    <w:rsid w:val="000C4B42"/>
    <w:rsid w:val="000C6BF4"/>
    <w:rsid w:val="000E38AA"/>
    <w:rsid w:val="00104C97"/>
    <w:rsid w:val="001118B8"/>
    <w:rsid w:val="00146F3F"/>
    <w:rsid w:val="0016443A"/>
    <w:rsid w:val="00195C9E"/>
    <w:rsid w:val="001C51B9"/>
    <w:rsid w:val="001E0BC4"/>
    <w:rsid w:val="001F1DFB"/>
    <w:rsid w:val="00257038"/>
    <w:rsid w:val="00264C20"/>
    <w:rsid w:val="00272B05"/>
    <w:rsid w:val="00273F78"/>
    <w:rsid w:val="00277A3F"/>
    <w:rsid w:val="002A4976"/>
    <w:rsid w:val="002B6865"/>
    <w:rsid w:val="002E00B1"/>
    <w:rsid w:val="002E1A27"/>
    <w:rsid w:val="002E25A3"/>
    <w:rsid w:val="003055D3"/>
    <w:rsid w:val="0031218B"/>
    <w:rsid w:val="00320E05"/>
    <w:rsid w:val="00330A93"/>
    <w:rsid w:val="00365C17"/>
    <w:rsid w:val="003754E1"/>
    <w:rsid w:val="003766DA"/>
    <w:rsid w:val="003844B6"/>
    <w:rsid w:val="003A40F7"/>
    <w:rsid w:val="003C0568"/>
    <w:rsid w:val="003F028B"/>
    <w:rsid w:val="003F28FA"/>
    <w:rsid w:val="00411404"/>
    <w:rsid w:val="00422042"/>
    <w:rsid w:val="00434A0E"/>
    <w:rsid w:val="00442308"/>
    <w:rsid w:val="00460A84"/>
    <w:rsid w:val="00492787"/>
    <w:rsid w:val="004E7638"/>
    <w:rsid w:val="004E7F3B"/>
    <w:rsid w:val="00532FB9"/>
    <w:rsid w:val="005460B7"/>
    <w:rsid w:val="0058092A"/>
    <w:rsid w:val="005967B5"/>
    <w:rsid w:val="00597507"/>
    <w:rsid w:val="005C64B5"/>
    <w:rsid w:val="005D360E"/>
    <w:rsid w:val="005E14DD"/>
    <w:rsid w:val="005E256E"/>
    <w:rsid w:val="00612043"/>
    <w:rsid w:val="00615ECF"/>
    <w:rsid w:val="006167CE"/>
    <w:rsid w:val="00624508"/>
    <w:rsid w:val="006408AE"/>
    <w:rsid w:val="006620C8"/>
    <w:rsid w:val="0069255B"/>
    <w:rsid w:val="006C333D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610F1"/>
    <w:rsid w:val="0078640E"/>
    <w:rsid w:val="00797494"/>
    <w:rsid w:val="007B12A8"/>
    <w:rsid w:val="007C483B"/>
    <w:rsid w:val="007E43A8"/>
    <w:rsid w:val="007E6923"/>
    <w:rsid w:val="0082604E"/>
    <w:rsid w:val="00836EFA"/>
    <w:rsid w:val="0086148B"/>
    <w:rsid w:val="008631A2"/>
    <w:rsid w:val="008678DC"/>
    <w:rsid w:val="00886352"/>
    <w:rsid w:val="008A4038"/>
    <w:rsid w:val="008C6E76"/>
    <w:rsid w:val="008D6594"/>
    <w:rsid w:val="00912C76"/>
    <w:rsid w:val="009264F8"/>
    <w:rsid w:val="00926673"/>
    <w:rsid w:val="00955166"/>
    <w:rsid w:val="00972821"/>
    <w:rsid w:val="009C0A2E"/>
    <w:rsid w:val="009C37F2"/>
    <w:rsid w:val="009E2B54"/>
    <w:rsid w:val="009F5E32"/>
    <w:rsid w:val="00A10C84"/>
    <w:rsid w:val="00A16DFF"/>
    <w:rsid w:val="00A21F8A"/>
    <w:rsid w:val="00A54ECF"/>
    <w:rsid w:val="00A6682F"/>
    <w:rsid w:val="00A862CA"/>
    <w:rsid w:val="00AA50C0"/>
    <w:rsid w:val="00AC2107"/>
    <w:rsid w:val="00AC6797"/>
    <w:rsid w:val="00AD00E8"/>
    <w:rsid w:val="00B01C53"/>
    <w:rsid w:val="00B049FD"/>
    <w:rsid w:val="00B1786C"/>
    <w:rsid w:val="00B22454"/>
    <w:rsid w:val="00B30878"/>
    <w:rsid w:val="00B50530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92DDF"/>
    <w:rsid w:val="00CB026A"/>
    <w:rsid w:val="00CB24E5"/>
    <w:rsid w:val="00CB547F"/>
    <w:rsid w:val="00CE792A"/>
    <w:rsid w:val="00CF0E7D"/>
    <w:rsid w:val="00CF1CAC"/>
    <w:rsid w:val="00D21013"/>
    <w:rsid w:val="00D378DF"/>
    <w:rsid w:val="00D50CE6"/>
    <w:rsid w:val="00D51F4A"/>
    <w:rsid w:val="00D5620C"/>
    <w:rsid w:val="00D64B73"/>
    <w:rsid w:val="00D64E1B"/>
    <w:rsid w:val="00D76622"/>
    <w:rsid w:val="00D773E2"/>
    <w:rsid w:val="00D81496"/>
    <w:rsid w:val="00D97340"/>
    <w:rsid w:val="00DC1A6E"/>
    <w:rsid w:val="00DD1A44"/>
    <w:rsid w:val="00DE4BB7"/>
    <w:rsid w:val="00E212C3"/>
    <w:rsid w:val="00E4503E"/>
    <w:rsid w:val="00E456D5"/>
    <w:rsid w:val="00E556C5"/>
    <w:rsid w:val="00E60369"/>
    <w:rsid w:val="00E91D8B"/>
    <w:rsid w:val="00EA528C"/>
    <w:rsid w:val="00EA5CBD"/>
    <w:rsid w:val="00EE07B9"/>
    <w:rsid w:val="00EE5941"/>
    <w:rsid w:val="00F065CC"/>
    <w:rsid w:val="00F1721C"/>
    <w:rsid w:val="00F20061"/>
    <w:rsid w:val="00F201D8"/>
    <w:rsid w:val="00F42D7A"/>
    <w:rsid w:val="00F46A3D"/>
    <w:rsid w:val="00F525D3"/>
    <w:rsid w:val="00F56211"/>
    <w:rsid w:val="00F6559C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CBC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11</cp:revision>
  <cp:lastPrinted>2022-05-05T06:48:00Z</cp:lastPrinted>
  <dcterms:created xsi:type="dcterms:W3CDTF">2022-05-05T11:49:00Z</dcterms:created>
  <dcterms:modified xsi:type="dcterms:W3CDTF">2022-05-17T12:24:00Z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