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4493A" w14:textId="5DC0CB0D" w:rsidR="00AC6797" w:rsidRDefault="00AC6797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483A8FE8" w14:textId="77777777" w:rsidR="00612043" w:rsidRDefault="00612043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373A0BB7" w14:textId="533C2CEF" w:rsidR="00F85A58" w:rsidRDefault="00A21F8A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План мероприятий учреждений культуры города Троицка на </w:t>
      </w:r>
      <w:r w:rsidR="00CF0E7D">
        <w:rPr>
          <w:rFonts w:ascii="Times New Roman" w:hAnsi="Times New Roman"/>
          <w:b/>
          <w:sz w:val="28"/>
          <w:szCs w:val="28"/>
        </w:rPr>
        <w:t>ию</w:t>
      </w:r>
      <w:r w:rsidR="00E17AEE">
        <w:rPr>
          <w:rFonts w:ascii="Times New Roman" w:hAnsi="Times New Roman"/>
          <w:b/>
          <w:sz w:val="28"/>
          <w:szCs w:val="28"/>
        </w:rPr>
        <w:t>ль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6167C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г.</w:t>
      </w:r>
    </w:p>
    <w:p w14:paraId="48E0368F" w14:textId="3A6D7DE8" w:rsidR="00F85A58" w:rsidRDefault="00A21F8A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01.</w:t>
      </w:r>
      <w:r w:rsidR="00AD00E8">
        <w:rPr>
          <w:rFonts w:ascii="Times New Roman" w:hAnsi="Times New Roman"/>
          <w:b/>
          <w:sz w:val="28"/>
          <w:szCs w:val="28"/>
        </w:rPr>
        <w:t>0</w:t>
      </w:r>
      <w:r w:rsidR="004E16F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.202</w:t>
      </w:r>
      <w:r w:rsidR="00AD00E8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E456D5">
        <w:rPr>
          <w:rFonts w:ascii="Times New Roman" w:hAnsi="Times New Roman"/>
          <w:b/>
          <w:sz w:val="28"/>
          <w:szCs w:val="28"/>
        </w:rPr>
        <w:t>3</w:t>
      </w:r>
      <w:r w:rsidR="004E16F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="00AD00E8">
        <w:rPr>
          <w:rFonts w:ascii="Times New Roman" w:hAnsi="Times New Roman"/>
          <w:b/>
          <w:sz w:val="28"/>
          <w:szCs w:val="28"/>
        </w:rPr>
        <w:t>0</w:t>
      </w:r>
      <w:r w:rsidR="004E16F2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.202</w:t>
      </w:r>
      <w:r w:rsidR="00AD00E8">
        <w:rPr>
          <w:rFonts w:ascii="Times New Roman" w:hAnsi="Times New Roman"/>
          <w:b/>
          <w:sz w:val="28"/>
          <w:szCs w:val="28"/>
        </w:rPr>
        <w:t>2</w:t>
      </w: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6"/>
        <w:gridCol w:w="2871"/>
        <w:gridCol w:w="1673"/>
        <w:gridCol w:w="2126"/>
        <w:gridCol w:w="2126"/>
        <w:gridCol w:w="2268"/>
        <w:gridCol w:w="2360"/>
        <w:gridCol w:w="1368"/>
      </w:tblGrid>
      <w:tr w:rsidR="00257038" w:rsidRPr="00257038" w14:paraId="2B998A2F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5C99E5F0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71" w:type="dxa"/>
            <w:vAlign w:val="center"/>
          </w:tcPr>
          <w:p w14:paraId="171707CC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73" w:type="dxa"/>
            <w:vAlign w:val="center"/>
          </w:tcPr>
          <w:p w14:paraId="6992EE41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Дата (период), время проведения (начало-окончание)</w:t>
            </w:r>
          </w:p>
          <w:p w14:paraId="44CB28F3" w14:textId="77777777" w:rsidR="00F85A58" w:rsidRPr="00257038" w:rsidRDefault="00F85A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0EEDD5A" w14:textId="77777777" w:rsidR="00F85A58" w:rsidRPr="00257038" w:rsidRDefault="00A21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vAlign w:val="center"/>
          </w:tcPr>
          <w:p w14:paraId="26AE8ED4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Название учреждения и руководитель учреждения, проводящего мероприятие</w:t>
            </w:r>
          </w:p>
        </w:tc>
        <w:tc>
          <w:tcPr>
            <w:tcW w:w="2268" w:type="dxa"/>
            <w:vAlign w:val="center"/>
          </w:tcPr>
          <w:p w14:paraId="11AA1949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  <w:p w14:paraId="4598B6D3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и № тел. ответственных за проведение мероприятия</w:t>
            </w:r>
          </w:p>
        </w:tc>
        <w:tc>
          <w:tcPr>
            <w:tcW w:w="2360" w:type="dxa"/>
            <w:vAlign w:val="center"/>
          </w:tcPr>
          <w:p w14:paraId="0EAA8410" w14:textId="77777777" w:rsidR="00F85A58" w:rsidRPr="00257038" w:rsidRDefault="00F85A58" w:rsidP="005D360E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E991143" w14:textId="77777777" w:rsidR="00F85A58" w:rsidRPr="00257038" w:rsidRDefault="00A21F8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Формат мероприятия</w:t>
            </w:r>
          </w:p>
        </w:tc>
        <w:tc>
          <w:tcPr>
            <w:tcW w:w="1368" w:type="dxa"/>
            <w:vAlign w:val="center"/>
          </w:tcPr>
          <w:p w14:paraId="1137FAB4" w14:textId="77777777" w:rsidR="00F85A58" w:rsidRPr="00257038" w:rsidRDefault="00A21F8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/>
                <w:sz w:val="28"/>
                <w:szCs w:val="28"/>
              </w:rPr>
              <w:t>Предполагаемое кол-во участвующих в мероприятии</w:t>
            </w:r>
          </w:p>
        </w:tc>
      </w:tr>
      <w:tr w:rsidR="00242D38" w:rsidRPr="00257038" w14:paraId="6EFAF8B8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7A960E55" w14:textId="1D6785BA" w:rsidR="00242D38" w:rsidRPr="0069067A" w:rsidRDefault="00914637" w:rsidP="00242D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067A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71" w:type="dxa"/>
            <w:vAlign w:val="center"/>
          </w:tcPr>
          <w:p w14:paraId="69B0BF86" w14:textId="3D22F246" w:rsidR="00242D38" w:rsidRPr="00257038" w:rsidRDefault="00643E86" w:rsidP="00914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Открытие </w:t>
            </w:r>
            <w:r w:rsidR="00914637">
              <w:rPr>
                <w:rFonts w:ascii="Times New Roman" w:hAnsi="Times New Roman"/>
                <w:bCs/>
                <w:sz w:val="28"/>
                <w:szCs w:val="28"/>
              </w:rPr>
              <w:t xml:space="preserve">фотовыставки памяти </w:t>
            </w:r>
            <w:proofErr w:type="spellStart"/>
            <w:r w:rsidR="00914637">
              <w:rPr>
                <w:rFonts w:ascii="Times New Roman" w:hAnsi="Times New Roman"/>
                <w:bCs/>
                <w:sz w:val="28"/>
                <w:szCs w:val="28"/>
              </w:rPr>
              <w:t>М.Дмитриева</w:t>
            </w:r>
            <w:proofErr w:type="spellEnd"/>
            <w:r w:rsidR="00914637">
              <w:rPr>
                <w:rFonts w:ascii="Times New Roman" w:hAnsi="Times New Roman"/>
                <w:bCs/>
                <w:sz w:val="28"/>
                <w:szCs w:val="28"/>
              </w:rPr>
              <w:t xml:space="preserve"> «Вспоминая дядю Мишу»</w:t>
            </w:r>
          </w:p>
        </w:tc>
        <w:tc>
          <w:tcPr>
            <w:tcW w:w="1673" w:type="dxa"/>
            <w:vAlign w:val="center"/>
          </w:tcPr>
          <w:p w14:paraId="31BB5582" w14:textId="4575FBA7" w:rsidR="00242D38" w:rsidRDefault="00242D38" w:rsidP="00242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1463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.07.2022</w:t>
            </w:r>
          </w:p>
          <w:p w14:paraId="7ACC341D" w14:textId="3DB5749A" w:rsidR="00242D38" w:rsidRPr="00F1721C" w:rsidRDefault="00914637" w:rsidP="00242D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18:00-19:00</w:t>
            </w:r>
          </w:p>
          <w:p w14:paraId="3CB06035" w14:textId="77777777" w:rsidR="00242D38" w:rsidRPr="00257038" w:rsidRDefault="00242D38" w:rsidP="00242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556793A4" w14:textId="7DCC6B00" w:rsidR="00242D38" w:rsidRPr="00257038" w:rsidRDefault="00914637" w:rsidP="00242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Выставочный зал ТЦКТ</w:t>
            </w:r>
          </w:p>
        </w:tc>
        <w:tc>
          <w:tcPr>
            <w:tcW w:w="2126" w:type="dxa"/>
            <w:vAlign w:val="center"/>
          </w:tcPr>
          <w:p w14:paraId="7C9DCC10" w14:textId="77777777" w:rsidR="00242D38" w:rsidRPr="003754E1" w:rsidRDefault="00242D38" w:rsidP="00242D38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14:paraId="0197D1E0" w14:textId="4CAA6CA9" w:rsidR="00242D38" w:rsidRPr="00257038" w:rsidRDefault="00242D38" w:rsidP="00242D3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41176A22" w14:textId="77777777" w:rsidR="00242D38" w:rsidRPr="003754E1" w:rsidRDefault="00242D38" w:rsidP="00242D3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3A4F72EB" w14:textId="77777777" w:rsidR="00242D38" w:rsidRPr="003754E1" w:rsidRDefault="00242D38" w:rsidP="00242D3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385B22F1" w14:textId="14F86FAD" w:rsidR="00242D38" w:rsidRPr="00257038" w:rsidRDefault="00242D38" w:rsidP="00242D3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1B58439B" w14:textId="2AC98BF2" w:rsidR="00242D38" w:rsidRPr="00257038" w:rsidRDefault="00914637" w:rsidP="00242D38">
            <w:pPr>
              <w:spacing w:after="0" w:line="240" w:lineRule="auto"/>
              <w:ind w:right="-1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Выставка</w:t>
            </w:r>
          </w:p>
        </w:tc>
        <w:tc>
          <w:tcPr>
            <w:tcW w:w="1368" w:type="dxa"/>
            <w:vAlign w:val="center"/>
          </w:tcPr>
          <w:p w14:paraId="24265E43" w14:textId="13F0F158" w:rsidR="00242D38" w:rsidRPr="00257038" w:rsidRDefault="00914637" w:rsidP="00242D38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150</w:t>
            </w:r>
          </w:p>
        </w:tc>
      </w:tr>
      <w:tr w:rsidR="00242D38" w:rsidRPr="00257038" w14:paraId="7167129B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3C56E8CB" w14:textId="3F3B7955" w:rsidR="00242D38" w:rsidRPr="00597507" w:rsidRDefault="00914637" w:rsidP="00242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71" w:type="dxa"/>
            <w:vAlign w:val="center"/>
          </w:tcPr>
          <w:p w14:paraId="6D2D84AB" w14:textId="749EBEDB" w:rsidR="00242D38" w:rsidRPr="003754E1" w:rsidRDefault="00242D38" w:rsidP="00242D3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Участие в окружном мероприятии -Фестиваль народов России.   </w:t>
            </w:r>
          </w:p>
        </w:tc>
        <w:tc>
          <w:tcPr>
            <w:tcW w:w="1673" w:type="dxa"/>
            <w:vAlign w:val="center"/>
          </w:tcPr>
          <w:p w14:paraId="0647748F" w14:textId="3D9C8548" w:rsidR="00242D38" w:rsidRDefault="00242D38" w:rsidP="00242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09.07.2022</w:t>
            </w:r>
          </w:p>
          <w:p w14:paraId="7E4F3CBB" w14:textId="20025FD4" w:rsidR="00242D38" w:rsidRPr="00F1721C" w:rsidRDefault="00242D38" w:rsidP="00242D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Время уточняется</w:t>
            </w:r>
          </w:p>
          <w:p w14:paraId="40D9C746" w14:textId="77777777" w:rsidR="00242D38" w:rsidRPr="003754E1" w:rsidRDefault="00242D38" w:rsidP="00242D38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7DBE8D49" w14:textId="343C2AAB" w:rsidR="00242D38" w:rsidRPr="003754E1" w:rsidRDefault="00242D38" w:rsidP="00242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Сп.парк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Красная Пахра</w:t>
            </w:r>
          </w:p>
        </w:tc>
        <w:tc>
          <w:tcPr>
            <w:tcW w:w="2126" w:type="dxa"/>
            <w:vAlign w:val="center"/>
          </w:tcPr>
          <w:p w14:paraId="123F26F4" w14:textId="77777777" w:rsidR="00242D38" w:rsidRPr="003754E1" w:rsidRDefault="00242D38" w:rsidP="00242D38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14:paraId="1BC614D1" w14:textId="77777777" w:rsidR="00242D38" w:rsidRPr="003754E1" w:rsidRDefault="00242D38" w:rsidP="00242D3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191955EB" w14:textId="77777777" w:rsidR="00242D38" w:rsidRPr="003754E1" w:rsidRDefault="00242D38" w:rsidP="00242D3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7C01D07D" w14:textId="77777777" w:rsidR="00242D38" w:rsidRPr="003754E1" w:rsidRDefault="00242D38" w:rsidP="00242D3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6CA84D7C" w14:textId="77777777" w:rsidR="00242D38" w:rsidRPr="003754E1" w:rsidRDefault="00242D38" w:rsidP="00242D3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0FB1747A" w14:textId="525D5340" w:rsidR="00242D38" w:rsidRPr="003754E1" w:rsidRDefault="00242D38" w:rsidP="00242D38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Фестиваль</w:t>
            </w:r>
          </w:p>
        </w:tc>
        <w:tc>
          <w:tcPr>
            <w:tcW w:w="1368" w:type="dxa"/>
            <w:vAlign w:val="center"/>
          </w:tcPr>
          <w:p w14:paraId="25CE2B7D" w14:textId="4DB24D4A" w:rsidR="00242D38" w:rsidRPr="003754E1" w:rsidRDefault="00242D38" w:rsidP="00242D38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1000</w:t>
            </w:r>
          </w:p>
        </w:tc>
      </w:tr>
      <w:tr w:rsidR="0069067A" w:rsidRPr="00257038" w14:paraId="3931B3CF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3301808E" w14:textId="0BFEA92D" w:rsidR="0069067A" w:rsidRDefault="0069067A" w:rsidP="00690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71" w:type="dxa"/>
            <w:vAlign w:val="center"/>
          </w:tcPr>
          <w:p w14:paraId="67B0D6A6" w14:textId="77777777" w:rsidR="0069067A" w:rsidRDefault="0069067A" w:rsidP="00690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Концерт </w:t>
            </w:r>
            <w:r w:rsidR="00D77D1D">
              <w:rPr>
                <w:rFonts w:ascii="Times New Roman" w:hAnsi="Times New Roman"/>
                <w:bCs/>
                <w:sz w:val="28"/>
                <w:szCs w:val="28"/>
              </w:rPr>
              <w:t>группы</w:t>
            </w:r>
          </w:p>
          <w:p w14:paraId="5BAD8344" w14:textId="0657C4E9" w:rsidR="00D77D1D" w:rsidRPr="00D77D1D" w:rsidRDefault="00D77D1D" w:rsidP="00690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BANJOBAND</w:t>
            </w:r>
          </w:p>
        </w:tc>
        <w:tc>
          <w:tcPr>
            <w:tcW w:w="1673" w:type="dxa"/>
            <w:vAlign w:val="center"/>
          </w:tcPr>
          <w:p w14:paraId="4EF8F4CA" w14:textId="77777777" w:rsidR="0069067A" w:rsidRDefault="0069067A" w:rsidP="00690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09.07.2022</w:t>
            </w:r>
          </w:p>
          <w:p w14:paraId="3FD3C206" w14:textId="2114ACC3" w:rsidR="0069067A" w:rsidRPr="00F1721C" w:rsidRDefault="0069067A" w:rsidP="00690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19:00-21:00</w:t>
            </w:r>
          </w:p>
          <w:p w14:paraId="2A91A853" w14:textId="77777777" w:rsidR="0069067A" w:rsidRDefault="0069067A" w:rsidP="00690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D951163" w14:textId="77777777" w:rsidR="0069067A" w:rsidRPr="0069067A" w:rsidRDefault="0069067A" w:rsidP="00690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67A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69067A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69067A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30F3476D" w14:textId="7AC8B8E9" w:rsidR="0069067A" w:rsidRDefault="0069067A" w:rsidP="00690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067A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2A5A4B61" w14:textId="77777777" w:rsidR="0069067A" w:rsidRPr="003754E1" w:rsidRDefault="0069067A" w:rsidP="0069067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14:paraId="0008012F" w14:textId="650A9078" w:rsidR="0069067A" w:rsidRPr="003754E1" w:rsidRDefault="0069067A" w:rsidP="0069067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61552954" w14:textId="77777777" w:rsidR="0069067A" w:rsidRPr="003754E1" w:rsidRDefault="0069067A" w:rsidP="0069067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1B1F5E46" w14:textId="77777777" w:rsidR="0069067A" w:rsidRPr="003754E1" w:rsidRDefault="0069067A" w:rsidP="0069067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4E2220B8" w14:textId="1D706658" w:rsidR="0069067A" w:rsidRPr="003754E1" w:rsidRDefault="0069067A" w:rsidP="0069067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0E4E18FA" w14:textId="3850A7AC" w:rsidR="0069067A" w:rsidRDefault="0069067A" w:rsidP="0069067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6520DFAC" w14:textId="093D33F3" w:rsidR="0069067A" w:rsidRDefault="0069067A" w:rsidP="0069067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69067A" w:rsidRPr="00257038" w14:paraId="3964737A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35DEF3D1" w14:textId="5B9FCCF5" w:rsidR="0069067A" w:rsidRPr="00597507" w:rsidRDefault="0069067A" w:rsidP="00690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71" w:type="dxa"/>
            <w:vAlign w:val="center"/>
          </w:tcPr>
          <w:p w14:paraId="453C5F49" w14:textId="4445BEFD" w:rsidR="0069067A" w:rsidRDefault="0069067A" w:rsidP="00690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Открытый урок. Ансамбль «Гуси-лебеди»</w:t>
            </w:r>
          </w:p>
        </w:tc>
        <w:tc>
          <w:tcPr>
            <w:tcW w:w="1673" w:type="dxa"/>
            <w:vAlign w:val="center"/>
          </w:tcPr>
          <w:p w14:paraId="6BF2324E" w14:textId="3D38D0E6" w:rsidR="0069067A" w:rsidRDefault="0069067A" w:rsidP="00690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11.07.2022</w:t>
            </w:r>
          </w:p>
          <w:p w14:paraId="4580B872" w14:textId="5979A886" w:rsidR="0069067A" w:rsidRPr="00F1721C" w:rsidRDefault="0069067A" w:rsidP="00690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18:00-19:00</w:t>
            </w:r>
          </w:p>
          <w:p w14:paraId="38203C80" w14:textId="77777777" w:rsidR="0069067A" w:rsidRDefault="0069067A" w:rsidP="00690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1C68F71F" w14:textId="77777777" w:rsidR="0069067A" w:rsidRPr="003C0568" w:rsidRDefault="0069067A" w:rsidP="00690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3C0568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3C0568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47BDD131" w14:textId="01DD11A5" w:rsidR="0069067A" w:rsidRDefault="0069067A" w:rsidP="00690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4927D0F9" w14:textId="77777777" w:rsidR="0069067A" w:rsidRPr="003754E1" w:rsidRDefault="0069067A" w:rsidP="0069067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14:paraId="580F24B5" w14:textId="1788C430" w:rsidR="0069067A" w:rsidRPr="003754E1" w:rsidRDefault="0069067A" w:rsidP="0069067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74DB3635" w14:textId="77777777" w:rsidR="0069067A" w:rsidRPr="003754E1" w:rsidRDefault="0069067A" w:rsidP="0069067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18BB881E" w14:textId="77777777" w:rsidR="0069067A" w:rsidRPr="003754E1" w:rsidRDefault="0069067A" w:rsidP="0069067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580020C6" w14:textId="6D6199EC" w:rsidR="0069067A" w:rsidRPr="003754E1" w:rsidRDefault="0069067A" w:rsidP="0069067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17F630C9" w14:textId="58FE2849" w:rsidR="0069067A" w:rsidRDefault="0069067A" w:rsidP="0069067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Открытый урок</w:t>
            </w:r>
          </w:p>
        </w:tc>
        <w:tc>
          <w:tcPr>
            <w:tcW w:w="1368" w:type="dxa"/>
            <w:vAlign w:val="center"/>
          </w:tcPr>
          <w:p w14:paraId="5ABA553A" w14:textId="3C1A77FB" w:rsidR="0069067A" w:rsidRDefault="0069067A" w:rsidP="0069067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69067A" w:rsidRPr="00257038" w14:paraId="54F805E3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5CB87D93" w14:textId="77341A08" w:rsidR="0069067A" w:rsidRPr="00597507" w:rsidRDefault="0069067A" w:rsidP="00690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71" w:type="dxa"/>
            <w:vAlign w:val="center"/>
          </w:tcPr>
          <w:p w14:paraId="4DD29DCC" w14:textId="77777777" w:rsidR="0069067A" w:rsidRDefault="0069067A" w:rsidP="00690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Открытый урок.</w:t>
            </w:r>
          </w:p>
          <w:p w14:paraId="2CB6690A" w14:textId="68D820A5" w:rsidR="0069067A" w:rsidRDefault="0069067A" w:rsidP="00690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Студия авторской игрушки «Плюшевое сердце»</w:t>
            </w:r>
          </w:p>
        </w:tc>
        <w:tc>
          <w:tcPr>
            <w:tcW w:w="1673" w:type="dxa"/>
            <w:vAlign w:val="center"/>
          </w:tcPr>
          <w:p w14:paraId="54F32156" w14:textId="505B027E" w:rsidR="0069067A" w:rsidRDefault="0069067A" w:rsidP="00690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13.07.2022</w:t>
            </w:r>
          </w:p>
          <w:p w14:paraId="0E52CF5D" w14:textId="3A18218A" w:rsidR="0069067A" w:rsidRPr="00F1721C" w:rsidRDefault="0069067A" w:rsidP="00690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17:30-18:30</w:t>
            </w:r>
          </w:p>
          <w:p w14:paraId="6CE8690A" w14:textId="77777777" w:rsidR="0069067A" w:rsidRDefault="0069067A" w:rsidP="00690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2B129E9E" w14:textId="03B986D8" w:rsidR="0069067A" w:rsidRDefault="0069067A" w:rsidP="00690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11</w:t>
            </w:r>
          </w:p>
        </w:tc>
        <w:tc>
          <w:tcPr>
            <w:tcW w:w="2126" w:type="dxa"/>
            <w:vAlign w:val="center"/>
          </w:tcPr>
          <w:p w14:paraId="3CF2A150" w14:textId="77777777" w:rsidR="0069067A" w:rsidRPr="003754E1" w:rsidRDefault="0069067A" w:rsidP="0069067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14:paraId="045BE227" w14:textId="43233F99" w:rsidR="0069067A" w:rsidRPr="003754E1" w:rsidRDefault="0069067A" w:rsidP="0069067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3A4B99A3" w14:textId="77777777" w:rsidR="0069067A" w:rsidRPr="003754E1" w:rsidRDefault="0069067A" w:rsidP="0069067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0151DFE1" w14:textId="77777777" w:rsidR="0069067A" w:rsidRPr="003754E1" w:rsidRDefault="0069067A" w:rsidP="0069067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53FFA1F9" w14:textId="3D06702A" w:rsidR="0069067A" w:rsidRPr="003754E1" w:rsidRDefault="0069067A" w:rsidP="0069067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10F5A2F4" w14:textId="14D20226" w:rsidR="0069067A" w:rsidRDefault="0069067A" w:rsidP="0069067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Открытый урок</w:t>
            </w:r>
          </w:p>
        </w:tc>
        <w:tc>
          <w:tcPr>
            <w:tcW w:w="1368" w:type="dxa"/>
            <w:vAlign w:val="center"/>
          </w:tcPr>
          <w:p w14:paraId="3A7927C8" w14:textId="10CB0ED3" w:rsidR="0069067A" w:rsidRDefault="0069067A" w:rsidP="0069067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69067A" w:rsidRPr="00257038" w14:paraId="0F3588FF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3EC1B596" w14:textId="7F9B3847" w:rsidR="0069067A" w:rsidRDefault="0069067A" w:rsidP="00690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71" w:type="dxa"/>
            <w:vAlign w:val="center"/>
          </w:tcPr>
          <w:p w14:paraId="286015B5" w14:textId="171BB9E4" w:rsidR="0069067A" w:rsidRDefault="0069067A" w:rsidP="00690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 ансамбля «Гуси-лебеди» - «Лето в разгаре»</w:t>
            </w:r>
          </w:p>
        </w:tc>
        <w:tc>
          <w:tcPr>
            <w:tcW w:w="1673" w:type="dxa"/>
            <w:vAlign w:val="center"/>
          </w:tcPr>
          <w:p w14:paraId="645951F3" w14:textId="61187592" w:rsidR="0069067A" w:rsidRDefault="0069067A" w:rsidP="00690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.07.2022</w:t>
            </w:r>
          </w:p>
          <w:p w14:paraId="51A9C57F" w14:textId="35F9C185" w:rsidR="0069067A" w:rsidRPr="00F1721C" w:rsidRDefault="0069067A" w:rsidP="00690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17: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0-18:30</w:t>
            </w:r>
          </w:p>
          <w:p w14:paraId="092D8EE8" w14:textId="77777777" w:rsidR="0069067A" w:rsidRDefault="0069067A" w:rsidP="00690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3D01F11" w14:textId="00F462E5" w:rsidR="0069067A" w:rsidRDefault="0069067A" w:rsidP="00690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Площадка «Башенки»</w:t>
            </w:r>
          </w:p>
        </w:tc>
        <w:tc>
          <w:tcPr>
            <w:tcW w:w="2126" w:type="dxa"/>
            <w:vAlign w:val="center"/>
          </w:tcPr>
          <w:p w14:paraId="220645B1" w14:textId="77777777" w:rsidR="0069067A" w:rsidRPr="003754E1" w:rsidRDefault="0069067A" w:rsidP="0069067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14:paraId="52449F46" w14:textId="65AC5869" w:rsidR="0069067A" w:rsidRPr="003754E1" w:rsidRDefault="0069067A" w:rsidP="0069067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1FC8AE6E" w14:textId="77777777" w:rsidR="0069067A" w:rsidRPr="003754E1" w:rsidRDefault="0069067A" w:rsidP="0069067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70D87638" w14:textId="77777777" w:rsidR="0069067A" w:rsidRPr="003754E1" w:rsidRDefault="0069067A" w:rsidP="0069067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2D9F20F0" w14:textId="3B3C2E64" w:rsidR="0069067A" w:rsidRPr="003754E1" w:rsidRDefault="0069067A" w:rsidP="0069067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4CBF6F3A" w14:textId="04C9D02B" w:rsidR="0069067A" w:rsidRDefault="0069067A" w:rsidP="0069067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Концерт</w:t>
            </w:r>
          </w:p>
        </w:tc>
        <w:tc>
          <w:tcPr>
            <w:tcW w:w="1368" w:type="dxa"/>
            <w:vAlign w:val="center"/>
          </w:tcPr>
          <w:p w14:paraId="671AEE51" w14:textId="2AB50C69" w:rsidR="0069067A" w:rsidRDefault="0069067A" w:rsidP="0069067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69067A" w:rsidRPr="00257038" w14:paraId="4E24CCAD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56AD0C29" w14:textId="05FB99C5" w:rsidR="0069067A" w:rsidRDefault="0069067A" w:rsidP="00690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71" w:type="dxa"/>
            <w:vAlign w:val="center"/>
          </w:tcPr>
          <w:p w14:paraId="47B864A0" w14:textId="21B31F55" w:rsidR="0069067A" w:rsidRDefault="0069067A" w:rsidP="00690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Открытый урок. Студия эстрадного танца «Мираж»</w:t>
            </w:r>
          </w:p>
        </w:tc>
        <w:tc>
          <w:tcPr>
            <w:tcW w:w="1673" w:type="dxa"/>
            <w:vAlign w:val="center"/>
          </w:tcPr>
          <w:p w14:paraId="1C68E1CA" w14:textId="271200AA" w:rsidR="0069067A" w:rsidRDefault="0069067A" w:rsidP="006906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24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</w:p>
          <w:p w14:paraId="7EAAB21C" w14:textId="71A22C55" w:rsidR="0069067A" w:rsidRPr="00F1721C" w:rsidRDefault="0069067A" w:rsidP="00690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:30-1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:30</w:t>
            </w:r>
          </w:p>
          <w:p w14:paraId="07F91EE7" w14:textId="77777777" w:rsidR="0069067A" w:rsidRDefault="0069067A" w:rsidP="00690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3FCC845" w14:textId="77777777" w:rsidR="0069067A" w:rsidRPr="003C0568" w:rsidRDefault="0069067A" w:rsidP="00690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3C0568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3C0568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7B23300C" w14:textId="539BE066" w:rsidR="0069067A" w:rsidRDefault="0069067A" w:rsidP="00690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</w:p>
        </w:tc>
        <w:tc>
          <w:tcPr>
            <w:tcW w:w="2126" w:type="dxa"/>
            <w:vAlign w:val="center"/>
          </w:tcPr>
          <w:p w14:paraId="43841413" w14:textId="77777777" w:rsidR="0069067A" w:rsidRPr="003754E1" w:rsidRDefault="0069067A" w:rsidP="0069067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14:paraId="0FF73C0A" w14:textId="3D02FED6" w:rsidR="0069067A" w:rsidRPr="003754E1" w:rsidRDefault="0069067A" w:rsidP="0069067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36F71ABB" w14:textId="77777777" w:rsidR="0069067A" w:rsidRPr="003754E1" w:rsidRDefault="0069067A" w:rsidP="0069067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40C93A3F" w14:textId="77777777" w:rsidR="0069067A" w:rsidRPr="003754E1" w:rsidRDefault="0069067A" w:rsidP="0069067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1AC712E4" w14:textId="02CC5337" w:rsidR="0069067A" w:rsidRPr="003754E1" w:rsidRDefault="0069067A" w:rsidP="0069067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622C84B3" w14:textId="73A10DAA" w:rsidR="0069067A" w:rsidRDefault="0069067A" w:rsidP="0069067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Открытый урок</w:t>
            </w:r>
          </w:p>
        </w:tc>
        <w:tc>
          <w:tcPr>
            <w:tcW w:w="1368" w:type="dxa"/>
            <w:vAlign w:val="center"/>
          </w:tcPr>
          <w:p w14:paraId="60EBB8FE" w14:textId="0A4E4324" w:rsidR="0069067A" w:rsidRDefault="0069067A" w:rsidP="0069067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</w:tr>
      <w:tr w:rsidR="0069067A" w:rsidRPr="00257038" w14:paraId="1C80DF8C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1A41A6FE" w14:textId="57867739" w:rsidR="0069067A" w:rsidRDefault="0069067A" w:rsidP="00690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71" w:type="dxa"/>
            <w:vAlign w:val="center"/>
          </w:tcPr>
          <w:p w14:paraId="75ED75AD" w14:textId="5ACB5261" w:rsidR="0069067A" w:rsidRPr="00912C76" w:rsidRDefault="0069067A" w:rsidP="00690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Открытый урок. СМБ</w:t>
            </w:r>
          </w:p>
        </w:tc>
        <w:tc>
          <w:tcPr>
            <w:tcW w:w="1673" w:type="dxa"/>
            <w:vAlign w:val="center"/>
          </w:tcPr>
          <w:p w14:paraId="31C86429" w14:textId="5F7F6D27" w:rsidR="0069067A" w:rsidRDefault="0069067A" w:rsidP="00690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28.07.2022</w:t>
            </w:r>
          </w:p>
          <w:p w14:paraId="6FB74B8A" w14:textId="0631B921" w:rsidR="0069067A" w:rsidRPr="009E2B54" w:rsidRDefault="0069067A" w:rsidP="0069067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9E2B54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9</w:t>
            </w:r>
            <w:r w:rsidRPr="009E2B54">
              <w:rPr>
                <w:rFonts w:ascii="Times New Roman" w:hAnsi="Times New Roman"/>
                <w:i/>
                <w:iCs/>
                <w:sz w:val="28"/>
                <w:szCs w:val="28"/>
              </w:rPr>
              <w:t>:00-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20</w:t>
            </w:r>
            <w:r w:rsidRPr="009E2B54">
              <w:rPr>
                <w:rFonts w:ascii="Times New Roman" w:hAnsi="Times New Roman"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  <w:r w:rsidRPr="009E2B54">
              <w:rPr>
                <w:rFonts w:ascii="Times New Roman" w:hAnsi="Times New Roman"/>
                <w:i/>
                <w:iCs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14:paraId="65D9D462" w14:textId="77777777" w:rsidR="0069067A" w:rsidRPr="003C0568" w:rsidRDefault="0069067A" w:rsidP="00690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Hlk100308224"/>
            <w:r w:rsidRPr="003C0568">
              <w:rPr>
                <w:rFonts w:ascii="Times New Roman" w:hAnsi="Times New Roman"/>
                <w:sz w:val="28"/>
                <w:szCs w:val="28"/>
              </w:rPr>
              <w:t>МАУК «Центр «</w:t>
            </w:r>
            <w:proofErr w:type="spellStart"/>
            <w:r w:rsidRPr="003C0568">
              <w:rPr>
                <w:rFonts w:ascii="Times New Roman" w:hAnsi="Times New Roman"/>
                <w:sz w:val="28"/>
                <w:szCs w:val="28"/>
              </w:rPr>
              <w:t>МоСТ</w:t>
            </w:r>
            <w:proofErr w:type="spellEnd"/>
            <w:r w:rsidRPr="003C0568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14:paraId="70B59920" w14:textId="77777777" w:rsidR="0069067A" w:rsidRPr="00DD1A44" w:rsidRDefault="0069067A" w:rsidP="00690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C0568">
              <w:rPr>
                <w:rFonts w:ascii="Times New Roman" w:hAnsi="Times New Roman"/>
                <w:sz w:val="28"/>
                <w:szCs w:val="28"/>
              </w:rPr>
              <w:t>Пл. Верещагина, д.1</w:t>
            </w:r>
            <w:bookmarkEnd w:id="0"/>
          </w:p>
        </w:tc>
        <w:tc>
          <w:tcPr>
            <w:tcW w:w="2126" w:type="dxa"/>
            <w:vAlign w:val="center"/>
          </w:tcPr>
          <w:p w14:paraId="01C0658D" w14:textId="77777777" w:rsidR="0069067A" w:rsidRPr="00257038" w:rsidRDefault="0069067A" w:rsidP="0069067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МАУК «Центр «</w:t>
            </w:r>
            <w:proofErr w:type="spellStart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МоСТ</w:t>
            </w:r>
            <w:proofErr w:type="spellEnd"/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14:paraId="4D048EB0" w14:textId="77777777" w:rsidR="0069067A" w:rsidRPr="00257038" w:rsidRDefault="0069067A" w:rsidP="0069067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57038">
              <w:rPr>
                <w:rFonts w:ascii="Times New Roman" w:hAnsi="Times New Roman"/>
                <w:bCs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42E2E62F" w14:textId="77777777" w:rsidR="0069067A" w:rsidRPr="00257038" w:rsidRDefault="0069067A" w:rsidP="0069067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15A5674D" w14:textId="77777777" w:rsidR="0069067A" w:rsidRPr="00257038" w:rsidRDefault="0069067A" w:rsidP="0069067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0578C0BB" w14:textId="77777777" w:rsidR="0069067A" w:rsidRPr="00257038" w:rsidRDefault="0069067A" w:rsidP="0069067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7038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04866B8D" w14:textId="169AA07F" w:rsidR="0069067A" w:rsidRPr="003C0568" w:rsidRDefault="0069067A" w:rsidP="0069067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</w:t>
            </w:r>
          </w:p>
        </w:tc>
        <w:tc>
          <w:tcPr>
            <w:tcW w:w="1368" w:type="dxa"/>
            <w:vAlign w:val="center"/>
          </w:tcPr>
          <w:p w14:paraId="33D8BABE" w14:textId="78184C24" w:rsidR="0069067A" w:rsidRPr="003C0568" w:rsidRDefault="0069067A" w:rsidP="0069067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9067A" w:rsidRPr="00257038" w14:paraId="642CC18F" w14:textId="77777777">
        <w:trPr>
          <w:trHeight w:val="2255"/>
          <w:jc w:val="center"/>
        </w:trPr>
        <w:tc>
          <w:tcPr>
            <w:tcW w:w="526" w:type="dxa"/>
            <w:vAlign w:val="center"/>
          </w:tcPr>
          <w:p w14:paraId="170CAD24" w14:textId="69651A71" w:rsidR="0069067A" w:rsidRDefault="0069067A" w:rsidP="006906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71" w:type="dxa"/>
            <w:vAlign w:val="center"/>
          </w:tcPr>
          <w:p w14:paraId="5C5B0928" w14:textId="4B0633B2" w:rsidR="0069067A" w:rsidRPr="003754E1" w:rsidRDefault="0069067A" w:rsidP="00690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Дни Соседей, дворовые мероприятие.</w:t>
            </w:r>
          </w:p>
        </w:tc>
        <w:tc>
          <w:tcPr>
            <w:tcW w:w="1673" w:type="dxa"/>
            <w:vAlign w:val="center"/>
          </w:tcPr>
          <w:p w14:paraId="7F9B933E" w14:textId="47FA1944" w:rsidR="0069067A" w:rsidRPr="003754E1" w:rsidRDefault="0069067A" w:rsidP="0069067A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По специальному графику</w:t>
            </w:r>
          </w:p>
        </w:tc>
        <w:tc>
          <w:tcPr>
            <w:tcW w:w="2126" w:type="dxa"/>
            <w:vAlign w:val="center"/>
          </w:tcPr>
          <w:p w14:paraId="794A3124" w14:textId="2E8F54FF" w:rsidR="0069067A" w:rsidRPr="003754E1" w:rsidRDefault="0069067A" w:rsidP="00690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Дворы Троицка, по специальному графику</w:t>
            </w:r>
          </w:p>
        </w:tc>
        <w:tc>
          <w:tcPr>
            <w:tcW w:w="2126" w:type="dxa"/>
            <w:vAlign w:val="center"/>
          </w:tcPr>
          <w:p w14:paraId="182C50F3" w14:textId="77777777" w:rsidR="0069067A" w:rsidRPr="003754E1" w:rsidRDefault="0069067A" w:rsidP="0069067A">
            <w:pPr>
              <w:pStyle w:val="a4"/>
              <w:spacing w:after="0" w:line="240" w:lineRule="auto"/>
              <w:ind w:right="-16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МАУК «Центр «</w:t>
            </w:r>
            <w:proofErr w:type="spellStart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МоСТ</w:t>
            </w:r>
            <w:proofErr w:type="spellEnd"/>
            <w:r w:rsidRPr="003754E1">
              <w:rPr>
                <w:rFonts w:ascii="Times New Roman" w:hAnsi="Times New Roman"/>
                <w:color w:val="auto"/>
                <w:sz w:val="28"/>
                <w:szCs w:val="28"/>
              </w:rPr>
              <w:t>»</w:t>
            </w:r>
          </w:p>
          <w:p w14:paraId="3BC76AC3" w14:textId="772A39BD" w:rsidR="0069067A" w:rsidRPr="003754E1" w:rsidRDefault="0069067A" w:rsidP="0069067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</w:tc>
        <w:tc>
          <w:tcPr>
            <w:tcW w:w="2268" w:type="dxa"/>
            <w:vAlign w:val="center"/>
          </w:tcPr>
          <w:p w14:paraId="5DBB2510" w14:textId="77777777" w:rsidR="0069067A" w:rsidRPr="003754E1" w:rsidRDefault="0069067A" w:rsidP="0069067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  <w:p w14:paraId="6F89C88D" w14:textId="77777777" w:rsidR="0069067A" w:rsidRPr="003754E1" w:rsidRDefault="0069067A" w:rsidP="0069067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Азаров П.Е.</w:t>
            </w:r>
          </w:p>
          <w:p w14:paraId="531DD34E" w14:textId="13DFBF16" w:rsidR="0069067A" w:rsidRPr="003754E1" w:rsidRDefault="0069067A" w:rsidP="0069067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E1">
              <w:rPr>
                <w:rFonts w:ascii="Times New Roman" w:hAnsi="Times New Roman"/>
                <w:sz w:val="28"/>
                <w:szCs w:val="28"/>
              </w:rPr>
              <w:t>8-905-550-42-65</w:t>
            </w:r>
          </w:p>
        </w:tc>
        <w:tc>
          <w:tcPr>
            <w:tcW w:w="2360" w:type="dxa"/>
            <w:vAlign w:val="center"/>
          </w:tcPr>
          <w:p w14:paraId="3A4044CF" w14:textId="1F9FF76B" w:rsidR="0069067A" w:rsidRPr="003754E1" w:rsidRDefault="0069067A" w:rsidP="0069067A">
            <w:pPr>
              <w:spacing w:after="0" w:line="240" w:lineRule="auto"/>
              <w:ind w:left="-36"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Уличные мероприятия</w:t>
            </w:r>
          </w:p>
        </w:tc>
        <w:tc>
          <w:tcPr>
            <w:tcW w:w="1368" w:type="dxa"/>
            <w:vAlign w:val="center"/>
          </w:tcPr>
          <w:p w14:paraId="4E9C7B23" w14:textId="70CAD2F7" w:rsidR="0069067A" w:rsidRPr="003754E1" w:rsidRDefault="0069067A" w:rsidP="0069067A">
            <w:pPr>
              <w:spacing w:after="0" w:line="240" w:lineRule="auto"/>
              <w:ind w:right="-16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100-500</w:t>
            </w:r>
          </w:p>
        </w:tc>
      </w:tr>
    </w:tbl>
    <w:p w14:paraId="57581C66" w14:textId="77777777" w:rsidR="00F85A58" w:rsidRPr="00257038" w:rsidRDefault="00F85A58"/>
    <w:sectPr w:rsidR="00F85A58" w:rsidRPr="00257038">
      <w:pgSz w:w="16838" w:h="11906" w:orient="landscape"/>
      <w:pgMar w:top="28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A21"/>
    <w:multiLevelType w:val="multilevel"/>
    <w:tmpl w:val="3962CBBA"/>
    <w:lvl w:ilvl="0">
      <w:start w:val="1"/>
      <w:numFmt w:val="decimal"/>
      <w:lvlText w:val="%1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4AA1743"/>
    <w:multiLevelType w:val="hybridMultilevel"/>
    <w:tmpl w:val="CC20A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BA41BD"/>
    <w:multiLevelType w:val="hybridMultilevel"/>
    <w:tmpl w:val="641851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659266637">
    <w:abstractNumId w:val="2"/>
  </w:num>
  <w:num w:numId="2" w16cid:durableId="764348576">
    <w:abstractNumId w:val="0"/>
  </w:num>
  <w:num w:numId="3" w16cid:durableId="13489435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58"/>
    <w:rsid w:val="0002126C"/>
    <w:rsid w:val="000441E1"/>
    <w:rsid w:val="00045960"/>
    <w:rsid w:val="000505AE"/>
    <w:rsid w:val="000625F2"/>
    <w:rsid w:val="000A4DC5"/>
    <w:rsid w:val="000C4B42"/>
    <w:rsid w:val="000C6BF4"/>
    <w:rsid w:val="000E38AA"/>
    <w:rsid w:val="00104C97"/>
    <w:rsid w:val="001118B8"/>
    <w:rsid w:val="00146F3F"/>
    <w:rsid w:val="0016443A"/>
    <w:rsid w:val="00195C9E"/>
    <w:rsid w:val="001C51B9"/>
    <w:rsid w:val="001E0BC4"/>
    <w:rsid w:val="001F1DFB"/>
    <w:rsid w:val="00242D38"/>
    <w:rsid w:val="00257038"/>
    <w:rsid w:val="00264C20"/>
    <w:rsid w:val="00272B05"/>
    <w:rsid w:val="00273F78"/>
    <w:rsid w:val="00277A3F"/>
    <w:rsid w:val="002A4564"/>
    <w:rsid w:val="002A4976"/>
    <w:rsid w:val="002B6865"/>
    <w:rsid w:val="002E00B1"/>
    <w:rsid w:val="002E1A27"/>
    <w:rsid w:val="002E25A3"/>
    <w:rsid w:val="003055D3"/>
    <w:rsid w:val="0031218B"/>
    <w:rsid w:val="00320E05"/>
    <w:rsid w:val="00330A93"/>
    <w:rsid w:val="00365C17"/>
    <w:rsid w:val="003754E1"/>
    <w:rsid w:val="003766DA"/>
    <w:rsid w:val="003844B6"/>
    <w:rsid w:val="003A40F7"/>
    <w:rsid w:val="003C0568"/>
    <w:rsid w:val="003F028B"/>
    <w:rsid w:val="003F28FA"/>
    <w:rsid w:val="00411404"/>
    <w:rsid w:val="00422042"/>
    <w:rsid w:val="00434A0E"/>
    <w:rsid w:val="00442308"/>
    <w:rsid w:val="00460A84"/>
    <w:rsid w:val="00492787"/>
    <w:rsid w:val="004E16F2"/>
    <w:rsid w:val="004E7638"/>
    <w:rsid w:val="004E7F3B"/>
    <w:rsid w:val="00532FB9"/>
    <w:rsid w:val="005460B7"/>
    <w:rsid w:val="0058092A"/>
    <w:rsid w:val="005967B5"/>
    <w:rsid w:val="00597507"/>
    <w:rsid w:val="005C64B5"/>
    <w:rsid w:val="005D360E"/>
    <w:rsid w:val="005E14DD"/>
    <w:rsid w:val="005E256E"/>
    <w:rsid w:val="00612043"/>
    <w:rsid w:val="00615ECF"/>
    <w:rsid w:val="006167CE"/>
    <w:rsid w:val="00624508"/>
    <w:rsid w:val="006408AE"/>
    <w:rsid w:val="00643E86"/>
    <w:rsid w:val="006620C8"/>
    <w:rsid w:val="0069067A"/>
    <w:rsid w:val="0069255B"/>
    <w:rsid w:val="006C333D"/>
    <w:rsid w:val="006E4107"/>
    <w:rsid w:val="0070125E"/>
    <w:rsid w:val="00702F8F"/>
    <w:rsid w:val="00705ECB"/>
    <w:rsid w:val="00710350"/>
    <w:rsid w:val="00721DE5"/>
    <w:rsid w:val="00735D66"/>
    <w:rsid w:val="00744DD1"/>
    <w:rsid w:val="00754229"/>
    <w:rsid w:val="007610F1"/>
    <w:rsid w:val="0078640E"/>
    <w:rsid w:val="00797494"/>
    <w:rsid w:val="007B12A8"/>
    <w:rsid w:val="007C483B"/>
    <w:rsid w:val="007E43A8"/>
    <w:rsid w:val="007E6923"/>
    <w:rsid w:val="0082604E"/>
    <w:rsid w:val="00836EFA"/>
    <w:rsid w:val="0086148B"/>
    <w:rsid w:val="008631A2"/>
    <w:rsid w:val="008678DC"/>
    <w:rsid w:val="00886352"/>
    <w:rsid w:val="008A4038"/>
    <w:rsid w:val="008C6E76"/>
    <w:rsid w:val="008D6594"/>
    <w:rsid w:val="00912C76"/>
    <w:rsid w:val="00914637"/>
    <w:rsid w:val="009264F8"/>
    <w:rsid w:val="00926673"/>
    <w:rsid w:val="00930785"/>
    <w:rsid w:val="00955166"/>
    <w:rsid w:val="00972821"/>
    <w:rsid w:val="009C0A2E"/>
    <w:rsid w:val="009C37F2"/>
    <w:rsid w:val="009E2B54"/>
    <w:rsid w:val="009F5E32"/>
    <w:rsid w:val="00A10C84"/>
    <w:rsid w:val="00A16DFF"/>
    <w:rsid w:val="00A21F8A"/>
    <w:rsid w:val="00A54ECF"/>
    <w:rsid w:val="00A6682F"/>
    <w:rsid w:val="00A862CA"/>
    <w:rsid w:val="00AA50C0"/>
    <w:rsid w:val="00AC2107"/>
    <w:rsid w:val="00AC6797"/>
    <w:rsid w:val="00AD00E8"/>
    <w:rsid w:val="00B01C53"/>
    <w:rsid w:val="00B049FD"/>
    <w:rsid w:val="00B1786C"/>
    <w:rsid w:val="00B22454"/>
    <w:rsid w:val="00B30878"/>
    <w:rsid w:val="00B50530"/>
    <w:rsid w:val="00B54D29"/>
    <w:rsid w:val="00B54E2D"/>
    <w:rsid w:val="00B9595E"/>
    <w:rsid w:val="00B95BF0"/>
    <w:rsid w:val="00BE34C1"/>
    <w:rsid w:val="00C26DDB"/>
    <w:rsid w:val="00C33FAF"/>
    <w:rsid w:val="00C3437C"/>
    <w:rsid w:val="00C62B55"/>
    <w:rsid w:val="00C64B34"/>
    <w:rsid w:val="00C772BF"/>
    <w:rsid w:val="00C92DDF"/>
    <w:rsid w:val="00CB026A"/>
    <w:rsid w:val="00CB24E5"/>
    <w:rsid w:val="00CB547F"/>
    <w:rsid w:val="00CE792A"/>
    <w:rsid w:val="00CF0E7D"/>
    <w:rsid w:val="00CF1CAC"/>
    <w:rsid w:val="00D21013"/>
    <w:rsid w:val="00D378DF"/>
    <w:rsid w:val="00D50CE6"/>
    <w:rsid w:val="00D51F4A"/>
    <w:rsid w:val="00D5620C"/>
    <w:rsid w:val="00D64B73"/>
    <w:rsid w:val="00D64E1B"/>
    <w:rsid w:val="00D76622"/>
    <w:rsid w:val="00D773E2"/>
    <w:rsid w:val="00D77D1D"/>
    <w:rsid w:val="00D81496"/>
    <w:rsid w:val="00D97340"/>
    <w:rsid w:val="00DC1A6E"/>
    <w:rsid w:val="00DD1A44"/>
    <w:rsid w:val="00DE4BB7"/>
    <w:rsid w:val="00E17AEE"/>
    <w:rsid w:val="00E212C3"/>
    <w:rsid w:val="00E4503E"/>
    <w:rsid w:val="00E456D5"/>
    <w:rsid w:val="00E556C5"/>
    <w:rsid w:val="00E60369"/>
    <w:rsid w:val="00E70A69"/>
    <w:rsid w:val="00E91D8B"/>
    <w:rsid w:val="00EA528C"/>
    <w:rsid w:val="00EA5CBD"/>
    <w:rsid w:val="00EE07B9"/>
    <w:rsid w:val="00EE5941"/>
    <w:rsid w:val="00F065CC"/>
    <w:rsid w:val="00F1721C"/>
    <w:rsid w:val="00F20061"/>
    <w:rsid w:val="00F201D8"/>
    <w:rsid w:val="00F42D7A"/>
    <w:rsid w:val="00F46A3D"/>
    <w:rsid w:val="00F525D3"/>
    <w:rsid w:val="00F56211"/>
    <w:rsid w:val="00F6559C"/>
    <w:rsid w:val="00F85A58"/>
    <w:rsid w:val="00FA6EEF"/>
    <w:rsid w:val="00FC52C4"/>
    <w:rsid w:val="00FD50E1"/>
    <w:rsid w:val="00FE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6FCBCE"/>
  <w15:docId w15:val="{02090B77-BA7F-4032-BF91-DF044C4D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uiPriority w:val="9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4">
    <w:name w:val="Body Text"/>
    <w:basedOn w:val="a"/>
    <w:link w:val="a5"/>
    <w:uiPriority w:val="99"/>
    <w:pPr>
      <w:tabs>
        <w:tab w:val="left" w:pos="708"/>
      </w:tabs>
      <w:suppressAutoHyphens/>
      <w:spacing w:after="120"/>
    </w:pPr>
    <w:rPr>
      <w:rFonts w:eastAsia="Calibri" w:cs="Calibri"/>
      <w:color w:val="00000A"/>
      <w:kern w:val="1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Pr>
      <w:rFonts w:ascii="Calibri" w:hAnsi="Calibri" w:cs="Calibri"/>
      <w:color w:val="00000A"/>
      <w:kern w:val="1"/>
      <w:lang w:eastAsia="zh-CN"/>
    </w:rPr>
  </w:style>
  <w:style w:type="paragraph" w:customStyle="1" w:styleId="a6">
    <w:name w:val="Базовый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paragraph" w:customStyle="1" w:styleId="a7">
    <w:name w:val="Содержимое таблицы"/>
    <w:basedOn w:val="a6"/>
    <w:uiPriority w:val="99"/>
    <w:pPr>
      <w:suppressLineNumbers/>
    </w:pPr>
    <w:rPr>
      <w:rFonts w:eastAsia="Calibri"/>
      <w:color w:val="00000A"/>
      <w:lang w:eastAsia="ar-SA"/>
    </w:rPr>
  </w:style>
  <w:style w:type="character" w:customStyle="1" w:styleId="10">
    <w:name w:val="Стиль1 Знак"/>
    <w:basedOn w:val="a0"/>
    <w:link w:val="1"/>
    <w:uiPriority w:val="99"/>
    <w:locked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3">
    <w:name w:val="Body Text Indent 3"/>
    <w:basedOn w:val="a"/>
    <w:link w:val="30"/>
    <w:uiPriority w:val="99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No Spacing"/>
    <w:uiPriority w:val="99"/>
    <w:qFormat/>
    <w:rPr>
      <w:lang w:eastAsia="en-US"/>
    </w:rPr>
  </w:style>
  <w:style w:type="paragraph" w:customStyle="1" w:styleId="11">
    <w:name w:val="Обычный1"/>
    <w:uiPriority w:val="99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styleId="a9">
    <w:name w:val="Balloon Text"/>
    <w:basedOn w:val="a"/>
    <w:link w:val="aa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Tripolskaya</dc:creator>
  <cp:keywords/>
  <dc:description/>
  <cp:lastModifiedBy>Пользователь</cp:lastModifiedBy>
  <cp:revision>5</cp:revision>
  <cp:lastPrinted>2022-05-05T06:48:00Z</cp:lastPrinted>
  <dcterms:created xsi:type="dcterms:W3CDTF">2022-06-14T09:35:00Z</dcterms:created>
  <dcterms:modified xsi:type="dcterms:W3CDTF">2022-06-14T11:44:00Z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-731486599</vt:i4>
  </property>
</Properties>
</file>