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493A" w14:textId="5DC0CB0D" w:rsidR="00AC6797" w:rsidRDefault="00AC6797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483A8FE8" w14:textId="77777777" w:rsidR="00612043" w:rsidRDefault="00612043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373A0BB7" w14:textId="533C2CEF" w:rsidR="00F85A58" w:rsidRDefault="00A21F8A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План мероприятий учреждений культуры города Троицка на </w:t>
      </w:r>
      <w:r w:rsidR="00CF0E7D">
        <w:rPr>
          <w:rFonts w:ascii="Times New Roman" w:hAnsi="Times New Roman"/>
          <w:b/>
          <w:sz w:val="28"/>
          <w:szCs w:val="28"/>
        </w:rPr>
        <w:t>ию</w:t>
      </w:r>
      <w:r w:rsidR="00E17AE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167C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48E0368F" w14:textId="3A6D7DE8" w:rsidR="00F85A58" w:rsidRDefault="00A21F8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</w:t>
      </w:r>
      <w:r w:rsidR="00AD00E8">
        <w:rPr>
          <w:rFonts w:ascii="Times New Roman" w:hAnsi="Times New Roman"/>
          <w:b/>
          <w:sz w:val="28"/>
          <w:szCs w:val="28"/>
        </w:rPr>
        <w:t>0</w:t>
      </w:r>
      <w:r w:rsidR="004E16F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AD00E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E456D5">
        <w:rPr>
          <w:rFonts w:ascii="Times New Roman" w:hAnsi="Times New Roman"/>
          <w:b/>
          <w:sz w:val="28"/>
          <w:szCs w:val="28"/>
        </w:rPr>
        <w:t>3</w:t>
      </w:r>
      <w:r w:rsidR="004E16F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AD00E8">
        <w:rPr>
          <w:rFonts w:ascii="Times New Roman" w:hAnsi="Times New Roman"/>
          <w:b/>
          <w:sz w:val="28"/>
          <w:szCs w:val="28"/>
        </w:rPr>
        <w:t>0</w:t>
      </w:r>
      <w:r w:rsidR="004E16F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AD00E8"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2871"/>
        <w:gridCol w:w="1673"/>
        <w:gridCol w:w="2126"/>
        <w:gridCol w:w="2126"/>
        <w:gridCol w:w="2268"/>
        <w:gridCol w:w="2360"/>
        <w:gridCol w:w="1368"/>
      </w:tblGrid>
      <w:tr w:rsidR="00257038" w:rsidRPr="00257038" w14:paraId="2B998A2F" w14:textId="77777777">
        <w:trPr>
          <w:trHeight w:val="2255"/>
          <w:jc w:val="center"/>
        </w:trPr>
        <w:tc>
          <w:tcPr>
            <w:tcW w:w="526" w:type="dxa"/>
            <w:vAlign w:val="center"/>
          </w:tcPr>
          <w:p w14:paraId="5C99E5F0" w14:textId="77777777" w:rsidR="00F85A58" w:rsidRPr="00257038" w:rsidRDefault="00A2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1" w:type="dxa"/>
            <w:vAlign w:val="center"/>
          </w:tcPr>
          <w:p w14:paraId="171707CC" w14:textId="77777777" w:rsidR="00F85A58" w:rsidRPr="00257038" w:rsidRDefault="00A2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73" w:type="dxa"/>
            <w:vAlign w:val="center"/>
          </w:tcPr>
          <w:p w14:paraId="6992EE41" w14:textId="77777777" w:rsidR="00F85A58" w:rsidRPr="00257038" w:rsidRDefault="00A2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Дата (период), время проведения (начало-окончание)</w:t>
            </w:r>
          </w:p>
          <w:p w14:paraId="44CB28F3" w14:textId="77777777" w:rsidR="00F85A58" w:rsidRPr="00257038" w:rsidRDefault="00F85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0EEDD5A" w14:textId="77777777" w:rsidR="00F85A58" w:rsidRPr="00257038" w:rsidRDefault="00A2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14:paraId="26AE8ED4" w14:textId="77777777" w:rsidR="00F85A58" w:rsidRPr="00257038" w:rsidRDefault="00A21F8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Название учреждения и руководитель учреждения, проводящего мероприятие</w:t>
            </w:r>
          </w:p>
        </w:tc>
        <w:tc>
          <w:tcPr>
            <w:tcW w:w="2268" w:type="dxa"/>
            <w:vAlign w:val="center"/>
          </w:tcPr>
          <w:p w14:paraId="11AA1949" w14:textId="77777777" w:rsidR="00F85A58" w:rsidRPr="00257038" w:rsidRDefault="00A21F8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  <w:p w14:paraId="4598B6D3" w14:textId="77777777" w:rsidR="00F85A58" w:rsidRPr="00257038" w:rsidRDefault="00A21F8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и № тел. ответственных за проведение мероприятия</w:t>
            </w:r>
          </w:p>
        </w:tc>
        <w:tc>
          <w:tcPr>
            <w:tcW w:w="2360" w:type="dxa"/>
            <w:vAlign w:val="center"/>
          </w:tcPr>
          <w:p w14:paraId="0EAA8410" w14:textId="77777777" w:rsidR="00F85A58" w:rsidRPr="00257038" w:rsidRDefault="00F85A58" w:rsidP="005D360E">
            <w:pPr>
              <w:spacing w:after="0" w:line="240" w:lineRule="auto"/>
              <w:ind w:right="-16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991143" w14:textId="77777777" w:rsidR="00F85A58" w:rsidRPr="00257038" w:rsidRDefault="00A21F8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Формат мероприятия</w:t>
            </w:r>
          </w:p>
        </w:tc>
        <w:tc>
          <w:tcPr>
            <w:tcW w:w="1368" w:type="dxa"/>
            <w:vAlign w:val="center"/>
          </w:tcPr>
          <w:p w14:paraId="1137FAB4" w14:textId="77777777" w:rsidR="00F85A58" w:rsidRPr="00257038" w:rsidRDefault="00A21F8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Предполагаемое кол-во участвующих в мероприятии</w:t>
            </w:r>
          </w:p>
        </w:tc>
      </w:tr>
      <w:tr w:rsidR="00242D38" w:rsidRPr="00257038" w14:paraId="6EFAF8B8" w14:textId="77777777">
        <w:trPr>
          <w:trHeight w:val="2255"/>
          <w:jc w:val="center"/>
        </w:trPr>
        <w:tc>
          <w:tcPr>
            <w:tcW w:w="526" w:type="dxa"/>
            <w:vAlign w:val="center"/>
          </w:tcPr>
          <w:p w14:paraId="7A960E55" w14:textId="1D6785BA" w:rsidR="00242D38" w:rsidRPr="0069067A" w:rsidRDefault="00914637" w:rsidP="00242D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67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71" w:type="dxa"/>
            <w:vAlign w:val="center"/>
          </w:tcPr>
          <w:p w14:paraId="69B0BF86" w14:textId="3D22F246" w:rsidR="00242D38" w:rsidRPr="00257038" w:rsidRDefault="00643E86" w:rsidP="00914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Открытие </w:t>
            </w:r>
            <w:r w:rsidR="00914637">
              <w:rPr>
                <w:rFonts w:ascii="Times New Roman" w:hAnsi="Times New Roman"/>
                <w:bCs/>
                <w:sz w:val="28"/>
                <w:szCs w:val="28"/>
              </w:rPr>
              <w:t xml:space="preserve">фотовыставки памяти </w:t>
            </w:r>
            <w:proofErr w:type="spellStart"/>
            <w:r w:rsidR="00914637">
              <w:rPr>
                <w:rFonts w:ascii="Times New Roman" w:hAnsi="Times New Roman"/>
                <w:bCs/>
                <w:sz w:val="28"/>
                <w:szCs w:val="28"/>
              </w:rPr>
              <w:t>М.Дмитриева</w:t>
            </w:r>
            <w:proofErr w:type="spellEnd"/>
            <w:r w:rsidR="00914637">
              <w:rPr>
                <w:rFonts w:ascii="Times New Roman" w:hAnsi="Times New Roman"/>
                <w:bCs/>
                <w:sz w:val="28"/>
                <w:szCs w:val="28"/>
              </w:rPr>
              <w:t xml:space="preserve"> «Вспоминая дядю Мишу»</w:t>
            </w:r>
          </w:p>
        </w:tc>
        <w:tc>
          <w:tcPr>
            <w:tcW w:w="1673" w:type="dxa"/>
            <w:vAlign w:val="center"/>
          </w:tcPr>
          <w:p w14:paraId="31BB5582" w14:textId="4575FBA7" w:rsidR="00242D38" w:rsidRDefault="00242D38" w:rsidP="0024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1463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.07.2022</w:t>
            </w:r>
          </w:p>
          <w:p w14:paraId="7ACC341D" w14:textId="3DB5749A" w:rsidR="00242D38" w:rsidRPr="00F1721C" w:rsidRDefault="00914637" w:rsidP="0024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18:00-19:00</w:t>
            </w:r>
          </w:p>
          <w:p w14:paraId="3CB06035" w14:textId="77777777" w:rsidR="00242D38" w:rsidRPr="00257038" w:rsidRDefault="00242D38" w:rsidP="0024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56793A4" w14:textId="7DCC6B00" w:rsidR="00242D38" w:rsidRPr="00257038" w:rsidRDefault="00914637" w:rsidP="0024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Выставочный зал ТЦКТ</w:t>
            </w:r>
          </w:p>
        </w:tc>
        <w:tc>
          <w:tcPr>
            <w:tcW w:w="2126" w:type="dxa"/>
            <w:vAlign w:val="center"/>
          </w:tcPr>
          <w:p w14:paraId="7C9DCC10" w14:textId="77777777" w:rsidR="00242D38" w:rsidRPr="003754E1" w:rsidRDefault="00242D38" w:rsidP="00242D38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</w:t>
            </w:r>
            <w:proofErr w:type="spellStart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МоСТ</w:t>
            </w:r>
            <w:proofErr w:type="spellEnd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14:paraId="0197D1E0" w14:textId="4CAA6CA9" w:rsidR="00242D38" w:rsidRPr="00257038" w:rsidRDefault="00242D38" w:rsidP="00242D38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14:paraId="41176A22" w14:textId="77777777" w:rsidR="00242D38" w:rsidRPr="003754E1" w:rsidRDefault="00242D38" w:rsidP="00242D38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3A4F72EB" w14:textId="77777777" w:rsidR="00242D38" w:rsidRPr="003754E1" w:rsidRDefault="00242D38" w:rsidP="00242D38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14:paraId="385B22F1" w14:textId="14F86FAD" w:rsidR="00242D38" w:rsidRPr="00257038" w:rsidRDefault="00242D38" w:rsidP="00242D38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14:paraId="1B58439B" w14:textId="2AC98BF2" w:rsidR="00242D38" w:rsidRPr="00257038" w:rsidRDefault="00914637" w:rsidP="00242D38">
            <w:pPr>
              <w:spacing w:after="0" w:line="240" w:lineRule="auto"/>
              <w:ind w:right="-1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Выставка</w:t>
            </w:r>
          </w:p>
        </w:tc>
        <w:tc>
          <w:tcPr>
            <w:tcW w:w="1368" w:type="dxa"/>
            <w:vAlign w:val="center"/>
          </w:tcPr>
          <w:p w14:paraId="24265E43" w14:textId="13F0F158" w:rsidR="00242D38" w:rsidRPr="00257038" w:rsidRDefault="00914637" w:rsidP="00242D38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</w:tr>
      <w:tr w:rsidR="00242D38" w:rsidRPr="00257038" w14:paraId="7167129B" w14:textId="77777777">
        <w:trPr>
          <w:trHeight w:val="2255"/>
          <w:jc w:val="center"/>
        </w:trPr>
        <w:tc>
          <w:tcPr>
            <w:tcW w:w="526" w:type="dxa"/>
            <w:vAlign w:val="center"/>
          </w:tcPr>
          <w:p w14:paraId="3C56E8CB" w14:textId="3F3B7955" w:rsidR="00242D38" w:rsidRPr="00597507" w:rsidRDefault="00914637" w:rsidP="0024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vAlign w:val="center"/>
          </w:tcPr>
          <w:p w14:paraId="6D2D84AB" w14:textId="749EBEDB" w:rsidR="00242D38" w:rsidRPr="003754E1" w:rsidRDefault="00242D38" w:rsidP="00242D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окружном мероприятии -Фестиваль народов России.   </w:t>
            </w:r>
          </w:p>
        </w:tc>
        <w:tc>
          <w:tcPr>
            <w:tcW w:w="1673" w:type="dxa"/>
            <w:vAlign w:val="center"/>
          </w:tcPr>
          <w:p w14:paraId="0647748F" w14:textId="3D9C8548" w:rsidR="00242D38" w:rsidRDefault="00242D38" w:rsidP="0024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09.07.2022</w:t>
            </w:r>
          </w:p>
          <w:p w14:paraId="7E4F3CBB" w14:textId="20025FD4" w:rsidR="00242D38" w:rsidRPr="00F1721C" w:rsidRDefault="00242D38" w:rsidP="0024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Время уточняется</w:t>
            </w:r>
          </w:p>
          <w:p w14:paraId="40D9C746" w14:textId="77777777" w:rsidR="00242D38" w:rsidRPr="003754E1" w:rsidRDefault="00242D38" w:rsidP="00242D3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DBE8D49" w14:textId="343C2AAB" w:rsidR="00242D38" w:rsidRPr="003754E1" w:rsidRDefault="00242D38" w:rsidP="0024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Сп.парк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Красная Пахра</w:t>
            </w:r>
          </w:p>
        </w:tc>
        <w:tc>
          <w:tcPr>
            <w:tcW w:w="2126" w:type="dxa"/>
            <w:vAlign w:val="center"/>
          </w:tcPr>
          <w:p w14:paraId="123F26F4" w14:textId="77777777" w:rsidR="00242D38" w:rsidRPr="003754E1" w:rsidRDefault="00242D38" w:rsidP="00242D38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</w:t>
            </w:r>
            <w:proofErr w:type="spellStart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МоСТ</w:t>
            </w:r>
            <w:proofErr w:type="spellEnd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14:paraId="1BC614D1" w14:textId="77777777" w:rsidR="00242D38" w:rsidRPr="003754E1" w:rsidRDefault="00242D38" w:rsidP="00242D38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14:paraId="191955EB" w14:textId="77777777" w:rsidR="00242D38" w:rsidRPr="003754E1" w:rsidRDefault="00242D38" w:rsidP="00242D38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7C01D07D" w14:textId="77777777" w:rsidR="00242D38" w:rsidRPr="003754E1" w:rsidRDefault="00242D38" w:rsidP="00242D38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14:paraId="6CA84D7C" w14:textId="77777777" w:rsidR="00242D38" w:rsidRPr="003754E1" w:rsidRDefault="00242D38" w:rsidP="00242D38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14:paraId="0FB1747A" w14:textId="525D5340" w:rsidR="00242D38" w:rsidRPr="003754E1" w:rsidRDefault="00242D38" w:rsidP="00242D38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Фестиваль</w:t>
            </w:r>
          </w:p>
        </w:tc>
        <w:tc>
          <w:tcPr>
            <w:tcW w:w="1368" w:type="dxa"/>
            <w:vAlign w:val="center"/>
          </w:tcPr>
          <w:p w14:paraId="25CE2B7D" w14:textId="4DB24D4A" w:rsidR="00242D38" w:rsidRPr="003754E1" w:rsidRDefault="00242D38" w:rsidP="00242D38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</w:t>
            </w:r>
          </w:p>
        </w:tc>
      </w:tr>
      <w:tr w:rsidR="0069067A" w:rsidRPr="00257038" w14:paraId="3931B3CF" w14:textId="77777777">
        <w:trPr>
          <w:trHeight w:val="2255"/>
          <w:jc w:val="center"/>
        </w:trPr>
        <w:tc>
          <w:tcPr>
            <w:tcW w:w="526" w:type="dxa"/>
            <w:vAlign w:val="center"/>
          </w:tcPr>
          <w:p w14:paraId="3301808E" w14:textId="0BFEA92D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1" w:type="dxa"/>
            <w:vAlign w:val="center"/>
          </w:tcPr>
          <w:p w14:paraId="67B0D6A6" w14:textId="77777777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Концерт </w:t>
            </w:r>
            <w:r w:rsidR="00D77D1D">
              <w:rPr>
                <w:rFonts w:ascii="Times New Roman" w:hAnsi="Times New Roman"/>
                <w:bCs/>
                <w:sz w:val="28"/>
                <w:szCs w:val="28"/>
              </w:rPr>
              <w:t>группы</w:t>
            </w:r>
          </w:p>
          <w:p w14:paraId="5BAD8344" w14:textId="0657C4E9" w:rsidR="00D77D1D" w:rsidRPr="00D77D1D" w:rsidRDefault="00D77D1D" w:rsidP="00690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BANJOBAND</w:t>
            </w:r>
          </w:p>
        </w:tc>
        <w:tc>
          <w:tcPr>
            <w:tcW w:w="1673" w:type="dxa"/>
            <w:vAlign w:val="center"/>
          </w:tcPr>
          <w:p w14:paraId="4EF8F4CA" w14:textId="77777777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09.07.2022</w:t>
            </w:r>
          </w:p>
          <w:p w14:paraId="3FD3C206" w14:textId="2114ACC3" w:rsidR="0069067A" w:rsidRPr="00F1721C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19:00-21:00</w:t>
            </w:r>
          </w:p>
          <w:p w14:paraId="2A91A853" w14:textId="77777777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D951163" w14:textId="77777777" w:rsidR="0069067A" w:rsidRP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67A">
              <w:rPr>
                <w:rFonts w:ascii="Times New Roman" w:hAnsi="Times New Roman"/>
                <w:sz w:val="28"/>
                <w:szCs w:val="28"/>
              </w:rPr>
              <w:t>МАУК «Центр «</w:t>
            </w:r>
            <w:proofErr w:type="spellStart"/>
            <w:r w:rsidRPr="0069067A">
              <w:rPr>
                <w:rFonts w:ascii="Times New Roman" w:hAnsi="Times New Roman"/>
                <w:sz w:val="28"/>
                <w:szCs w:val="28"/>
              </w:rPr>
              <w:t>МоСТ</w:t>
            </w:r>
            <w:proofErr w:type="spellEnd"/>
            <w:r w:rsidRPr="0069067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30F3476D" w14:textId="7AC8B8E9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67A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14:paraId="2A5A4B61" w14:textId="77777777" w:rsidR="0069067A" w:rsidRPr="003754E1" w:rsidRDefault="0069067A" w:rsidP="0069067A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</w:t>
            </w:r>
            <w:proofErr w:type="spellStart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МоСТ</w:t>
            </w:r>
            <w:proofErr w:type="spellEnd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14:paraId="0008012F" w14:textId="650A9078" w:rsidR="0069067A" w:rsidRPr="003754E1" w:rsidRDefault="0069067A" w:rsidP="0069067A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14:paraId="61552954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1B1F5E46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14:paraId="4E2220B8" w14:textId="1D706658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14:paraId="0E4E18FA" w14:textId="3850A7AC" w:rsidR="0069067A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</w:t>
            </w:r>
          </w:p>
        </w:tc>
        <w:tc>
          <w:tcPr>
            <w:tcW w:w="1368" w:type="dxa"/>
            <w:vAlign w:val="center"/>
          </w:tcPr>
          <w:p w14:paraId="6520DFAC" w14:textId="093D33F3" w:rsidR="0069067A" w:rsidRDefault="0069067A" w:rsidP="0069067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69067A" w:rsidRPr="00257038" w14:paraId="3964737A" w14:textId="77777777">
        <w:trPr>
          <w:trHeight w:val="2255"/>
          <w:jc w:val="center"/>
        </w:trPr>
        <w:tc>
          <w:tcPr>
            <w:tcW w:w="526" w:type="dxa"/>
            <w:vAlign w:val="center"/>
          </w:tcPr>
          <w:p w14:paraId="35DEF3D1" w14:textId="5B9FCCF5" w:rsidR="0069067A" w:rsidRPr="00597507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  <w:vAlign w:val="center"/>
          </w:tcPr>
          <w:p w14:paraId="453C5F49" w14:textId="4445BEFD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Открытый урок. Ансамбль «Гуси-лебеди»</w:t>
            </w:r>
          </w:p>
        </w:tc>
        <w:tc>
          <w:tcPr>
            <w:tcW w:w="1673" w:type="dxa"/>
            <w:vAlign w:val="center"/>
          </w:tcPr>
          <w:p w14:paraId="6BF2324E" w14:textId="3D38D0E6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11.07.2022</w:t>
            </w:r>
          </w:p>
          <w:p w14:paraId="4580B872" w14:textId="5979A886" w:rsidR="0069067A" w:rsidRPr="00F1721C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18:00-19:00</w:t>
            </w:r>
          </w:p>
          <w:p w14:paraId="38203C80" w14:textId="77777777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C68F71F" w14:textId="77777777" w:rsidR="0069067A" w:rsidRPr="003C0568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МАУК «Центр «</w:t>
            </w:r>
            <w:proofErr w:type="spellStart"/>
            <w:r w:rsidRPr="003C0568">
              <w:rPr>
                <w:rFonts w:ascii="Times New Roman" w:hAnsi="Times New Roman"/>
                <w:sz w:val="28"/>
                <w:szCs w:val="28"/>
              </w:rPr>
              <w:t>МоСТ</w:t>
            </w:r>
            <w:proofErr w:type="spellEnd"/>
            <w:r w:rsidRPr="003C0568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47BDD131" w14:textId="01DD11A5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14:paraId="4927D0F9" w14:textId="77777777" w:rsidR="0069067A" w:rsidRPr="003754E1" w:rsidRDefault="0069067A" w:rsidP="0069067A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</w:t>
            </w:r>
            <w:proofErr w:type="spellStart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МоСТ</w:t>
            </w:r>
            <w:proofErr w:type="spellEnd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14:paraId="580F24B5" w14:textId="1788C430" w:rsidR="0069067A" w:rsidRPr="003754E1" w:rsidRDefault="0069067A" w:rsidP="0069067A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14:paraId="74DB3635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18BB881E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14:paraId="580020C6" w14:textId="6D6199EC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14:paraId="17F630C9" w14:textId="58FE2849" w:rsidR="0069067A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Открытый урок</w:t>
            </w:r>
          </w:p>
        </w:tc>
        <w:tc>
          <w:tcPr>
            <w:tcW w:w="1368" w:type="dxa"/>
            <w:vAlign w:val="center"/>
          </w:tcPr>
          <w:p w14:paraId="5ABA553A" w14:textId="3C1A77FB" w:rsidR="0069067A" w:rsidRDefault="0069067A" w:rsidP="0069067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69067A" w:rsidRPr="00257038" w14:paraId="54F805E3" w14:textId="77777777">
        <w:trPr>
          <w:trHeight w:val="2255"/>
          <w:jc w:val="center"/>
        </w:trPr>
        <w:tc>
          <w:tcPr>
            <w:tcW w:w="526" w:type="dxa"/>
            <w:vAlign w:val="center"/>
          </w:tcPr>
          <w:p w14:paraId="5CB87D93" w14:textId="77341A08" w:rsidR="0069067A" w:rsidRPr="00597507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  <w:vAlign w:val="center"/>
          </w:tcPr>
          <w:p w14:paraId="4DD29DCC" w14:textId="77777777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Открытый урок.</w:t>
            </w:r>
          </w:p>
          <w:p w14:paraId="2CB6690A" w14:textId="68D820A5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Студия авторской игрушки «Плюшевое сердце»</w:t>
            </w:r>
          </w:p>
        </w:tc>
        <w:tc>
          <w:tcPr>
            <w:tcW w:w="1673" w:type="dxa"/>
            <w:vAlign w:val="center"/>
          </w:tcPr>
          <w:p w14:paraId="54F32156" w14:textId="505B027E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13.07.2022</w:t>
            </w:r>
          </w:p>
          <w:p w14:paraId="0E52CF5D" w14:textId="3A18218A" w:rsidR="0069067A" w:rsidRPr="00F1721C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17:30-18:30</w:t>
            </w:r>
          </w:p>
          <w:p w14:paraId="6CE8690A" w14:textId="77777777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B129E9E" w14:textId="03B986D8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11</w:t>
            </w:r>
          </w:p>
        </w:tc>
        <w:tc>
          <w:tcPr>
            <w:tcW w:w="2126" w:type="dxa"/>
            <w:vAlign w:val="center"/>
          </w:tcPr>
          <w:p w14:paraId="3CF2A150" w14:textId="77777777" w:rsidR="0069067A" w:rsidRPr="003754E1" w:rsidRDefault="0069067A" w:rsidP="0069067A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</w:t>
            </w:r>
            <w:proofErr w:type="spellStart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МоСТ</w:t>
            </w:r>
            <w:proofErr w:type="spellEnd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14:paraId="045BE227" w14:textId="43233F99" w:rsidR="0069067A" w:rsidRPr="003754E1" w:rsidRDefault="0069067A" w:rsidP="0069067A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14:paraId="3A4B99A3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0151DFE1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14:paraId="53FFA1F9" w14:textId="3D06702A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14:paraId="10F5A2F4" w14:textId="14D20226" w:rsidR="0069067A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Открытый урок</w:t>
            </w:r>
          </w:p>
        </w:tc>
        <w:tc>
          <w:tcPr>
            <w:tcW w:w="1368" w:type="dxa"/>
            <w:vAlign w:val="center"/>
          </w:tcPr>
          <w:p w14:paraId="3A7927C8" w14:textId="10CB0ED3" w:rsidR="0069067A" w:rsidRDefault="0069067A" w:rsidP="0069067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69067A" w:rsidRPr="00257038" w14:paraId="0F3588FF" w14:textId="77777777">
        <w:trPr>
          <w:trHeight w:val="2255"/>
          <w:jc w:val="center"/>
        </w:trPr>
        <w:tc>
          <w:tcPr>
            <w:tcW w:w="526" w:type="dxa"/>
            <w:vAlign w:val="center"/>
          </w:tcPr>
          <w:p w14:paraId="3EC1B596" w14:textId="7F9B3847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  <w:vAlign w:val="center"/>
          </w:tcPr>
          <w:p w14:paraId="286015B5" w14:textId="171BB9E4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 ансамбля «Гуси-лебеди» - «Лето в разгаре»</w:t>
            </w:r>
          </w:p>
        </w:tc>
        <w:tc>
          <w:tcPr>
            <w:tcW w:w="1673" w:type="dxa"/>
            <w:vAlign w:val="center"/>
          </w:tcPr>
          <w:p w14:paraId="645951F3" w14:textId="61187592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.07.2022</w:t>
            </w:r>
          </w:p>
          <w:p w14:paraId="51A9C57F" w14:textId="35F9C185" w:rsidR="0069067A" w:rsidRPr="00F1721C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0-18:30</w:t>
            </w:r>
          </w:p>
          <w:p w14:paraId="092D8EE8" w14:textId="77777777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3D01F11" w14:textId="00F462E5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«Башенки»</w:t>
            </w:r>
          </w:p>
        </w:tc>
        <w:tc>
          <w:tcPr>
            <w:tcW w:w="2126" w:type="dxa"/>
            <w:vAlign w:val="center"/>
          </w:tcPr>
          <w:p w14:paraId="220645B1" w14:textId="77777777" w:rsidR="0069067A" w:rsidRPr="003754E1" w:rsidRDefault="0069067A" w:rsidP="0069067A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</w:t>
            </w:r>
            <w:proofErr w:type="spellStart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МоСТ</w:t>
            </w:r>
            <w:proofErr w:type="spellEnd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14:paraId="52449F46" w14:textId="65AC5869" w:rsidR="0069067A" w:rsidRPr="003754E1" w:rsidRDefault="0069067A" w:rsidP="0069067A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14:paraId="1FC8AE6E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70D87638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14:paraId="2D9F20F0" w14:textId="3B3C2E64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14:paraId="4CBF6F3A" w14:textId="04C9D02B" w:rsidR="0069067A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Концерт</w:t>
            </w:r>
          </w:p>
        </w:tc>
        <w:tc>
          <w:tcPr>
            <w:tcW w:w="1368" w:type="dxa"/>
            <w:vAlign w:val="center"/>
          </w:tcPr>
          <w:p w14:paraId="671AEE51" w14:textId="2AB50C69" w:rsidR="0069067A" w:rsidRDefault="0069067A" w:rsidP="0069067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69067A" w:rsidRPr="00257038" w14:paraId="4E24CCAD" w14:textId="77777777">
        <w:trPr>
          <w:trHeight w:val="2255"/>
          <w:jc w:val="center"/>
        </w:trPr>
        <w:tc>
          <w:tcPr>
            <w:tcW w:w="526" w:type="dxa"/>
            <w:vAlign w:val="center"/>
          </w:tcPr>
          <w:p w14:paraId="56AD0C29" w14:textId="05FB99C5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71" w:type="dxa"/>
            <w:vAlign w:val="center"/>
          </w:tcPr>
          <w:p w14:paraId="47B864A0" w14:textId="21B31F55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Открытый урок. Студия эстрадного танца «Мираж»</w:t>
            </w:r>
          </w:p>
        </w:tc>
        <w:tc>
          <w:tcPr>
            <w:tcW w:w="1673" w:type="dxa"/>
            <w:vAlign w:val="center"/>
          </w:tcPr>
          <w:p w14:paraId="1C68E1CA" w14:textId="271200AA" w:rsidR="0069067A" w:rsidRDefault="0069067A" w:rsidP="00690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14:paraId="7EAAB21C" w14:textId="71A22C55" w:rsidR="0069067A" w:rsidRPr="00F1721C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:30-1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:30</w:t>
            </w:r>
          </w:p>
          <w:p w14:paraId="07F91EE7" w14:textId="77777777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3FCC845" w14:textId="77777777" w:rsidR="0069067A" w:rsidRPr="003C0568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МАУК «Центр «</w:t>
            </w:r>
            <w:proofErr w:type="spellStart"/>
            <w:r w:rsidRPr="003C0568">
              <w:rPr>
                <w:rFonts w:ascii="Times New Roman" w:hAnsi="Times New Roman"/>
                <w:sz w:val="28"/>
                <w:szCs w:val="28"/>
              </w:rPr>
              <w:t>МоСТ</w:t>
            </w:r>
            <w:proofErr w:type="spellEnd"/>
            <w:r w:rsidRPr="003C0568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7B23300C" w14:textId="539BE066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14:paraId="43841413" w14:textId="77777777" w:rsidR="0069067A" w:rsidRPr="003754E1" w:rsidRDefault="0069067A" w:rsidP="0069067A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</w:t>
            </w:r>
            <w:proofErr w:type="spellStart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МоСТ</w:t>
            </w:r>
            <w:proofErr w:type="spellEnd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14:paraId="0FF73C0A" w14:textId="3D02FED6" w:rsidR="0069067A" w:rsidRPr="003754E1" w:rsidRDefault="0069067A" w:rsidP="0069067A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14:paraId="36F71ABB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40C93A3F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14:paraId="1AC712E4" w14:textId="02CC533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14:paraId="622C84B3" w14:textId="73A10DAA" w:rsidR="0069067A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Открытый урок</w:t>
            </w:r>
          </w:p>
        </w:tc>
        <w:tc>
          <w:tcPr>
            <w:tcW w:w="1368" w:type="dxa"/>
            <w:vAlign w:val="center"/>
          </w:tcPr>
          <w:p w14:paraId="60EBB8FE" w14:textId="0A4E4324" w:rsidR="0069067A" w:rsidRDefault="0069067A" w:rsidP="0069067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69067A" w:rsidRPr="00257038" w14:paraId="1C80DF8C" w14:textId="77777777">
        <w:trPr>
          <w:trHeight w:val="2255"/>
          <w:jc w:val="center"/>
        </w:trPr>
        <w:tc>
          <w:tcPr>
            <w:tcW w:w="526" w:type="dxa"/>
            <w:vAlign w:val="center"/>
          </w:tcPr>
          <w:p w14:paraId="1A41A6FE" w14:textId="57867739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1" w:type="dxa"/>
            <w:vAlign w:val="center"/>
          </w:tcPr>
          <w:p w14:paraId="75ED75AD" w14:textId="5ACB5261" w:rsidR="0069067A" w:rsidRPr="00912C76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Открытый урок. СМБ</w:t>
            </w:r>
          </w:p>
        </w:tc>
        <w:tc>
          <w:tcPr>
            <w:tcW w:w="1673" w:type="dxa"/>
            <w:vAlign w:val="center"/>
          </w:tcPr>
          <w:p w14:paraId="31C86429" w14:textId="5F7F6D27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28.07.2022</w:t>
            </w:r>
          </w:p>
          <w:p w14:paraId="6FB74B8A" w14:textId="0631B921" w:rsidR="0069067A" w:rsidRPr="009E2B54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E2B54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 w:rsidRPr="009E2B54">
              <w:rPr>
                <w:rFonts w:ascii="Times New Roman" w:hAnsi="Times New Roman"/>
                <w:i/>
                <w:iCs/>
                <w:sz w:val="28"/>
                <w:szCs w:val="28"/>
              </w:rPr>
              <w:t>:00-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  <w:r w:rsidRPr="009E2B54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  <w:r w:rsidRPr="009E2B54"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65D9D462" w14:textId="77777777" w:rsidR="0069067A" w:rsidRPr="003C0568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00308224"/>
            <w:r w:rsidRPr="003C0568">
              <w:rPr>
                <w:rFonts w:ascii="Times New Roman" w:hAnsi="Times New Roman"/>
                <w:sz w:val="28"/>
                <w:szCs w:val="28"/>
              </w:rPr>
              <w:t>МАУК «Центр «</w:t>
            </w:r>
            <w:proofErr w:type="spellStart"/>
            <w:r w:rsidRPr="003C0568">
              <w:rPr>
                <w:rFonts w:ascii="Times New Roman" w:hAnsi="Times New Roman"/>
                <w:sz w:val="28"/>
                <w:szCs w:val="28"/>
              </w:rPr>
              <w:t>МоСТ</w:t>
            </w:r>
            <w:proofErr w:type="spellEnd"/>
            <w:r w:rsidRPr="003C0568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70B59920" w14:textId="77777777" w:rsidR="0069067A" w:rsidRPr="00DD1A44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  <w:bookmarkEnd w:id="0"/>
          </w:p>
        </w:tc>
        <w:tc>
          <w:tcPr>
            <w:tcW w:w="2126" w:type="dxa"/>
            <w:vAlign w:val="center"/>
          </w:tcPr>
          <w:p w14:paraId="01C0658D" w14:textId="77777777" w:rsidR="0069067A" w:rsidRPr="00257038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</w:t>
            </w:r>
            <w:proofErr w:type="spellStart"/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МоСТ</w:t>
            </w:r>
            <w:proofErr w:type="spellEnd"/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4D048EB0" w14:textId="77777777" w:rsidR="0069067A" w:rsidRPr="00257038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14:paraId="42E2E62F" w14:textId="77777777" w:rsidR="0069067A" w:rsidRPr="00257038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15A5674D" w14:textId="77777777" w:rsidR="0069067A" w:rsidRPr="00257038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14:paraId="0578C0BB" w14:textId="77777777" w:rsidR="0069067A" w:rsidRPr="00257038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14:paraId="04866B8D" w14:textId="169AA07F" w:rsidR="0069067A" w:rsidRPr="003C0568" w:rsidRDefault="0069067A" w:rsidP="0069067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</w:t>
            </w:r>
          </w:p>
        </w:tc>
        <w:tc>
          <w:tcPr>
            <w:tcW w:w="1368" w:type="dxa"/>
            <w:vAlign w:val="center"/>
          </w:tcPr>
          <w:p w14:paraId="33D8BABE" w14:textId="78184C24" w:rsidR="0069067A" w:rsidRPr="003C0568" w:rsidRDefault="0069067A" w:rsidP="0069067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9067A" w:rsidRPr="00257038" w14:paraId="642CC18F" w14:textId="77777777">
        <w:trPr>
          <w:trHeight w:val="2255"/>
          <w:jc w:val="center"/>
        </w:trPr>
        <w:tc>
          <w:tcPr>
            <w:tcW w:w="526" w:type="dxa"/>
            <w:vAlign w:val="center"/>
          </w:tcPr>
          <w:p w14:paraId="170CAD24" w14:textId="69651A71" w:rsidR="0069067A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71" w:type="dxa"/>
            <w:vAlign w:val="center"/>
          </w:tcPr>
          <w:p w14:paraId="5C5B0928" w14:textId="4B0633B2" w:rsidR="0069067A" w:rsidRPr="003754E1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Дни Соседей, дворовые мероприятие.</w:t>
            </w:r>
          </w:p>
        </w:tc>
        <w:tc>
          <w:tcPr>
            <w:tcW w:w="1673" w:type="dxa"/>
            <w:vAlign w:val="center"/>
          </w:tcPr>
          <w:p w14:paraId="7F9B933E" w14:textId="47FA1944" w:rsidR="0069067A" w:rsidRPr="003754E1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 специальному графику</w:t>
            </w:r>
          </w:p>
        </w:tc>
        <w:tc>
          <w:tcPr>
            <w:tcW w:w="2126" w:type="dxa"/>
            <w:vAlign w:val="center"/>
          </w:tcPr>
          <w:p w14:paraId="794A3124" w14:textId="2E8F54FF" w:rsidR="0069067A" w:rsidRPr="003754E1" w:rsidRDefault="0069067A" w:rsidP="00690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Дворы Троицка, по специальному графику</w:t>
            </w:r>
          </w:p>
        </w:tc>
        <w:tc>
          <w:tcPr>
            <w:tcW w:w="2126" w:type="dxa"/>
            <w:vAlign w:val="center"/>
          </w:tcPr>
          <w:p w14:paraId="182C50F3" w14:textId="77777777" w:rsidR="0069067A" w:rsidRPr="003754E1" w:rsidRDefault="0069067A" w:rsidP="0069067A">
            <w:pPr>
              <w:pStyle w:val="a4"/>
              <w:spacing w:after="0" w:line="240" w:lineRule="auto"/>
              <w:ind w:right="-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МАУК «Центр «</w:t>
            </w:r>
            <w:proofErr w:type="spellStart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МоСТ</w:t>
            </w:r>
            <w:proofErr w:type="spellEnd"/>
            <w:r w:rsidRPr="003754E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14:paraId="3BC76AC3" w14:textId="772A39BD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14:paraId="5DBB2510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6F89C88D" w14:textId="77777777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14:paraId="531DD34E" w14:textId="13DFBF16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4E1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14:paraId="3A4044CF" w14:textId="1F9FF76B" w:rsidR="0069067A" w:rsidRPr="003754E1" w:rsidRDefault="0069067A" w:rsidP="0069067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Уличные мероприятия</w:t>
            </w:r>
          </w:p>
        </w:tc>
        <w:tc>
          <w:tcPr>
            <w:tcW w:w="1368" w:type="dxa"/>
            <w:vAlign w:val="center"/>
          </w:tcPr>
          <w:p w14:paraId="4E9C7B23" w14:textId="70CAD2F7" w:rsidR="0069067A" w:rsidRPr="003754E1" w:rsidRDefault="0069067A" w:rsidP="0069067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100-500</w:t>
            </w:r>
          </w:p>
        </w:tc>
      </w:tr>
    </w:tbl>
    <w:p w14:paraId="57581C66" w14:textId="77777777" w:rsidR="00F85A58" w:rsidRPr="00257038" w:rsidRDefault="00F85A58"/>
    <w:sectPr w:rsidR="00F85A58" w:rsidRPr="00257038">
      <w:pgSz w:w="16838" w:h="11906" w:orient="landscape"/>
      <w:pgMar w:top="28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A21"/>
    <w:multiLevelType w:val="multilevel"/>
    <w:tmpl w:val="3962CBBA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4AA1743"/>
    <w:multiLevelType w:val="hybridMultilevel"/>
    <w:tmpl w:val="CC20A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5BA41BD"/>
    <w:multiLevelType w:val="hybridMultilevel"/>
    <w:tmpl w:val="641851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59266637">
    <w:abstractNumId w:val="2"/>
  </w:num>
  <w:num w:numId="2" w16cid:durableId="764348576">
    <w:abstractNumId w:val="0"/>
  </w:num>
  <w:num w:numId="3" w16cid:durableId="134894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58"/>
    <w:rsid w:val="0002126C"/>
    <w:rsid w:val="000441E1"/>
    <w:rsid w:val="00045960"/>
    <w:rsid w:val="000505AE"/>
    <w:rsid w:val="000625F2"/>
    <w:rsid w:val="000A4DC5"/>
    <w:rsid w:val="000C4B42"/>
    <w:rsid w:val="000C6BF4"/>
    <w:rsid w:val="000E38AA"/>
    <w:rsid w:val="00104C97"/>
    <w:rsid w:val="001118B8"/>
    <w:rsid w:val="00146F3F"/>
    <w:rsid w:val="0016443A"/>
    <w:rsid w:val="00195C9E"/>
    <w:rsid w:val="001C51B9"/>
    <w:rsid w:val="001E0BC4"/>
    <w:rsid w:val="001F1DFB"/>
    <w:rsid w:val="00242D38"/>
    <w:rsid w:val="00257038"/>
    <w:rsid w:val="00264C20"/>
    <w:rsid w:val="00272B05"/>
    <w:rsid w:val="00273F78"/>
    <w:rsid w:val="00277A3F"/>
    <w:rsid w:val="002A4564"/>
    <w:rsid w:val="002A4976"/>
    <w:rsid w:val="002B6865"/>
    <w:rsid w:val="002E00B1"/>
    <w:rsid w:val="002E1A27"/>
    <w:rsid w:val="002E25A3"/>
    <w:rsid w:val="003055D3"/>
    <w:rsid w:val="0031218B"/>
    <w:rsid w:val="00320E05"/>
    <w:rsid w:val="00330A93"/>
    <w:rsid w:val="00365C17"/>
    <w:rsid w:val="003754E1"/>
    <w:rsid w:val="003766DA"/>
    <w:rsid w:val="003844B6"/>
    <w:rsid w:val="003A40F7"/>
    <w:rsid w:val="003C0568"/>
    <w:rsid w:val="003F028B"/>
    <w:rsid w:val="003F28FA"/>
    <w:rsid w:val="00411404"/>
    <w:rsid w:val="00422042"/>
    <w:rsid w:val="00434A0E"/>
    <w:rsid w:val="00442308"/>
    <w:rsid w:val="00460A84"/>
    <w:rsid w:val="00492787"/>
    <w:rsid w:val="004E16F2"/>
    <w:rsid w:val="004E7638"/>
    <w:rsid w:val="004E7F3B"/>
    <w:rsid w:val="00532FB9"/>
    <w:rsid w:val="005460B7"/>
    <w:rsid w:val="0058092A"/>
    <w:rsid w:val="005967B5"/>
    <w:rsid w:val="00597507"/>
    <w:rsid w:val="005C64B5"/>
    <w:rsid w:val="005D360E"/>
    <w:rsid w:val="005E14DD"/>
    <w:rsid w:val="005E256E"/>
    <w:rsid w:val="00612043"/>
    <w:rsid w:val="00615ECF"/>
    <w:rsid w:val="006167CE"/>
    <w:rsid w:val="00624508"/>
    <w:rsid w:val="006408AE"/>
    <w:rsid w:val="00643E86"/>
    <w:rsid w:val="006620C8"/>
    <w:rsid w:val="0069067A"/>
    <w:rsid w:val="0069255B"/>
    <w:rsid w:val="006C333D"/>
    <w:rsid w:val="006E4107"/>
    <w:rsid w:val="0070125E"/>
    <w:rsid w:val="00702F8F"/>
    <w:rsid w:val="00705ECB"/>
    <w:rsid w:val="00710350"/>
    <w:rsid w:val="00721DE5"/>
    <w:rsid w:val="00735D66"/>
    <w:rsid w:val="00744DD1"/>
    <w:rsid w:val="00754229"/>
    <w:rsid w:val="007610F1"/>
    <w:rsid w:val="0078640E"/>
    <w:rsid w:val="00797494"/>
    <w:rsid w:val="007B12A8"/>
    <w:rsid w:val="007C483B"/>
    <w:rsid w:val="007E43A8"/>
    <w:rsid w:val="007E6923"/>
    <w:rsid w:val="0082604E"/>
    <w:rsid w:val="00836EFA"/>
    <w:rsid w:val="0086148B"/>
    <w:rsid w:val="008631A2"/>
    <w:rsid w:val="008678DC"/>
    <w:rsid w:val="00886352"/>
    <w:rsid w:val="008A4038"/>
    <w:rsid w:val="008C6E76"/>
    <w:rsid w:val="008D6594"/>
    <w:rsid w:val="00912C76"/>
    <w:rsid w:val="00914637"/>
    <w:rsid w:val="009264F8"/>
    <w:rsid w:val="00926673"/>
    <w:rsid w:val="00930785"/>
    <w:rsid w:val="00955166"/>
    <w:rsid w:val="00972821"/>
    <w:rsid w:val="009C0A2E"/>
    <w:rsid w:val="009C37F2"/>
    <w:rsid w:val="009E2B54"/>
    <w:rsid w:val="009F5E32"/>
    <w:rsid w:val="00A10C84"/>
    <w:rsid w:val="00A16DFF"/>
    <w:rsid w:val="00A21F8A"/>
    <w:rsid w:val="00A54ECF"/>
    <w:rsid w:val="00A6682F"/>
    <w:rsid w:val="00A862CA"/>
    <w:rsid w:val="00AA50C0"/>
    <w:rsid w:val="00AC2107"/>
    <w:rsid w:val="00AC6797"/>
    <w:rsid w:val="00AD00E8"/>
    <w:rsid w:val="00B01C53"/>
    <w:rsid w:val="00B049FD"/>
    <w:rsid w:val="00B1786C"/>
    <w:rsid w:val="00B22454"/>
    <w:rsid w:val="00B30878"/>
    <w:rsid w:val="00B50530"/>
    <w:rsid w:val="00B54D29"/>
    <w:rsid w:val="00B54E2D"/>
    <w:rsid w:val="00B9595E"/>
    <w:rsid w:val="00B95BF0"/>
    <w:rsid w:val="00BE34C1"/>
    <w:rsid w:val="00C26DDB"/>
    <w:rsid w:val="00C33FAF"/>
    <w:rsid w:val="00C3437C"/>
    <w:rsid w:val="00C62B55"/>
    <w:rsid w:val="00C64B34"/>
    <w:rsid w:val="00C772BF"/>
    <w:rsid w:val="00C92DDF"/>
    <w:rsid w:val="00CB026A"/>
    <w:rsid w:val="00CB24E5"/>
    <w:rsid w:val="00CB547F"/>
    <w:rsid w:val="00CE792A"/>
    <w:rsid w:val="00CF0E7D"/>
    <w:rsid w:val="00CF1CAC"/>
    <w:rsid w:val="00D21013"/>
    <w:rsid w:val="00D378DF"/>
    <w:rsid w:val="00D50CE6"/>
    <w:rsid w:val="00D51F4A"/>
    <w:rsid w:val="00D5620C"/>
    <w:rsid w:val="00D64B73"/>
    <w:rsid w:val="00D64E1B"/>
    <w:rsid w:val="00D76622"/>
    <w:rsid w:val="00D773E2"/>
    <w:rsid w:val="00D77D1D"/>
    <w:rsid w:val="00D81496"/>
    <w:rsid w:val="00D97340"/>
    <w:rsid w:val="00DC1A6E"/>
    <w:rsid w:val="00DD1A44"/>
    <w:rsid w:val="00DE4BB7"/>
    <w:rsid w:val="00E17AEE"/>
    <w:rsid w:val="00E212C3"/>
    <w:rsid w:val="00E4503E"/>
    <w:rsid w:val="00E456D5"/>
    <w:rsid w:val="00E556C5"/>
    <w:rsid w:val="00E60369"/>
    <w:rsid w:val="00E70A69"/>
    <w:rsid w:val="00E91D8B"/>
    <w:rsid w:val="00EA528C"/>
    <w:rsid w:val="00EA5CBD"/>
    <w:rsid w:val="00EE07B9"/>
    <w:rsid w:val="00EE5941"/>
    <w:rsid w:val="00F065CC"/>
    <w:rsid w:val="00F1721C"/>
    <w:rsid w:val="00F20061"/>
    <w:rsid w:val="00F201D8"/>
    <w:rsid w:val="00F42D7A"/>
    <w:rsid w:val="00F46A3D"/>
    <w:rsid w:val="00F525D3"/>
    <w:rsid w:val="00F56211"/>
    <w:rsid w:val="00F6559C"/>
    <w:rsid w:val="00F85A58"/>
    <w:rsid w:val="00FA6EEF"/>
    <w:rsid w:val="00FC52C4"/>
    <w:rsid w:val="00FD50E1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FCBCE"/>
  <w15:docId w15:val="{02090B77-BA7F-4032-BF91-DF044C4D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uiPriority w:val="9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Body Text"/>
    <w:basedOn w:val="a"/>
    <w:link w:val="a5"/>
    <w:uiPriority w:val="99"/>
    <w:pPr>
      <w:tabs>
        <w:tab w:val="left" w:pos="708"/>
      </w:tabs>
      <w:suppressAutoHyphens/>
      <w:spacing w:after="120"/>
    </w:pPr>
    <w:rPr>
      <w:rFonts w:eastAsia="Calibri" w:cs="Calibri"/>
      <w:color w:val="00000A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ascii="Calibri" w:hAnsi="Calibri" w:cs="Calibri"/>
      <w:color w:val="00000A"/>
      <w:kern w:val="1"/>
      <w:lang w:eastAsia="zh-CN"/>
    </w:rPr>
  </w:style>
  <w:style w:type="paragraph" w:customStyle="1" w:styleId="a6">
    <w:name w:val="Базовый"/>
    <w:uiPriority w:val="99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paragraph" w:customStyle="1" w:styleId="a7">
    <w:name w:val="Содержимое таблицы"/>
    <w:basedOn w:val="a6"/>
    <w:uiPriority w:val="99"/>
    <w:pPr>
      <w:suppressLineNumbers/>
    </w:pPr>
    <w:rPr>
      <w:rFonts w:eastAsia="Calibri"/>
      <w:color w:val="00000A"/>
      <w:lang w:eastAsia="ar-SA"/>
    </w:rPr>
  </w:style>
  <w:style w:type="character" w:customStyle="1" w:styleId="10">
    <w:name w:val="Стиль1 Знак"/>
    <w:basedOn w:val="a0"/>
    <w:link w:val="1"/>
    <w:uiPriority w:val="99"/>
    <w:locked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3">
    <w:name w:val="Body Text Indent 3"/>
    <w:basedOn w:val="a"/>
    <w:link w:val="30"/>
    <w:uiPriority w:val="9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99"/>
    <w:qFormat/>
    <w:rPr>
      <w:lang w:eastAsia="en-US"/>
    </w:rPr>
  </w:style>
  <w:style w:type="paragraph" w:customStyle="1" w:styleId="11">
    <w:name w:val="Обычный1"/>
    <w:uiPriority w:val="99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Tripolskaya</dc:creator>
  <cp:keywords/>
  <dc:description/>
  <cp:lastModifiedBy>Пользователь</cp:lastModifiedBy>
  <cp:revision>5</cp:revision>
  <cp:lastPrinted>2022-05-05T06:48:00Z</cp:lastPrinted>
  <dcterms:created xsi:type="dcterms:W3CDTF">2022-06-14T09:35:00Z</dcterms:created>
  <dcterms:modified xsi:type="dcterms:W3CDTF">2022-06-14T11:44:00Z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-731486599</vt:i4>
  </property>
</Properties>
</file>