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69255B"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EE07B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FA6EEF">
        <w:rPr>
          <w:rFonts w:ascii="Times New Roman" w:hAnsi="Times New Roman"/>
          <w:b/>
          <w:sz w:val="28"/>
          <w:szCs w:val="28"/>
        </w:rPr>
        <w:t>1</w:t>
      </w:r>
      <w:r w:rsidR="0069255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</w:t>
      </w:r>
      <w:r w:rsidR="00EE07B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B22454">
        <w:rPr>
          <w:rFonts w:ascii="Times New Roman" w:hAnsi="Times New Roman"/>
          <w:b/>
          <w:sz w:val="28"/>
          <w:szCs w:val="28"/>
        </w:rPr>
        <w:t>3</w:t>
      </w:r>
      <w:r w:rsidR="006925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FA6EEF">
        <w:rPr>
          <w:rFonts w:ascii="Times New Roman" w:hAnsi="Times New Roman"/>
          <w:b/>
          <w:sz w:val="28"/>
          <w:szCs w:val="28"/>
        </w:rPr>
        <w:t>1</w:t>
      </w:r>
      <w:r w:rsidR="0069255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</w:t>
      </w:r>
      <w:r w:rsidR="00EE07B9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6408AE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6408AE" w:rsidRDefault="006408AE" w:rsidP="00640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6408AE" w:rsidRPr="006408AE" w:rsidRDefault="006408AE" w:rsidP="00E21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 </w:t>
            </w:r>
            <w:r w:rsidR="00E212C3">
              <w:rPr>
                <w:rFonts w:ascii="Times New Roman" w:hAnsi="Times New Roman"/>
                <w:sz w:val="28"/>
                <w:szCs w:val="28"/>
              </w:rPr>
              <w:t xml:space="preserve">Джаз-оркестр </w:t>
            </w:r>
            <w:proofErr w:type="spellStart"/>
            <w:r w:rsidR="00E212C3">
              <w:rPr>
                <w:rFonts w:ascii="Times New Roman" w:hAnsi="Times New Roman"/>
                <w:sz w:val="28"/>
                <w:szCs w:val="28"/>
              </w:rPr>
              <w:t>им.В.Герасимова</w:t>
            </w:r>
            <w:proofErr w:type="spellEnd"/>
          </w:p>
        </w:tc>
        <w:tc>
          <w:tcPr>
            <w:tcW w:w="1673" w:type="dxa"/>
            <w:vAlign w:val="center"/>
          </w:tcPr>
          <w:p w:rsidR="006408AE" w:rsidRDefault="006408AE" w:rsidP="00E21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212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E212C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26" w:type="dxa"/>
            <w:vAlign w:val="center"/>
          </w:tcPr>
          <w:p w:rsidR="006408AE" w:rsidRPr="000A4DC5" w:rsidRDefault="006408AE" w:rsidP="00640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126" w:type="dxa"/>
            <w:vAlign w:val="center"/>
          </w:tcPr>
          <w:p w:rsidR="006408AE" w:rsidRPr="00257038" w:rsidRDefault="006408AE" w:rsidP="006408A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6408AE" w:rsidRPr="00257038" w:rsidRDefault="006408AE" w:rsidP="006408A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6408AE" w:rsidRPr="00257038" w:rsidRDefault="006408AE" w:rsidP="006408A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408AE" w:rsidRPr="00257038" w:rsidRDefault="006408AE" w:rsidP="006408A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408AE" w:rsidRPr="00257038" w:rsidRDefault="006408AE" w:rsidP="006408A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408AE" w:rsidRPr="003C0568" w:rsidRDefault="006408AE" w:rsidP="006408A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презентация</w:t>
            </w:r>
          </w:p>
        </w:tc>
        <w:tc>
          <w:tcPr>
            <w:tcW w:w="1368" w:type="dxa"/>
            <w:vAlign w:val="center"/>
          </w:tcPr>
          <w:p w:rsidR="006408AE" w:rsidRPr="003C0568" w:rsidRDefault="006408AE" w:rsidP="006408A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967B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5967B5" w:rsidRPr="003754E1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E1">
              <w:rPr>
                <w:rFonts w:ascii="Times New Roman" w:hAnsi="Times New Roman"/>
                <w:bCs/>
                <w:sz w:val="28"/>
                <w:szCs w:val="28"/>
              </w:rPr>
              <w:t>Мероприятие, посвященное проведению Декады инвалидов. Торжественный вечер, посвященный Дню инвалидов.</w:t>
            </w:r>
          </w:p>
        </w:tc>
        <w:tc>
          <w:tcPr>
            <w:tcW w:w="1673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</w:t>
            </w:r>
          </w:p>
          <w:p w:rsidR="005967B5" w:rsidRPr="00F1721C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5967B5" w:rsidRPr="003754E1" w:rsidRDefault="005967B5" w:rsidP="005967B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967B5" w:rsidRPr="003754E1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bCs/>
                <w:sz w:val="28"/>
                <w:szCs w:val="28"/>
              </w:rPr>
              <w:t xml:space="preserve">ДШИ </w:t>
            </w:r>
            <w:proofErr w:type="spellStart"/>
            <w:r w:rsidRPr="003754E1">
              <w:rPr>
                <w:rFonts w:ascii="Times New Roman" w:hAnsi="Times New Roman"/>
                <w:bCs/>
                <w:sz w:val="28"/>
                <w:szCs w:val="28"/>
              </w:rPr>
              <w:t>им.Глинки</w:t>
            </w:r>
            <w:proofErr w:type="spellEnd"/>
          </w:p>
        </w:tc>
        <w:tc>
          <w:tcPr>
            <w:tcW w:w="2126" w:type="dxa"/>
            <w:vAlign w:val="center"/>
          </w:tcPr>
          <w:p w:rsidR="005967B5" w:rsidRPr="003754E1" w:rsidRDefault="005967B5" w:rsidP="005967B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5967B5" w:rsidRPr="003754E1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967B5" w:rsidRPr="003754E1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967B5" w:rsidRPr="003754E1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967B5" w:rsidRPr="003754E1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967B5" w:rsidRPr="003754E1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E1"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5967B5" w:rsidRPr="003754E1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5967B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:rsidR="005967B5" w:rsidRPr="000505AE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292">
              <w:rPr>
                <w:rFonts w:ascii="Times New Roman" w:hAnsi="Times New Roman"/>
                <w:sz w:val="28"/>
                <w:szCs w:val="28"/>
              </w:rPr>
              <w:t>Литературно-музыкальный вечер, посвященный контрнаступлению под Москвой 1941г. «Гуси-лебеди»</w:t>
            </w:r>
          </w:p>
        </w:tc>
        <w:tc>
          <w:tcPr>
            <w:tcW w:w="1673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04.12.2021</w:t>
            </w:r>
          </w:p>
          <w:p w:rsidR="005967B5" w:rsidRPr="000A4DC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18:00-19:00</w:t>
            </w:r>
          </w:p>
        </w:tc>
        <w:tc>
          <w:tcPr>
            <w:tcW w:w="2126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967B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5967B5" w:rsidRPr="00AA7292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Премьера спектакля «Большая охота». Студия «Подмостки»</w:t>
            </w:r>
          </w:p>
        </w:tc>
        <w:tc>
          <w:tcPr>
            <w:tcW w:w="1673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05.12.2021</w:t>
            </w:r>
          </w:p>
          <w:p w:rsidR="005967B5" w:rsidRPr="000A4DC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967B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5967B5" w:rsidRPr="006408AE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 студии современного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мечевого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боя «СМБ»</w:t>
            </w:r>
          </w:p>
        </w:tc>
        <w:tc>
          <w:tcPr>
            <w:tcW w:w="1673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08.12.2021</w:t>
            </w:r>
          </w:p>
        </w:tc>
        <w:tc>
          <w:tcPr>
            <w:tcW w:w="2126" w:type="dxa"/>
            <w:vAlign w:val="center"/>
          </w:tcPr>
          <w:p w:rsidR="005967B5" w:rsidRPr="00E212C3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126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презентация</w:t>
            </w:r>
          </w:p>
        </w:tc>
        <w:tc>
          <w:tcPr>
            <w:tcW w:w="1368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967B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5967B5" w:rsidRPr="006408AE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 кружка современного танца «Мираж»</w:t>
            </w:r>
          </w:p>
        </w:tc>
        <w:tc>
          <w:tcPr>
            <w:tcW w:w="1673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2126" w:type="dxa"/>
            <w:vAlign w:val="center"/>
          </w:tcPr>
          <w:p w:rsidR="005967B5" w:rsidRPr="00E212C3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126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презентация</w:t>
            </w:r>
          </w:p>
        </w:tc>
        <w:tc>
          <w:tcPr>
            <w:tcW w:w="1368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967B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:rsidR="005967B5" w:rsidRPr="00195C9E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новогодний концерт студии Джем</w:t>
            </w:r>
          </w:p>
        </w:tc>
        <w:tc>
          <w:tcPr>
            <w:tcW w:w="1673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18.12.2021</w:t>
            </w:r>
          </w:p>
          <w:p w:rsidR="005967B5" w:rsidRPr="000A4DC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18:00-19:00</w:t>
            </w:r>
          </w:p>
        </w:tc>
        <w:tc>
          <w:tcPr>
            <w:tcW w:w="2126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967B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Новогодний, отчетный концерт.</w:t>
            </w:r>
          </w:p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Взрослый состав «Центра «МоСТ».</w:t>
            </w:r>
          </w:p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19.12.2021</w:t>
            </w:r>
          </w:p>
          <w:p w:rsidR="005967B5" w:rsidRPr="00F1721C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967B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5967B5" w:rsidRPr="000A4DC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Online викторина к</w:t>
            </w:r>
            <w:r w:rsidRPr="000A4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НОВОМУ ГОДУ</w:t>
            </w:r>
          </w:p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DC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Привет 2022</w:t>
            </w:r>
            <w:r w:rsidRPr="000A4D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20-29</w:t>
            </w:r>
            <w:r w:rsidRPr="003C056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C0568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967B5" w:rsidRPr="000A4DC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126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368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967B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5967B5" w:rsidRPr="006408AE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 студии народного танца «Мир танца»</w:t>
            </w:r>
          </w:p>
        </w:tc>
        <w:tc>
          <w:tcPr>
            <w:tcW w:w="1673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2126" w:type="dxa"/>
            <w:vAlign w:val="center"/>
          </w:tcPr>
          <w:p w:rsidR="005967B5" w:rsidRPr="00E212C3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126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презентация</w:t>
            </w:r>
          </w:p>
        </w:tc>
        <w:tc>
          <w:tcPr>
            <w:tcW w:w="1368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967B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71" w:type="dxa"/>
            <w:vAlign w:val="center"/>
          </w:tcPr>
          <w:p w:rsidR="005967B5" w:rsidRPr="00195C9E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концерт СТК «Парнас»</w:t>
            </w:r>
          </w:p>
        </w:tc>
        <w:tc>
          <w:tcPr>
            <w:tcW w:w="1673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</w:p>
          <w:p w:rsidR="005967B5" w:rsidRPr="00F1721C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967B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5967B5" w:rsidRPr="009C37F2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акция новогодняя «Волшебный мешок деда Мороза»</w:t>
            </w:r>
          </w:p>
        </w:tc>
        <w:tc>
          <w:tcPr>
            <w:tcW w:w="1673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25.12.2021</w:t>
            </w:r>
          </w:p>
          <w:p w:rsidR="005967B5" w:rsidRPr="00F1721C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5967B5" w:rsidRPr="0007629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967B5" w:rsidRPr="006C1B37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/>
                <w:i/>
                <w:sz w:val="28"/>
                <w:szCs w:val="28"/>
              </w:rPr>
              <w:t>Место уточняются</w:t>
            </w:r>
          </w:p>
        </w:tc>
        <w:tc>
          <w:tcPr>
            <w:tcW w:w="2126" w:type="dxa"/>
            <w:vAlign w:val="center"/>
          </w:tcPr>
          <w:p w:rsidR="005967B5" w:rsidRPr="006E35B1" w:rsidRDefault="005967B5" w:rsidP="005967B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:rsidR="005967B5" w:rsidRPr="009F2D2C" w:rsidRDefault="005967B5" w:rsidP="005967B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967B5" w:rsidRPr="009F2D2C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967B5" w:rsidRPr="009F2D2C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967B5" w:rsidRPr="009F2D2C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967B5" w:rsidRPr="009F2D2C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новогодняя</w:t>
            </w:r>
          </w:p>
        </w:tc>
        <w:tc>
          <w:tcPr>
            <w:tcW w:w="1368" w:type="dxa"/>
            <w:vAlign w:val="center"/>
          </w:tcPr>
          <w:p w:rsidR="005967B5" w:rsidRPr="003B2D9C" w:rsidRDefault="005967B5" w:rsidP="005967B5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200</w:t>
            </w:r>
          </w:p>
        </w:tc>
      </w:tr>
      <w:tr w:rsidR="005967B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5967B5" w:rsidRPr="009C37F2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Новогодний, отчетный концерт.</w:t>
            </w:r>
          </w:p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состав «Центра «МоСТ».</w:t>
            </w:r>
          </w:p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студий Ультрамарин и Плюшевое сердце.</w:t>
            </w:r>
          </w:p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конкурсных работ «Мы с мамой можем» и Церемония награждения победителей конкурса.</w:t>
            </w:r>
          </w:p>
          <w:p w:rsidR="005967B5" w:rsidRPr="0016443A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25.12.2021</w:t>
            </w:r>
          </w:p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Концерт 17:00</w:t>
            </w:r>
          </w:p>
          <w:p w:rsidR="005967B5" w:rsidRPr="00F1721C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Выставка с 16:00</w:t>
            </w:r>
          </w:p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Концерт, выставка</w:t>
            </w:r>
          </w:p>
        </w:tc>
        <w:tc>
          <w:tcPr>
            <w:tcW w:w="1368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967B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71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новогодняя программа студий Хит и Песня</w:t>
            </w:r>
          </w:p>
        </w:tc>
        <w:tc>
          <w:tcPr>
            <w:tcW w:w="1673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  <w:p w:rsidR="005967B5" w:rsidRPr="00F1721C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5967B5" w:rsidRPr="000A4DC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</w:t>
            </w:r>
          </w:p>
          <w:p w:rsidR="005967B5" w:rsidRPr="00F1721C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11</w:t>
            </w:r>
          </w:p>
        </w:tc>
        <w:tc>
          <w:tcPr>
            <w:tcW w:w="2126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967B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71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«Что, Где, Когда»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3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  <w:p w:rsidR="005967B5" w:rsidRPr="00F1721C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  <w:p w:rsidR="005967B5" w:rsidRPr="000A4DC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E0BC4" w:rsidRPr="003C0568" w:rsidRDefault="001E0BC4" w:rsidP="001E0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5967B5" w:rsidRPr="00F1721C" w:rsidRDefault="001E0BC4" w:rsidP="001E0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967B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71" w:type="dxa"/>
            <w:vAlign w:val="center"/>
          </w:tcPr>
          <w:p w:rsidR="005967B5" w:rsidRPr="006408AE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 ТСК «Парнас»</w:t>
            </w:r>
          </w:p>
        </w:tc>
        <w:tc>
          <w:tcPr>
            <w:tcW w:w="1673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29.12.2021</w:t>
            </w:r>
          </w:p>
        </w:tc>
        <w:tc>
          <w:tcPr>
            <w:tcW w:w="2126" w:type="dxa"/>
            <w:vAlign w:val="center"/>
          </w:tcPr>
          <w:p w:rsidR="005967B5" w:rsidRPr="00E212C3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2126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967B5" w:rsidRPr="00257038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презентация</w:t>
            </w:r>
          </w:p>
        </w:tc>
        <w:tc>
          <w:tcPr>
            <w:tcW w:w="1368" w:type="dxa"/>
            <w:vAlign w:val="center"/>
          </w:tcPr>
          <w:p w:rsidR="005967B5" w:rsidRPr="003C0568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967B5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71" w:type="dxa"/>
            <w:vAlign w:val="center"/>
          </w:tcPr>
          <w:p w:rsidR="005967B5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и рождественское мероприятие «Новый год-2022»</w:t>
            </w:r>
          </w:p>
        </w:tc>
        <w:tc>
          <w:tcPr>
            <w:tcW w:w="1673" w:type="dxa"/>
            <w:vAlign w:val="center"/>
          </w:tcPr>
          <w:p w:rsidR="005967B5" w:rsidRPr="00076298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/>
                <w:i/>
                <w:sz w:val="28"/>
                <w:szCs w:val="28"/>
              </w:rPr>
              <w:t>Дата уточняются</w:t>
            </w:r>
          </w:p>
        </w:tc>
        <w:tc>
          <w:tcPr>
            <w:tcW w:w="2126" w:type="dxa"/>
            <w:vAlign w:val="center"/>
          </w:tcPr>
          <w:p w:rsidR="005967B5" w:rsidRPr="006C1B37" w:rsidRDefault="005967B5" w:rsidP="0059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/>
                <w:i/>
                <w:sz w:val="28"/>
                <w:szCs w:val="28"/>
              </w:rPr>
              <w:t>Место и формат уточняются</w:t>
            </w:r>
          </w:p>
        </w:tc>
        <w:tc>
          <w:tcPr>
            <w:tcW w:w="2126" w:type="dxa"/>
            <w:vAlign w:val="center"/>
          </w:tcPr>
          <w:p w:rsidR="005967B5" w:rsidRPr="006E35B1" w:rsidRDefault="005967B5" w:rsidP="005967B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«МоСТ»</w:t>
            </w:r>
          </w:p>
          <w:p w:rsidR="005967B5" w:rsidRPr="009F2D2C" w:rsidRDefault="005967B5" w:rsidP="005967B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967B5" w:rsidRPr="009F2D2C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967B5" w:rsidRPr="009F2D2C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967B5" w:rsidRPr="009F2D2C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967B5" w:rsidRPr="009F2D2C" w:rsidRDefault="005967B5" w:rsidP="005967B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мероприятие</w:t>
            </w:r>
          </w:p>
        </w:tc>
        <w:tc>
          <w:tcPr>
            <w:tcW w:w="1368" w:type="dxa"/>
            <w:vAlign w:val="center"/>
          </w:tcPr>
          <w:p w:rsidR="005967B5" w:rsidRDefault="005967B5" w:rsidP="005967B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58"/>
    <w:rsid w:val="000441E1"/>
    <w:rsid w:val="000505AE"/>
    <w:rsid w:val="000A4DC5"/>
    <w:rsid w:val="000E38AA"/>
    <w:rsid w:val="001118B8"/>
    <w:rsid w:val="0016443A"/>
    <w:rsid w:val="00195C9E"/>
    <w:rsid w:val="001C51B9"/>
    <w:rsid w:val="001E0BC4"/>
    <w:rsid w:val="00257038"/>
    <w:rsid w:val="00264C20"/>
    <w:rsid w:val="00272B05"/>
    <w:rsid w:val="00273F78"/>
    <w:rsid w:val="00277A3F"/>
    <w:rsid w:val="002A4976"/>
    <w:rsid w:val="002B6865"/>
    <w:rsid w:val="002E00B1"/>
    <w:rsid w:val="002E1A27"/>
    <w:rsid w:val="002E25A3"/>
    <w:rsid w:val="0031218B"/>
    <w:rsid w:val="00320E05"/>
    <w:rsid w:val="003754E1"/>
    <w:rsid w:val="003766DA"/>
    <w:rsid w:val="003A40F7"/>
    <w:rsid w:val="003C0568"/>
    <w:rsid w:val="00422042"/>
    <w:rsid w:val="00442308"/>
    <w:rsid w:val="00460A84"/>
    <w:rsid w:val="00492787"/>
    <w:rsid w:val="004E7638"/>
    <w:rsid w:val="004E7F3B"/>
    <w:rsid w:val="00532FB9"/>
    <w:rsid w:val="005967B5"/>
    <w:rsid w:val="005C64B5"/>
    <w:rsid w:val="005D360E"/>
    <w:rsid w:val="005E256E"/>
    <w:rsid w:val="00624508"/>
    <w:rsid w:val="006408AE"/>
    <w:rsid w:val="006620C8"/>
    <w:rsid w:val="0069255B"/>
    <w:rsid w:val="006C333D"/>
    <w:rsid w:val="00705ECB"/>
    <w:rsid w:val="00710350"/>
    <w:rsid w:val="00721DE5"/>
    <w:rsid w:val="00744DD1"/>
    <w:rsid w:val="00754229"/>
    <w:rsid w:val="00797494"/>
    <w:rsid w:val="007B12A8"/>
    <w:rsid w:val="007C483B"/>
    <w:rsid w:val="0082604E"/>
    <w:rsid w:val="00836EFA"/>
    <w:rsid w:val="0086148B"/>
    <w:rsid w:val="00926673"/>
    <w:rsid w:val="00972821"/>
    <w:rsid w:val="009C37F2"/>
    <w:rsid w:val="00A16DFF"/>
    <w:rsid w:val="00A21F8A"/>
    <w:rsid w:val="00A6682F"/>
    <w:rsid w:val="00AA50C0"/>
    <w:rsid w:val="00AC6797"/>
    <w:rsid w:val="00B049FD"/>
    <w:rsid w:val="00B1786C"/>
    <w:rsid w:val="00B22454"/>
    <w:rsid w:val="00B54D29"/>
    <w:rsid w:val="00B54E2D"/>
    <w:rsid w:val="00B9595E"/>
    <w:rsid w:val="00B95BF0"/>
    <w:rsid w:val="00C26DDB"/>
    <w:rsid w:val="00C33FAF"/>
    <w:rsid w:val="00C3437C"/>
    <w:rsid w:val="00C62B55"/>
    <w:rsid w:val="00C64B34"/>
    <w:rsid w:val="00CB026A"/>
    <w:rsid w:val="00D378DF"/>
    <w:rsid w:val="00D50CE6"/>
    <w:rsid w:val="00D51F4A"/>
    <w:rsid w:val="00D64B73"/>
    <w:rsid w:val="00D64E1B"/>
    <w:rsid w:val="00D81496"/>
    <w:rsid w:val="00DC1A6E"/>
    <w:rsid w:val="00DE4BB7"/>
    <w:rsid w:val="00E212C3"/>
    <w:rsid w:val="00E4503E"/>
    <w:rsid w:val="00E60369"/>
    <w:rsid w:val="00E91D8B"/>
    <w:rsid w:val="00EA528C"/>
    <w:rsid w:val="00EE07B9"/>
    <w:rsid w:val="00EE5941"/>
    <w:rsid w:val="00F065CC"/>
    <w:rsid w:val="00F1721C"/>
    <w:rsid w:val="00F20061"/>
    <w:rsid w:val="00F201D8"/>
    <w:rsid w:val="00F46A3D"/>
    <w:rsid w:val="00F56211"/>
    <w:rsid w:val="00F6559C"/>
    <w:rsid w:val="00F85A58"/>
    <w:rsid w:val="00FA6EEF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7316D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MoST</cp:lastModifiedBy>
  <cp:revision>6</cp:revision>
  <cp:lastPrinted>2021-12-03T07:56:00Z</cp:lastPrinted>
  <dcterms:created xsi:type="dcterms:W3CDTF">2021-11-12T08:47:00Z</dcterms:created>
  <dcterms:modified xsi:type="dcterms:W3CDTF">2021-12-03T07:57:00Z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