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6F19F5E2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9F5E32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68C17EAB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F5E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9F5E3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F5E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77777777"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6D2D84AB" w14:textId="2D258107" w:rsidR="00735D66" w:rsidRPr="003754E1" w:rsidRDefault="00CE792A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Отчетный концерт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46F3F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Мираж</w:t>
            </w:r>
            <w:r w:rsidR="00146F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0647748F" w14:textId="4A91F70B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9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E79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E4F3CBB" w14:textId="30970607" w:rsidR="00735D66" w:rsidRPr="00F1721C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E792A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735D6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40D9C746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E1FAAB" w14:textId="77777777" w:rsidR="00CE792A" w:rsidRPr="003C0568" w:rsidRDefault="00CE792A" w:rsidP="00CE7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DBE8D49" w14:textId="7F5A4E21" w:rsidR="00735D66" w:rsidRPr="003754E1" w:rsidRDefault="00CE792A" w:rsidP="00CE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123F26F4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BC614D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77777777" w:rsidR="00735D66" w:rsidRPr="003754E1" w:rsidRDefault="00912C76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5CE2B7D" w14:textId="4CB1C2E6" w:rsidR="00735D66" w:rsidRPr="003754E1" w:rsidRDefault="00CE792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35D66" w:rsidRPr="00257038" w14:paraId="1C80DF8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41A6FE" w14:textId="77777777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75ED75AD" w14:textId="513A863F" w:rsidR="00735D66" w:rsidRPr="00912C76" w:rsidRDefault="00CE792A" w:rsidP="00B50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2A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Арт-кружка для детей с ОВЗ </w:t>
            </w:r>
          </w:p>
        </w:tc>
        <w:tc>
          <w:tcPr>
            <w:tcW w:w="1673" w:type="dxa"/>
            <w:vAlign w:val="center"/>
          </w:tcPr>
          <w:p w14:paraId="31C86429" w14:textId="6BF6EBC4" w:rsidR="00735D66" w:rsidRDefault="0070125E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 w:rsidR="00CE792A">
              <w:rPr>
                <w:rFonts w:ascii="Times New Roman" w:hAnsi="Times New Roman"/>
                <w:sz w:val="28"/>
                <w:szCs w:val="28"/>
              </w:rPr>
              <w:t>4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6FB74B8A" w14:textId="55C3F9D5" w:rsidR="00912C76" w:rsidRDefault="00912C76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79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:00-</w:t>
            </w:r>
            <w:r w:rsidR="0070125E">
              <w:rPr>
                <w:rFonts w:ascii="Times New Roman" w:hAnsi="Times New Roman"/>
                <w:sz w:val="28"/>
                <w:szCs w:val="28"/>
              </w:rPr>
              <w:t>1</w:t>
            </w:r>
            <w:r w:rsidR="00CE79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65D9D462" w14:textId="77777777" w:rsidR="00912C76" w:rsidRPr="003C0568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0B59920" w14:textId="77777777" w:rsidR="00735D66" w:rsidRPr="00DD1A44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1C0658D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D048EB0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2E2E62F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5A5674D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78C0BB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4866B8D" w14:textId="5D3682C4" w:rsidR="00735D66" w:rsidRPr="003C0568" w:rsidRDefault="00CE792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33D8BABE" w14:textId="48B997DA" w:rsidR="00735D66" w:rsidRPr="003C0568" w:rsidRDefault="00CE792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35D66" w:rsidRPr="00257038" w14:paraId="642CC18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0CAD24" w14:textId="77777777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5C5B0928" w14:textId="6785084F" w:rsidR="00735D66" w:rsidRPr="003754E1" w:rsidRDefault="00F42D7A" w:rsidP="00615E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 т</w:t>
            </w:r>
            <w:r w:rsidRPr="00F42D7A">
              <w:rPr>
                <w:rFonts w:ascii="Times New Roman" w:hAnsi="Times New Roman"/>
                <w:bCs/>
                <w:sz w:val="28"/>
                <w:szCs w:val="28"/>
              </w:rPr>
              <w:t>рансляция спектакля "Большая охота"</w:t>
            </w:r>
            <w:r w:rsidR="00146F3F">
              <w:rPr>
                <w:rFonts w:ascii="Times New Roman" w:hAnsi="Times New Roman"/>
                <w:bCs/>
                <w:sz w:val="28"/>
                <w:szCs w:val="28"/>
              </w:rPr>
              <w:t xml:space="preserve"> ст. «Подмостки»</w:t>
            </w:r>
          </w:p>
        </w:tc>
        <w:tc>
          <w:tcPr>
            <w:tcW w:w="1673" w:type="dxa"/>
            <w:vAlign w:val="center"/>
          </w:tcPr>
          <w:p w14:paraId="2B7B1D86" w14:textId="58D5B2B9" w:rsidR="00735D66" w:rsidRDefault="0070125E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 w:rsidR="00146F3F">
              <w:rPr>
                <w:rFonts w:ascii="Times New Roman" w:hAnsi="Times New Roman"/>
                <w:sz w:val="28"/>
                <w:szCs w:val="28"/>
              </w:rPr>
              <w:t>4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F9B933E" w14:textId="77777777" w:rsidR="00735D66" w:rsidRPr="003754E1" w:rsidRDefault="00735D66" w:rsidP="00146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94A3124" w14:textId="34948047" w:rsidR="00735D66" w:rsidRPr="003754E1" w:rsidRDefault="00146F3F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Аккаунт ВК</w:t>
            </w:r>
          </w:p>
        </w:tc>
        <w:tc>
          <w:tcPr>
            <w:tcW w:w="2126" w:type="dxa"/>
            <w:vAlign w:val="center"/>
          </w:tcPr>
          <w:p w14:paraId="2E4C2F82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BC76AC3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57A13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8CFB348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1DD34E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4044CF" w14:textId="77C4A068" w:rsidR="00735D66" w:rsidRPr="003754E1" w:rsidRDefault="00146F3F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4E9C7B23" w14:textId="7DFA29B3" w:rsidR="00735D66" w:rsidRPr="003754E1" w:rsidRDefault="00146F3F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70125E" w:rsidRPr="00257038" w14:paraId="01FA1A5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40A6E9B" w14:textId="77777777"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3F41FA1D" w14:textId="322081EE" w:rsidR="0070125E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урок. Ансамбль «Гуси-лебеди»  </w:t>
            </w:r>
          </w:p>
        </w:tc>
        <w:tc>
          <w:tcPr>
            <w:tcW w:w="1673" w:type="dxa"/>
            <w:vAlign w:val="center"/>
          </w:tcPr>
          <w:p w14:paraId="61250127" w14:textId="607F2700"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46F3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46F3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3C80102D" w14:textId="50CF65ED" w:rsidR="00146F3F" w:rsidRPr="00146F3F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19:00-20:00</w:t>
            </w:r>
          </w:p>
          <w:p w14:paraId="63AA0E1B" w14:textId="77777777"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29D80C" w14:textId="77777777" w:rsidR="00146F3F" w:rsidRPr="003C0568" w:rsidRDefault="00146F3F" w:rsidP="0014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DEC12F4" w14:textId="7D5228FC" w:rsidR="0070125E" w:rsidRPr="00146F3F" w:rsidRDefault="00146F3F" w:rsidP="0014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49FD8C2" w14:textId="77777777"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734B5434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BEA44E7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5622F0E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B3FD76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E0F5562" w14:textId="203908C2" w:rsidR="0070125E" w:rsidRPr="0070125E" w:rsidRDefault="00146F3F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6D4B6F4F" w14:textId="46737F8F" w:rsidR="0070125E" w:rsidRPr="003754E1" w:rsidRDefault="00146F3F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0125E" w:rsidRPr="00257038" w14:paraId="4304CE7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2D06F90" w14:textId="77777777"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4A985870" w14:textId="77777777" w:rsidR="0070125E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Чтецкий вечер.</w:t>
            </w:r>
          </w:p>
          <w:p w14:paraId="4154D4DC" w14:textId="0E30D4E1" w:rsidR="00146F3F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«Подмостки»</w:t>
            </w:r>
          </w:p>
        </w:tc>
        <w:tc>
          <w:tcPr>
            <w:tcW w:w="1673" w:type="dxa"/>
            <w:vAlign w:val="center"/>
          </w:tcPr>
          <w:p w14:paraId="6E76DBE7" w14:textId="14BCB1A0" w:rsidR="0070125E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60DF20E8" w14:textId="56389838" w:rsidR="0070125E" w:rsidRPr="00F1721C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46F3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146F3F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FE4503" w14:textId="77777777" w:rsidR="0070125E" w:rsidRPr="003754E1" w:rsidRDefault="0070125E" w:rsidP="007012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AA7109" w14:textId="77777777" w:rsidR="0070125E" w:rsidRPr="003C0568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20BF444F" w14:textId="77777777"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4AC3C99" w14:textId="77777777"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E9DB8BC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3C4E781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F20638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6E581B0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DAD13C7" w14:textId="1CCA19AE" w:rsidR="0070125E" w:rsidRPr="003754E1" w:rsidRDefault="00411404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Чтецкий вечер.</w:t>
            </w:r>
          </w:p>
        </w:tc>
        <w:tc>
          <w:tcPr>
            <w:tcW w:w="1368" w:type="dxa"/>
            <w:vAlign w:val="center"/>
          </w:tcPr>
          <w:p w14:paraId="03DCA724" w14:textId="77777777" w:rsidR="0070125E" w:rsidRDefault="0070125E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411404" w:rsidRPr="00257038" w14:paraId="5289B3E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A729D61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30E95B00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урок. </w:t>
            </w:r>
          </w:p>
          <w:p w14:paraId="0A0C5168" w14:textId="1BD0B62B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«Занимательная наука»  </w:t>
            </w:r>
          </w:p>
        </w:tc>
        <w:tc>
          <w:tcPr>
            <w:tcW w:w="1673" w:type="dxa"/>
            <w:vAlign w:val="center"/>
          </w:tcPr>
          <w:p w14:paraId="17974308" w14:textId="21E0C4ED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10.04.2022</w:t>
            </w:r>
          </w:p>
          <w:p w14:paraId="20F34434" w14:textId="28B751FA" w:rsidR="00411404" w:rsidRPr="00146F3F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  <w:p w14:paraId="2B376FCF" w14:textId="77777777" w:rsidR="00411404" w:rsidRPr="003754E1" w:rsidRDefault="00411404" w:rsidP="00411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246BCDF" w14:textId="77777777" w:rsidR="00411404" w:rsidRPr="003C0568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8C917AB" w14:textId="5EC880F7" w:rsidR="00411404" w:rsidRPr="003754E1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6958937" w14:textId="77777777" w:rsidR="00411404" w:rsidRPr="003754E1" w:rsidRDefault="00411404" w:rsidP="0041140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2C629F37" w14:textId="41BDF4DF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0E6BEA9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2D2CCA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08EA132" w14:textId="331C2198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CAD4DB" w14:textId="40E72A56" w:rsidR="00411404" w:rsidRPr="0070125E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1254994C" w14:textId="3841F999" w:rsidR="00411404" w:rsidRPr="003754E1" w:rsidRDefault="00411404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411404" w:rsidRPr="00257038" w14:paraId="5280D4A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7C68C38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6184443E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урок. </w:t>
            </w:r>
          </w:p>
          <w:p w14:paraId="36715D1E" w14:textId="40087FEA" w:rsidR="00411404" w:rsidRPr="00597507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«Мираж»  </w:t>
            </w:r>
          </w:p>
        </w:tc>
        <w:tc>
          <w:tcPr>
            <w:tcW w:w="1673" w:type="dxa"/>
            <w:vAlign w:val="center"/>
          </w:tcPr>
          <w:p w14:paraId="2F2C3237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10.04.2022</w:t>
            </w:r>
          </w:p>
          <w:p w14:paraId="4D8F40C5" w14:textId="0AC0CBBA" w:rsidR="00411404" w:rsidRPr="00146F3F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  <w:p w14:paraId="57AF9BA4" w14:textId="77777777" w:rsidR="00411404" w:rsidRPr="00597507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BB7A4A" w14:textId="77777777" w:rsidR="00411404" w:rsidRPr="003C0568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6F2C676" w14:textId="2F4F31DD" w:rsidR="00411404" w:rsidRPr="00DD1A4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87673BA" w14:textId="77777777" w:rsidR="00411404" w:rsidRPr="003754E1" w:rsidRDefault="00411404" w:rsidP="0041140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6335E93C" w14:textId="73429397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F9CA846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7F04353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FB3FD87" w14:textId="27537BFB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711F365" w14:textId="3BFB2451" w:rsidR="00411404" w:rsidRPr="003C0568" w:rsidRDefault="00411404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76B32AE0" w14:textId="05C157C9" w:rsidR="00411404" w:rsidRPr="003C0568" w:rsidRDefault="00411404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A10C84" w:rsidRPr="00257038" w14:paraId="4368C91D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369E4B4" w14:textId="77777777" w:rsidR="00A10C84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00779A6C" w14:textId="501EB55F" w:rsidR="00A10C84" w:rsidRDefault="0041140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 Дню космонавтики. Коллективы «Центра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14:paraId="076BCA39" w14:textId="6BC0ABCE" w:rsidR="00A10C84" w:rsidRDefault="0041140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10C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0C84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4D39ADE5" w14:textId="77777777" w:rsidR="00A10C84" w:rsidRPr="000A4DC5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38D11095" w14:textId="77777777" w:rsidR="00A10C84" w:rsidRPr="003C0568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775F2F4" w14:textId="77777777" w:rsidR="00A10C84" w:rsidRPr="003C0568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12F657C8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F923EAB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87AE3A2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D7BC2ED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FF1C85A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99FFEC2" w14:textId="77777777" w:rsidR="00A10C84" w:rsidRPr="003C0568" w:rsidRDefault="00A10C84" w:rsidP="00A10C8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9FD3F0E" w14:textId="462E8F42" w:rsidR="00A10C84" w:rsidRPr="003C0568" w:rsidRDefault="00411404" w:rsidP="00A10C8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11404" w:rsidRPr="00257038" w14:paraId="6EF6C7A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5F82CE3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20F8A35D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урок. </w:t>
            </w:r>
          </w:p>
          <w:p w14:paraId="55AD7416" w14:textId="7EE1E42A" w:rsidR="00411404" w:rsidRPr="000505AE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Ст. «Плюшевое сердце»  </w:t>
            </w:r>
          </w:p>
        </w:tc>
        <w:tc>
          <w:tcPr>
            <w:tcW w:w="1673" w:type="dxa"/>
            <w:vAlign w:val="center"/>
          </w:tcPr>
          <w:p w14:paraId="5C33B2CB" w14:textId="317F79FE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1DF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.04.2022</w:t>
            </w:r>
          </w:p>
          <w:p w14:paraId="465F0F34" w14:textId="6E01C866" w:rsidR="00411404" w:rsidRPr="00146F3F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1F1DFB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1F1DFB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  <w:p w14:paraId="382521FB" w14:textId="7AC11446" w:rsidR="00411404" w:rsidRPr="000A4DC5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3CF582" w14:textId="77777777" w:rsidR="00411404" w:rsidRPr="003C0568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3D686CA" w14:textId="51A34F19" w:rsidR="00411404" w:rsidRPr="003C0568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1B83565" w14:textId="77777777" w:rsidR="00411404" w:rsidRPr="003754E1" w:rsidRDefault="00411404" w:rsidP="0041140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4CB72C66" w14:textId="12E50F14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9E7F596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2C57781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3E5098D" w14:textId="6C863493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4AC4980" w14:textId="3FB041BA" w:rsidR="00411404" w:rsidRPr="003C0568" w:rsidRDefault="00411404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408CA731" w14:textId="22176A57" w:rsidR="00411404" w:rsidRPr="003C0568" w:rsidRDefault="00411404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A10C84" w:rsidRPr="00257038" w14:paraId="6192C9E4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C567577" w14:textId="77777777" w:rsidR="00A10C84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6DC5B133" w14:textId="22FB765A" w:rsidR="00A10C84" w:rsidRDefault="00A10C84" w:rsidP="001F1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="001F1DFB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proofErr w:type="spellStart"/>
            <w:r w:rsidR="001F1DFB">
              <w:rPr>
                <w:rFonts w:ascii="Times New Roman" w:hAnsi="Times New Roman"/>
                <w:sz w:val="28"/>
                <w:szCs w:val="28"/>
              </w:rPr>
              <w:t>Д.Розадеева</w:t>
            </w:r>
            <w:proofErr w:type="spellEnd"/>
          </w:p>
        </w:tc>
        <w:tc>
          <w:tcPr>
            <w:tcW w:w="1673" w:type="dxa"/>
            <w:vAlign w:val="center"/>
          </w:tcPr>
          <w:p w14:paraId="542BDB2D" w14:textId="04AFEF95" w:rsidR="00A10C84" w:rsidRDefault="001F1DFB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10C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0C84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31842BAF" w14:textId="3CF53444" w:rsidR="00A10C84" w:rsidRPr="000A4DC5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F1DFB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1F1DFB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1F1DF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368CA65A" w14:textId="77777777" w:rsidR="00A10C84" w:rsidRPr="003C0568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CD69300" w14:textId="77777777" w:rsidR="00A10C84" w:rsidRPr="003C0568" w:rsidRDefault="00A10C84" w:rsidP="00A1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D24BB4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4AF1706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C132AD5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65EE533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18BBBBC" w14:textId="77777777" w:rsidR="00A10C84" w:rsidRPr="00257038" w:rsidRDefault="00A10C84" w:rsidP="00A10C8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8ADC57B" w14:textId="77777777" w:rsidR="00A10C84" w:rsidRPr="003C0568" w:rsidRDefault="00A10C84" w:rsidP="00A10C8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D7DE3A2" w14:textId="2B4A36AD" w:rsidR="00A10C84" w:rsidRPr="003C0568" w:rsidRDefault="001F1DFB" w:rsidP="00A10C8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862CA" w:rsidRPr="00257038" w14:paraId="24FA626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94ACB52" w14:textId="0CF7E59F" w:rsidR="00A862CA" w:rsidRDefault="00A862CA" w:rsidP="00A8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14:paraId="5566E7B9" w14:textId="6686113A" w:rsidR="00A862CA" w:rsidRDefault="00A862CA" w:rsidP="00A8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10-тию студии «Хит»</w:t>
            </w:r>
          </w:p>
        </w:tc>
        <w:tc>
          <w:tcPr>
            <w:tcW w:w="1673" w:type="dxa"/>
            <w:vAlign w:val="center"/>
          </w:tcPr>
          <w:p w14:paraId="355F0C31" w14:textId="782B4361" w:rsidR="00A862CA" w:rsidRDefault="00A862CA" w:rsidP="00A8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17.04.2022</w:t>
            </w:r>
          </w:p>
          <w:p w14:paraId="67D4835D" w14:textId="6F1896B5" w:rsidR="00A862CA" w:rsidRDefault="00A862CA" w:rsidP="00A8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5EC07AD9" w14:textId="0338115B" w:rsidR="00A862CA" w:rsidRPr="003C0568" w:rsidRDefault="00A862CA" w:rsidP="00A8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14:paraId="36B21AFA" w14:textId="77777777" w:rsidR="00A862CA" w:rsidRPr="00257038" w:rsidRDefault="00A862CA" w:rsidP="00A862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1935BE89" w14:textId="69C1B04D" w:rsidR="00A862CA" w:rsidRPr="00257038" w:rsidRDefault="00A862CA" w:rsidP="00A862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6955EC0" w14:textId="77777777" w:rsidR="00A862CA" w:rsidRPr="00257038" w:rsidRDefault="00A862CA" w:rsidP="00A862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B60D15A" w14:textId="77777777" w:rsidR="00A862CA" w:rsidRPr="00257038" w:rsidRDefault="00A862CA" w:rsidP="00A862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DDB503B" w14:textId="7C4C4F38" w:rsidR="00A862CA" w:rsidRPr="00257038" w:rsidRDefault="00A862CA" w:rsidP="00A862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1A1C5B2" w14:textId="16881C58" w:rsidR="00A862CA" w:rsidRDefault="00A862CA" w:rsidP="00A862C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562A0478" w14:textId="348AF6C7" w:rsidR="00A862CA" w:rsidRDefault="00A862CA" w:rsidP="00A862C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D6594" w:rsidRPr="00257038" w14:paraId="715D51D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9E9BF9E" w14:textId="41927E4A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6768B81C" w14:textId="0ED588A8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«Магия танц</w:t>
            </w:r>
            <w:r w:rsidR="0095516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14:paraId="688E5DDC" w14:textId="53E452A1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.04.2022</w:t>
            </w:r>
          </w:p>
          <w:p w14:paraId="376BEE5A" w14:textId="340A61FA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~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42A3C6EA" w14:textId="6283601D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14:paraId="650B31EB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2012DF25" w14:textId="7986E819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782FE38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75F7CFE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F0743A5" w14:textId="754ADD29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4BAC312" w14:textId="54135346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BDA50DF" w14:textId="046E7522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D6594" w:rsidRPr="00257038" w14:paraId="023B57A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6EE08FD" w14:textId="37EE8B5F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14:paraId="21FD3C6E" w14:textId="737DDD52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FB">
              <w:rPr>
                <w:rFonts w:ascii="Times New Roman" w:hAnsi="Times New Roman"/>
                <w:sz w:val="28"/>
                <w:szCs w:val="28"/>
              </w:rPr>
              <w:t xml:space="preserve">Волонтерская уборка города, парков и леса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F1DFB">
              <w:rPr>
                <w:rFonts w:ascii="Times New Roman" w:hAnsi="Times New Roman"/>
                <w:sz w:val="28"/>
                <w:szCs w:val="28"/>
              </w:rPr>
              <w:t>. Троицк</w:t>
            </w:r>
          </w:p>
          <w:p w14:paraId="74DB8336" w14:textId="1CB41854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СМБ</w:t>
            </w:r>
          </w:p>
        </w:tc>
        <w:tc>
          <w:tcPr>
            <w:tcW w:w="1673" w:type="dxa"/>
            <w:vAlign w:val="center"/>
          </w:tcPr>
          <w:p w14:paraId="4DE5F871" w14:textId="2FDAA4B1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24.04.2022</w:t>
            </w:r>
          </w:p>
          <w:p w14:paraId="24459C64" w14:textId="7D9A589E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5C3E26A4" w14:textId="7777777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D8D5FDA" w14:textId="575D5B69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388B252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53A2F886" w14:textId="1E2DD233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EE5C345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F81189E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E250DB7" w14:textId="069A241E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E8BE192" w14:textId="626847A5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75991CE" w14:textId="5874B058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D6594" w:rsidRPr="00257038" w14:paraId="53081A6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362D31E" w14:textId="3139FC3F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1149F9D2" w14:textId="56D1F2CE" w:rsidR="008D6594" w:rsidRPr="001F1DFB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Отборочный тур фестиваля «Патриотическая песня»</w:t>
            </w:r>
          </w:p>
        </w:tc>
        <w:tc>
          <w:tcPr>
            <w:tcW w:w="1673" w:type="dxa"/>
            <w:vAlign w:val="center"/>
          </w:tcPr>
          <w:p w14:paraId="3558A18F" w14:textId="00054988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</w:t>
            </w:r>
          </w:p>
          <w:p w14:paraId="5E01B18C" w14:textId="281E68AA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798BB9DE" w14:textId="7777777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20533E9" w14:textId="0066750F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5A57A37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1CA52247" w14:textId="684E91E8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9405829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482DF6F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620ACDB" w14:textId="4BC26430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E93F45F" w14:textId="7B8A6E7C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D12BDCB" w14:textId="2A2CF5D5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D6594" w:rsidRPr="00257038" w14:paraId="635E23E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78BDB1" w14:textId="3694C000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0E11E1E1" w14:textId="5D329E9E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фестиваля «Патриотическая песня»</w:t>
            </w:r>
          </w:p>
        </w:tc>
        <w:tc>
          <w:tcPr>
            <w:tcW w:w="1673" w:type="dxa"/>
            <w:vAlign w:val="center"/>
          </w:tcPr>
          <w:p w14:paraId="20A0ADD3" w14:textId="657FA26E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</w:t>
            </w:r>
          </w:p>
          <w:p w14:paraId="5F133F84" w14:textId="4F394188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6293DBFD" w14:textId="7777777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0788F70" w14:textId="5D6B741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E5187DE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2C235F0E" w14:textId="18D656F9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1D343BA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0DA3C64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026BBC" w14:textId="5F4BB20D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BEBF3DC" w14:textId="75FA81DF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5F717F0" w14:textId="26555075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D6594" w:rsidRPr="00257038" w14:paraId="3AC8F85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478D317" w14:textId="40A4A0CA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1A46E5B6" w14:textId="697E0CF1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Отёчный 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</w:p>
        </w:tc>
        <w:tc>
          <w:tcPr>
            <w:tcW w:w="1673" w:type="dxa"/>
            <w:vAlign w:val="center"/>
          </w:tcPr>
          <w:p w14:paraId="4651C0C1" w14:textId="7BEF3068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30.04.2022</w:t>
            </w:r>
          </w:p>
          <w:p w14:paraId="2CE72E1E" w14:textId="72316736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7D9D0989" w14:textId="7777777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BE0F4D0" w14:textId="0C83D119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7F9572B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01CA714" w14:textId="7391D11A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C0FD366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62DBAC2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6428A1A" w14:textId="636281FC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1B8C722" w14:textId="552194C2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8BC4C54" w14:textId="0454CC1E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D6594" w:rsidRPr="00257038" w14:paraId="4CDDFDC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484C52F" w14:textId="0D1CCF7A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51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14:paraId="448D6727" w14:textId="52BC8722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Юбилейный концерт к 30-летию Джаз-оркестра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им.В.Герасимова</w:t>
            </w:r>
            <w:proofErr w:type="spellEnd"/>
          </w:p>
        </w:tc>
        <w:tc>
          <w:tcPr>
            <w:tcW w:w="1673" w:type="dxa"/>
            <w:vAlign w:val="center"/>
          </w:tcPr>
          <w:p w14:paraId="7FBB1D27" w14:textId="1FDE8E96" w:rsidR="008D6594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14:paraId="485A6724" w14:textId="46E70FB7" w:rsidR="008D6594" w:rsidRPr="003C0568" w:rsidRDefault="008D6594" w:rsidP="008D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14:paraId="2952B1D4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F33A13A" w14:textId="647CDD64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5463B31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25995EE" w14:textId="77777777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ABCFD0C" w14:textId="11D977BF" w:rsidR="008D6594" w:rsidRPr="00257038" w:rsidRDefault="008D6594" w:rsidP="008D659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447A12" w14:textId="5ED39B46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510BCDAB" w14:textId="76F8B1CE" w:rsidR="008D6594" w:rsidRDefault="008D6594" w:rsidP="008D659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A4DC5"/>
    <w:rsid w:val="000E38AA"/>
    <w:rsid w:val="00104C97"/>
    <w:rsid w:val="001118B8"/>
    <w:rsid w:val="00146F3F"/>
    <w:rsid w:val="0016443A"/>
    <w:rsid w:val="00195C9E"/>
    <w:rsid w:val="001C51B9"/>
    <w:rsid w:val="001E0BC4"/>
    <w:rsid w:val="001F1DFB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844B6"/>
    <w:rsid w:val="003A40F7"/>
    <w:rsid w:val="003C0568"/>
    <w:rsid w:val="003F028B"/>
    <w:rsid w:val="00411404"/>
    <w:rsid w:val="00422042"/>
    <w:rsid w:val="00434A0E"/>
    <w:rsid w:val="00442308"/>
    <w:rsid w:val="00460A84"/>
    <w:rsid w:val="00492787"/>
    <w:rsid w:val="004E7638"/>
    <w:rsid w:val="004E7F3B"/>
    <w:rsid w:val="00532FB9"/>
    <w:rsid w:val="005460B7"/>
    <w:rsid w:val="0058092A"/>
    <w:rsid w:val="005967B5"/>
    <w:rsid w:val="00597507"/>
    <w:rsid w:val="005C64B5"/>
    <w:rsid w:val="005D360E"/>
    <w:rsid w:val="005E256E"/>
    <w:rsid w:val="00612043"/>
    <w:rsid w:val="00615ECF"/>
    <w:rsid w:val="006167CE"/>
    <w:rsid w:val="00624508"/>
    <w:rsid w:val="006408AE"/>
    <w:rsid w:val="006620C8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2604E"/>
    <w:rsid w:val="00836EFA"/>
    <w:rsid w:val="0086148B"/>
    <w:rsid w:val="008631A2"/>
    <w:rsid w:val="008D6594"/>
    <w:rsid w:val="00912C76"/>
    <w:rsid w:val="00926673"/>
    <w:rsid w:val="00955166"/>
    <w:rsid w:val="00972821"/>
    <w:rsid w:val="009C37F2"/>
    <w:rsid w:val="009F5E32"/>
    <w:rsid w:val="00A10C84"/>
    <w:rsid w:val="00A16DFF"/>
    <w:rsid w:val="00A21F8A"/>
    <w:rsid w:val="00A54ECF"/>
    <w:rsid w:val="00A6682F"/>
    <w:rsid w:val="00A862CA"/>
    <w:rsid w:val="00AA50C0"/>
    <w:rsid w:val="00AC2107"/>
    <w:rsid w:val="00AC6797"/>
    <w:rsid w:val="00AD00E8"/>
    <w:rsid w:val="00B049FD"/>
    <w:rsid w:val="00B1786C"/>
    <w:rsid w:val="00B22454"/>
    <w:rsid w:val="00B50530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92DDF"/>
    <w:rsid w:val="00CB026A"/>
    <w:rsid w:val="00CB24E5"/>
    <w:rsid w:val="00CE792A"/>
    <w:rsid w:val="00CF1CAC"/>
    <w:rsid w:val="00D21013"/>
    <w:rsid w:val="00D378DF"/>
    <w:rsid w:val="00D50CE6"/>
    <w:rsid w:val="00D51F4A"/>
    <w:rsid w:val="00D64B73"/>
    <w:rsid w:val="00D64E1B"/>
    <w:rsid w:val="00D76622"/>
    <w:rsid w:val="00D81496"/>
    <w:rsid w:val="00DC1A6E"/>
    <w:rsid w:val="00DD1A44"/>
    <w:rsid w:val="00DE4BB7"/>
    <w:rsid w:val="00E212C3"/>
    <w:rsid w:val="00E4503E"/>
    <w:rsid w:val="00E456D5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2D7A"/>
    <w:rsid w:val="00F46A3D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4</cp:revision>
  <cp:lastPrinted>2021-12-03T07:56:00Z</cp:lastPrinted>
  <dcterms:created xsi:type="dcterms:W3CDTF">2022-03-09T09:00:00Z</dcterms:created>
  <dcterms:modified xsi:type="dcterms:W3CDTF">2022-03-09T12:31:00Z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