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9C37F2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</w:t>
      </w:r>
      <w:r w:rsidR="009C37F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22454">
        <w:rPr>
          <w:rFonts w:ascii="Times New Roman" w:hAnsi="Times New Roman"/>
          <w:b/>
          <w:sz w:val="28"/>
          <w:szCs w:val="28"/>
        </w:rPr>
        <w:t>3</w:t>
      </w:r>
      <w:r w:rsidR="004E763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</w:t>
      </w:r>
      <w:r w:rsidR="009C37F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9C37F2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9C37F2" w:rsidRPr="000505AE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5AE">
              <w:rPr>
                <w:rFonts w:ascii="Times New Roman" w:hAnsi="Times New Roman"/>
                <w:sz w:val="28"/>
                <w:szCs w:val="28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фотоконкурс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Троицке»</w:t>
            </w:r>
          </w:p>
        </w:tc>
        <w:tc>
          <w:tcPr>
            <w:tcW w:w="1673" w:type="dxa"/>
            <w:vAlign w:val="center"/>
          </w:tcPr>
          <w:p w:rsid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15.06-30.08.2021</w:t>
            </w:r>
          </w:p>
        </w:tc>
        <w:tc>
          <w:tcPr>
            <w:tcW w:w="2126" w:type="dxa"/>
            <w:vAlign w:val="center"/>
          </w:tcPr>
          <w:p w:rsidR="009C37F2" w:rsidRPr="004E7638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3FAF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C37F2" w:rsidRPr="00C33FAF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FAF">
              <w:rPr>
                <w:rFonts w:ascii="Times New Roman" w:hAnsi="Times New Roman"/>
                <w:sz w:val="28"/>
                <w:szCs w:val="28"/>
              </w:rPr>
              <w:t xml:space="preserve">Online </w:t>
            </w: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368" w:type="dxa"/>
            <w:vAlign w:val="center"/>
          </w:tcPr>
          <w:p w:rsidR="009C37F2" w:rsidRPr="006C333D" w:rsidRDefault="009C37F2" w:rsidP="009C37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3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C37F2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F2">
              <w:rPr>
                <w:rFonts w:ascii="Times New Roman" w:hAnsi="Times New Roman"/>
                <w:sz w:val="28"/>
                <w:szCs w:val="28"/>
              </w:rPr>
              <w:t>Открытый урок студий «Мираж» и «Песня»</w:t>
            </w:r>
          </w:p>
        </w:tc>
        <w:tc>
          <w:tcPr>
            <w:tcW w:w="1673" w:type="dxa"/>
            <w:vAlign w:val="center"/>
          </w:tcPr>
          <w:p w:rsid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33FA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3FAF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16:00-17:00</w:t>
            </w:r>
          </w:p>
        </w:tc>
        <w:tc>
          <w:tcPr>
            <w:tcW w:w="2126" w:type="dxa"/>
            <w:vAlign w:val="center"/>
          </w:tcPr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F2">
              <w:rPr>
                <w:rFonts w:ascii="Times New Roman" w:hAnsi="Times New Roman"/>
                <w:bCs/>
                <w:sz w:val="28"/>
                <w:szCs w:val="28"/>
              </w:rPr>
              <w:t>МАУК «Центр «МоСТ»,</w:t>
            </w:r>
          </w:p>
          <w:p w:rsid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F2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(пл. «Башенки»)</w:t>
            </w:r>
          </w:p>
        </w:tc>
        <w:tc>
          <w:tcPr>
            <w:tcW w:w="2126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C37F2" w:rsidRPr="00C33FAF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9C37F2" w:rsidRPr="009C37F2" w:rsidRDefault="009C37F2" w:rsidP="009C37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F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C37F2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5AE">
              <w:rPr>
                <w:rFonts w:ascii="Times New Roman" w:hAnsi="Times New Roman"/>
                <w:sz w:val="28"/>
                <w:szCs w:val="28"/>
              </w:rPr>
              <w:t xml:space="preserve">Online викторина ко Дню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Российского кино</w:t>
            </w:r>
          </w:p>
          <w:p w:rsidR="009C37F2" w:rsidRPr="00C33FAF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«Фильм, фильм, фильм»</w:t>
            </w:r>
          </w:p>
        </w:tc>
        <w:tc>
          <w:tcPr>
            <w:tcW w:w="1673" w:type="dxa"/>
            <w:vAlign w:val="center"/>
          </w:tcPr>
          <w:p w:rsidR="009C37F2" w:rsidRPr="00C33FAF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33FA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33F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37F2" w:rsidRPr="00C33FAF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A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3FAF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vAlign w:val="center"/>
          </w:tcPr>
          <w:p w:rsidR="009C37F2" w:rsidRPr="00C33FAF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3FAF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126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C37F2" w:rsidRPr="00C33FAF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FAF">
              <w:rPr>
                <w:rFonts w:ascii="Times New Roman" w:hAnsi="Times New Roman"/>
                <w:sz w:val="28"/>
                <w:szCs w:val="28"/>
              </w:rPr>
              <w:t>Online викторина</w:t>
            </w:r>
          </w:p>
        </w:tc>
        <w:tc>
          <w:tcPr>
            <w:tcW w:w="1368" w:type="dxa"/>
            <w:vAlign w:val="center"/>
          </w:tcPr>
          <w:p w:rsidR="009C37F2" w:rsidRPr="006C333D" w:rsidRDefault="009C37F2" w:rsidP="009C37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3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C37F2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9C37F2" w:rsidRDefault="00277A3F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9C37F2" w:rsidRPr="000505AE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студии народного танца «Мир танца»</w:t>
            </w:r>
          </w:p>
        </w:tc>
        <w:tc>
          <w:tcPr>
            <w:tcW w:w="1673" w:type="dxa"/>
            <w:vAlign w:val="center"/>
          </w:tcPr>
          <w:p w:rsid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</w:t>
            </w:r>
          </w:p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Спортивная, 11</w:t>
            </w:r>
          </w:p>
        </w:tc>
        <w:tc>
          <w:tcPr>
            <w:tcW w:w="2126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C37F2" w:rsidRPr="00C33FAF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9C37F2" w:rsidRPr="006C333D" w:rsidRDefault="009C37F2" w:rsidP="009C37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C37F2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9C37F2" w:rsidRDefault="00277A3F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9C37F2" w:rsidRPr="000505AE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урок студии </w:t>
            </w:r>
            <w:r>
              <w:rPr>
                <w:rFonts w:ascii="Times New Roman" w:hAnsi="Times New Roman"/>
                <w:sz w:val="28"/>
                <w:szCs w:val="28"/>
              </w:rPr>
              <w:t>авторской игрушки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Плюшевое сердце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:rsid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</w:t>
            </w:r>
          </w:p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Спортивная, 11</w:t>
            </w:r>
          </w:p>
        </w:tc>
        <w:tc>
          <w:tcPr>
            <w:tcW w:w="2126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C37F2" w:rsidRPr="00C33FAF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9C37F2" w:rsidRPr="006C333D" w:rsidRDefault="009C37F2" w:rsidP="009C37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C37F2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9C37F2" w:rsidRDefault="00277A3F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9C37F2" w:rsidRPr="007B12A8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театральной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студии «</w:t>
            </w:r>
            <w:r>
              <w:rPr>
                <w:rFonts w:ascii="Times New Roman" w:hAnsi="Times New Roman"/>
                <w:sz w:val="28"/>
                <w:szCs w:val="28"/>
              </w:rPr>
              <w:t>Подмостки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:rsidR="009C37F2" w:rsidRDefault="009C37F2" w:rsidP="009C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9749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Pr="0079749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C37F2" w:rsidRPr="009C37F2" w:rsidRDefault="009C37F2" w:rsidP="009C37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C37F2">
              <w:rPr>
                <w:rFonts w:ascii="Times New Roman" w:hAnsi="Times New Roman"/>
                <w:i/>
                <w:sz w:val="28"/>
                <w:szCs w:val="28"/>
              </w:rPr>
              <w:t>14:00-15:00</w:t>
            </w:r>
          </w:p>
          <w:p w:rsidR="009C37F2" w:rsidRPr="00797494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F2">
              <w:rPr>
                <w:rFonts w:ascii="Times New Roman" w:hAnsi="Times New Roman"/>
                <w:bCs/>
                <w:sz w:val="28"/>
                <w:szCs w:val="28"/>
              </w:rPr>
              <w:t>МАУК «Центр «МоСТ»,</w:t>
            </w:r>
          </w:p>
          <w:p w:rsid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F2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  <w:p w:rsidR="009C37F2" w:rsidRP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C37F2" w:rsidRPr="00C33FAF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9C37F2" w:rsidRPr="006C333D" w:rsidRDefault="009C37F2" w:rsidP="009C37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C37F2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9C37F2" w:rsidRPr="003766DA" w:rsidRDefault="00277A3F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2871" w:type="dxa"/>
            <w:vAlign w:val="center"/>
          </w:tcPr>
          <w:p w:rsidR="009C37F2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соседей</w:t>
            </w:r>
          </w:p>
          <w:p w:rsidR="009C37F2" w:rsidRPr="006620C8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9C37F2" w:rsidRPr="003A40F7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40F7">
              <w:rPr>
                <w:rFonts w:ascii="Times New Roman" w:hAnsi="Times New Roman"/>
                <w:i/>
                <w:sz w:val="28"/>
                <w:szCs w:val="28"/>
              </w:rPr>
              <w:t>Дата и время уточняются</w:t>
            </w:r>
          </w:p>
          <w:p w:rsidR="009C37F2" w:rsidRPr="003A40F7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37F2" w:rsidRPr="00AC6797" w:rsidRDefault="009C37F2" w:rsidP="009C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уточняется</w:t>
            </w:r>
          </w:p>
        </w:tc>
        <w:tc>
          <w:tcPr>
            <w:tcW w:w="2126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9C37F2" w:rsidRPr="00257038" w:rsidRDefault="009C37F2" w:rsidP="009C37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мероприятие</w:t>
            </w:r>
          </w:p>
        </w:tc>
        <w:tc>
          <w:tcPr>
            <w:tcW w:w="1368" w:type="dxa"/>
            <w:vAlign w:val="center"/>
          </w:tcPr>
          <w:p w:rsidR="009C37F2" w:rsidRPr="00C62B55" w:rsidRDefault="00926673" w:rsidP="009C37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8"/>
    <w:rsid w:val="000505AE"/>
    <w:rsid w:val="000E38AA"/>
    <w:rsid w:val="001118B8"/>
    <w:rsid w:val="001C51B9"/>
    <w:rsid w:val="00257038"/>
    <w:rsid w:val="00277A3F"/>
    <w:rsid w:val="002A4976"/>
    <w:rsid w:val="002B6865"/>
    <w:rsid w:val="002E00B1"/>
    <w:rsid w:val="003766DA"/>
    <w:rsid w:val="003A40F7"/>
    <w:rsid w:val="00422042"/>
    <w:rsid w:val="00442308"/>
    <w:rsid w:val="00460A84"/>
    <w:rsid w:val="00492787"/>
    <w:rsid w:val="004E7638"/>
    <w:rsid w:val="005C64B5"/>
    <w:rsid w:val="005D360E"/>
    <w:rsid w:val="005E256E"/>
    <w:rsid w:val="00624508"/>
    <w:rsid w:val="006620C8"/>
    <w:rsid w:val="006C333D"/>
    <w:rsid w:val="00744DD1"/>
    <w:rsid w:val="00754229"/>
    <w:rsid w:val="00797494"/>
    <w:rsid w:val="007B12A8"/>
    <w:rsid w:val="007C483B"/>
    <w:rsid w:val="0082604E"/>
    <w:rsid w:val="00836EFA"/>
    <w:rsid w:val="0086148B"/>
    <w:rsid w:val="00926673"/>
    <w:rsid w:val="00972821"/>
    <w:rsid w:val="009C37F2"/>
    <w:rsid w:val="00A16DFF"/>
    <w:rsid w:val="00A21F8A"/>
    <w:rsid w:val="00A6682F"/>
    <w:rsid w:val="00AA50C0"/>
    <w:rsid w:val="00AC6797"/>
    <w:rsid w:val="00B049FD"/>
    <w:rsid w:val="00B1786C"/>
    <w:rsid w:val="00B22454"/>
    <w:rsid w:val="00B54E2D"/>
    <w:rsid w:val="00B9595E"/>
    <w:rsid w:val="00B95BF0"/>
    <w:rsid w:val="00C33FAF"/>
    <w:rsid w:val="00C3437C"/>
    <w:rsid w:val="00C62B55"/>
    <w:rsid w:val="00C64B34"/>
    <w:rsid w:val="00CB026A"/>
    <w:rsid w:val="00D50CE6"/>
    <w:rsid w:val="00D64B73"/>
    <w:rsid w:val="00D64E1B"/>
    <w:rsid w:val="00D81496"/>
    <w:rsid w:val="00DC1A6E"/>
    <w:rsid w:val="00DE4BB7"/>
    <w:rsid w:val="00E4503E"/>
    <w:rsid w:val="00E60369"/>
    <w:rsid w:val="00E91D8B"/>
    <w:rsid w:val="00EE07B9"/>
    <w:rsid w:val="00EE5941"/>
    <w:rsid w:val="00F065CC"/>
    <w:rsid w:val="00F20061"/>
    <w:rsid w:val="00F201D8"/>
    <w:rsid w:val="00F46A3D"/>
    <w:rsid w:val="00F56211"/>
    <w:rsid w:val="00F6559C"/>
    <w:rsid w:val="00F85A58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3BDE0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4</cp:revision>
  <cp:lastPrinted>2021-04-12T11:05:00Z</cp:lastPrinted>
  <dcterms:created xsi:type="dcterms:W3CDTF">2021-07-07T11:53:00Z</dcterms:created>
  <dcterms:modified xsi:type="dcterms:W3CDTF">2021-07-07T12:03:00Z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