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</w:t>
      </w:r>
      <w:r w:rsidR="005C2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</w:t>
      </w:r>
      <w:proofErr w:type="spellStart"/>
      <w:r w:rsidR="008323E5">
        <w:rPr>
          <w:rFonts w:ascii="Times New Roman" w:hAnsi="Times New Roman"/>
          <w:b/>
          <w:sz w:val="28"/>
          <w:szCs w:val="28"/>
        </w:rPr>
        <w:t>МоСТ</w:t>
      </w:r>
      <w:proofErr w:type="spellEnd"/>
      <w:r w:rsidR="008323E5">
        <w:rPr>
          <w:rFonts w:ascii="Times New Roman" w:hAnsi="Times New Roman"/>
          <w:b/>
          <w:sz w:val="28"/>
          <w:szCs w:val="28"/>
        </w:rPr>
        <w:t>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8323E5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8323E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8C68D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8323E5">
        <w:rPr>
          <w:rFonts w:ascii="Times New Roman" w:hAnsi="Times New Roman"/>
          <w:b/>
          <w:sz w:val="28"/>
          <w:szCs w:val="28"/>
        </w:rPr>
        <w:t>8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93B5D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открытие сезона «Настроение-ЛЕТО»</w:t>
            </w:r>
          </w:p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разрешат)</w:t>
            </w:r>
          </w:p>
        </w:tc>
        <w:tc>
          <w:tcPr>
            <w:tcW w:w="1673" w:type="dxa"/>
            <w:vAlign w:val="center"/>
          </w:tcPr>
          <w:p w:rsidR="00693B5D" w:rsidRP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08.2020</w:t>
            </w:r>
          </w:p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«Башенки»</w:t>
            </w:r>
          </w:p>
          <w:p w:rsidR="003A0843" w:rsidRPr="009F2D2C" w:rsidRDefault="003A0843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разрешат)</w:t>
            </w:r>
          </w:p>
        </w:tc>
        <w:tc>
          <w:tcPr>
            <w:tcW w:w="2126" w:type="dxa"/>
            <w:vAlign w:val="center"/>
          </w:tcPr>
          <w:p w:rsidR="00693B5D" w:rsidRPr="006E35B1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93B5D" w:rsidRPr="009F2D2C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Уличный концерт</w:t>
            </w:r>
          </w:p>
        </w:tc>
        <w:tc>
          <w:tcPr>
            <w:tcW w:w="1368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E502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кавер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группы Центра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Bridge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band</w:t>
            </w:r>
            <w:proofErr w:type="spellEnd"/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>(если разрешат)</w:t>
            </w:r>
          </w:p>
        </w:tc>
        <w:tc>
          <w:tcPr>
            <w:tcW w:w="1673" w:type="dxa"/>
            <w:vAlign w:val="center"/>
          </w:tcPr>
          <w:p w:rsidR="00EE5027" w:rsidRP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7">
              <w:rPr>
                <w:rFonts w:ascii="Times New Roman" w:hAnsi="Times New Roman"/>
                <w:sz w:val="28"/>
                <w:szCs w:val="28"/>
              </w:rPr>
              <w:t>08.08.2020</w:t>
            </w:r>
          </w:p>
          <w:p w:rsidR="00EE5027" w:rsidRPr="00445FDF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разрешат)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E5027" w:rsidRPr="009F2D2C" w:rsidTr="00693B5D">
        <w:trPr>
          <w:trHeight w:val="1978"/>
          <w:jc w:val="center"/>
        </w:trPr>
        <w:tc>
          <w:tcPr>
            <w:tcW w:w="526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Ритой Торосян</w:t>
            </w:r>
          </w:p>
          <w:p w:rsidR="00EE5027" w:rsidRPr="009F2D2C" w:rsidRDefault="00EE5027" w:rsidP="00EE5027"/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541CA" w:rsidRDefault="003541CA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1CA" w:rsidRDefault="003541CA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027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3A0843" w:rsidRPr="003541CA" w:rsidRDefault="003541CA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A0843">
              <w:rPr>
                <w:rFonts w:ascii="Times New Roman" w:hAnsi="Times New Roman"/>
                <w:sz w:val="28"/>
                <w:szCs w:val="28"/>
                <w:lang w:val="en-US"/>
              </w:rPr>
              <w:t>nsta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gram</w:t>
            </w:r>
          </w:p>
          <w:p w:rsidR="003541CA" w:rsidRPr="003541CA" w:rsidRDefault="003541CA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1CA" w:rsidRPr="003541CA" w:rsidRDefault="003541CA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EE5027" w:rsidRPr="009F2D2C" w:rsidTr="00693B5D">
        <w:trPr>
          <w:trHeight w:val="1978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 прямом эфире студий Песня и Хит «Музыка лета»</w:t>
            </w:r>
          </w:p>
        </w:tc>
        <w:tc>
          <w:tcPr>
            <w:tcW w:w="1673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онлайн</w:t>
            </w:r>
          </w:p>
        </w:tc>
        <w:tc>
          <w:tcPr>
            <w:tcW w:w="13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70</w:t>
            </w:r>
          </w:p>
        </w:tc>
      </w:tr>
      <w:tr w:rsidR="00EE5027" w:rsidRPr="009F2D2C" w:rsidTr="005D1C46">
        <w:trPr>
          <w:trHeight w:val="2677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(клинический психолог)</w:t>
            </w:r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3541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673" w:type="dxa"/>
            <w:vAlign w:val="center"/>
          </w:tcPr>
          <w:p w:rsidR="00EE5027" w:rsidRPr="00901683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12.08.2020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EE5027" w:rsidRPr="00263A8D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263A8D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E5027" w:rsidRPr="009F2D2C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зум-конференции «Песни на стихи поэтов фронтовиков». Песня. Хит</w:t>
            </w:r>
          </w:p>
        </w:tc>
        <w:tc>
          <w:tcPr>
            <w:tcW w:w="1673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027" w:rsidRPr="005D1C46" w:rsidRDefault="00EE5027" w:rsidP="00EE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12.08.2020</w:t>
            </w:r>
          </w:p>
          <w:p w:rsidR="00EE5027" w:rsidRPr="005D1C46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16.30-18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EE5027" w:rsidRPr="005D1C46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Библиотека2</w:t>
            </w:r>
          </w:p>
        </w:tc>
        <w:tc>
          <w:tcPr>
            <w:tcW w:w="2268" w:type="dxa"/>
            <w:vAlign w:val="center"/>
          </w:tcPr>
          <w:p w:rsidR="00EE5027" w:rsidRPr="005D1C46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5D1C46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мероприятие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5027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1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Анной Малковой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541CA" w:rsidRPr="003541CA" w:rsidRDefault="003541CA" w:rsidP="003541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CA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EE5027" w:rsidRPr="009F2D2C" w:rsidRDefault="003541CA" w:rsidP="003541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1CA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EE5027" w:rsidRPr="009F2D2C" w:rsidTr="00EE36F5">
        <w:trPr>
          <w:trHeight w:val="2102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класс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скетченгу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</w:t>
            </w:r>
          </w:p>
        </w:tc>
      </w:tr>
      <w:tr w:rsidR="00EE5027" w:rsidRPr="009F2D2C" w:rsidTr="00EE36F5">
        <w:trPr>
          <w:trHeight w:val="2102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кавер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группы Центра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Bridge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band</w:t>
            </w:r>
            <w:proofErr w:type="spellEnd"/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>(если разрешат)</w:t>
            </w:r>
          </w:p>
        </w:tc>
        <w:tc>
          <w:tcPr>
            <w:tcW w:w="1673" w:type="dxa"/>
            <w:vAlign w:val="center"/>
          </w:tcPr>
          <w:p w:rsidR="00EE5027" w:rsidRP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EE5027" w:rsidRPr="00445FDF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разрешат)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E5027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1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Анной Назаровой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541CA" w:rsidRPr="003541CA" w:rsidRDefault="003541CA" w:rsidP="003541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CA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EE5027" w:rsidRPr="009F2D2C" w:rsidRDefault="003541CA" w:rsidP="003541C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1CA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EE5027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 прямом эфире студий Песня и Хит «Музыка лета»</w:t>
            </w:r>
          </w:p>
        </w:tc>
        <w:tc>
          <w:tcPr>
            <w:tcW w:w="1673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онлайн</w:t>
            </w:r>
          </w:p>
        </w:tc>
        <w:tc>
          <w:tcPr>
            <w:tcW w:w="13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</w:t>
            </w:r>
          </w:p>
        </w:tc>
      </w:tr>
      <w:tr w:rsidR="00EE5027" w:rsidRPr="009F2D2C" w:rsidTr="00EE36F5">
        <w:trPr>
          <w:trHeight w:val="1829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театральной студии «Подмостки»</w:t>
            </w:r>
          </w:p>
        </w:tc>
        <w:tc>
          <w:tcPr>
            <w:tcW w:w="1673" w:type="dxa"/>
            <w:vAlign w:val="center"/>
          </w:tcPr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5B0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5B0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026F04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60</w:t>
            </w:r>
          </w:p>
          <w:p w:rsidR="00EE5027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027" w:rsidRPr="009F2D2C" w:rsidTr="00EE36F5">
        <w:trPr>
          <w:trHeight w:val="1829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видеоконференции ко Дню первоклассника «Первоклассное шоу». Студии Хит, Песня, Подмостки.</w:t>
            </w:r>
          </w:p>
        </w:tc>
        <w:tc>
          <w:tcPr>
            <w:tcW w:w="1673" w:type="dxa"/>
            <w:vAlign w:val="center"/>
          </w:tcPr>
          <w:p w:rsidR="00EE5027" w:rsidRDefault="00EE5027" w:rsidP="00EE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027" w:rsidRPr="005D1C46" w:rsidRDefault="00EE5027" w:rsidP="00EE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29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EE5027" w:rsidRPr="005D1C46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16.30-18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EE5027" w:rsidRPr="005D1C46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Библиотека2</w:t>
            </w:r>
          </w:p>
        </w:tc>
        <w:tc>
          <w:tcPr>
            <w:tcW w:w="2268" w:type="dxa"/>
            <w:vAlign w:val="center"/>
          </w:tcPr>
          <w:p w:rsidR="00EE5027" w:rsidRPr="005D1C46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5D1C46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мероприятие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50</w:t>
            </w:r>
          </w:p>
        </w:tc>
      </w:tr>
      <w:tr w:rsidR="00EE5027" w:rsidRPr="009F2D2C" w:rsidTr="002D0960">
        <w:trPr>
          <w:trHeight w:val="1684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71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ансамбля  народной песни «Гуси-лебеди»</w:t>
            </w:r>
          </w:p>
        </w:tc>
        <w:tc>
          <w:tcPr>
            <w:tcW w:w="1673" w:type="dxa"/>
            <w:vAlign w:val="center"/>
          </w:tcPr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95B0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5B0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E5027" w:rsidRPr="00026F04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6F04"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EE5027" w:rsidRPr="00E3196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</w:t>
            </w:r>
          </w:p>
        </w:tc>
      </w:tr>
      <w:tr w:rsidR="00EE5027" w:rsidRPr="009F2D2C" w:rsidTr="009A14F3">
        <w:trPr>
          <w:trHeight w:val="1980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кружка современного танца «Мираж»</w:t>
            </w:r>
          </w:p>
        </w:tc>
        <w:tc>
          <w:tcPr>
            <w:tcW w:w="1673" w:type="dxa"/>
            <w:vAlign w:val="center"/>
          </w:tcPr>
          <w:p w:rsidR="00EE5027" w:rsidRPr="00026F04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26F04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EE5027" w:rsidRPr="00026F04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6F04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F04"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EE5027" w:rsidRPr="006E35B1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50</w:t>
            </w:r>
          </w:p>
        </w:tc>
      </w:tr>
      <w:tr w:rsidR="00EE502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студии авторской игрушки «Плюшевое сердце» онлайн</w:t>
            </w:r>
          </w:p>
          <w:p w:rsidR="00EE5027" w:rsidRPr="00721DE1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разрешат, то в помещение на Спортивной)</w:t>
            </w:r>
          </w:p>
        </w:tc>
        <w:tc>
          <w:tcPr>
            <w:tcW w:w="1673" w:type="dxa"/>
            <w:vAlign w:val="center"/>
          </w:tcPr>
          <w:p w:rsidR="00EE5027" w:rsidRPr="00D95B09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24-31</w:t>
            </w:r>
            <w:r w:rsidRPr="00D95B09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D95B09">
              <w:rPr>
                <w:rFonts w:ascii="Times New Roman" w:hAnsi="Times New Roman"/>
                <w:iCs/>
                <w:sz w:val="28"/>
                <w:szCs w:val="28"/>
              </w:rPr>
              <w:t>.2020</w:t>
            </w:r>
          </w:p>
          <w:p w:rsidR="00EE5027" w:rsidRPr="00445FDF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14.00-18</w:t>
            </w:r>
            <w:r w:rsidRPr="00D95B09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EE502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уточняется</w:t>
            </w:r>
          </w:p>
        </w:tc>
        <w:tc>
          <w:tcPr>
            <w:tcW w:w="1673" w:type="dxa"/>
            <w:vAlign w:val="center"/>
          </w:tcPr>
          <w:p w:rsidR="00EE5027" w:rsidRPr="00445FDF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45FDF">
              <w:rPr>
                <w:rFonts w:ascii="Times New Roman" w:hAnsi="Times New Roman"/>
                <w:i/>
                <w:sz w:val="28"/>
                <w:szCs w:val="28"/>
              </w:rPr>
              <w:t>Дата и время уточняется</w:t>
            </w:r>
          </w:p>
        </w:tc>
        <w:tc>
          <w:tcPr>
            <w:tcW w:w="21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91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502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E5027" w:rsidRDefault="00EE5027" w:rsidP="001C3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3A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праздники «День соседей»</w:t>
            </w:r>
          </w:p>
        </w:tc>
        <w:tc>
          <w:tcPr>
            <w:tcW w:w="1673" w:type="dxa"/>
            <w:vAlign w:val="center"/>
          </w:tcPr>
          <w:p w:rsidR="00EE5027" w:rsidRPr="002E6F92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F92">
              <w:rPr>
                <w:rFonts w:ascii="Times New Roman" w:hAnsi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EE5027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  <w:p w:rsidR="00EE5027" w:rsidRPr="009F2D2C" w:rsidRDefault="00EE5027" w:rsidP="00E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E5027" w:rsidRPr="009F2D2C" w:rsidRDefault="00EE5027" w:rsidP="00EE502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Многожанровое мероприятие</w:t>
            </w:r>
          </w:p>
        </w:tc>
        <w:tc>
          <w:tcPr>
            <w:tcW w:w="1368" w:type="dxa"/>
            <w:vAlign w:val="center"/>
          </w:tcPr>
          <w:p w:rsidR="00EE5027" w:rsidRDefault="00EE5027" w:rsidP="00EE502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A7637C" w:rsidRPr="009F2D2C" w:rsidRDefault="00A7637C"/>
    <w:sectPr w:rsidR="00A7637C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26F04"/>
    <w:rsid w:val="00034374"/>
    <w:rsid w:val="000862B1"/>
    <w:rsid w:val="000C78C0"/>
    <w:rsid w:val="000D4194"/>
    <w:rsid w:val="00153970"/>
    <w:rsid w:val="001C3AA4"/>
    <w:rsid w:val="00227E80"/>
    <w:rsid w:val="00263A8D"/>
    <w:rsid w:val="00265DB2"/>
    <w:rsid w:val="00282835"/>
    <w:rsid w:val="002D0960"/>
    <w:rsid w:val="002E6F92"/>
    <w:rsid w:val="00303344"/>
    <w:rsid w:val="00305C17"/>
    <w:rsid w:val="003541CA"/>
    <w:rsid w:val="003A0843"/>
    <w:rsid w:val="00433690"/>
    <w:rsid w:val="00445FDF"/>
    <w:rsid w:val="004B2A78"/>
    <w:rsid w:val="004E02B1"/>
    <w:rsid w:val="0050634D"/>
    <w:rsid w:val="00521280"/>
    <w:rsid w:val="0059691E"/>
    <w:rsid w:val="005C2029"/>
    <w:rsid w:val="005D1C46"/>
    <w:rsid w:val="00685997"/>
    <w:rsid w:val="00693B5D"/>
    <w:rsid w:val="00697FDB"/>
    <w:rsid w:val="006E35B1"/>
    <w:rsid w:val="00721DE1"/>
    <w:rsid w:val="00725291"/>
    <w:rsid w:val="008323E5"/>
    <w:rsid w:val="008406E0"/>
    <w:rsid w:val="0087193C"/>
    <w:rsid w:val="008C68D3"/>
    <w:rsid w:val="00901683"/>
    <w:rsid w:val="00911C1B"/>
    <w:rsid w:val="00916846"/>
    <w:rsid w:val="00932EC5"/>
    <w:rsid w:val="009330D0"/>
    <w:rsid w:val="009A14F3"/>
    <w:rsid w:val="009D08B3"/>
    <w:rsid w:val="009F2D2C"/>
    <w:rsid w:val="00A04671"/>
    <w:rsid w:val="00A51583"/>
    <w:rsid w:val="00A7637C"/>
    <w:rsid w:val="00AC5112"/>
    <w:rsid w:val="00AF7803"/>
    <w:rsid w:val="00B1248D"/>
    <w:rsid w:val="00BE5F1C"/>
    <w:rsid w:val="00C6160A"/>
    <w:rsid w:val="00C713C9"/>
    <w:rsid w:val="00CD00CB"/>
    <w:rsid w:val="00CF66E2"/>
    <w:rsid w:val="00D33F63"/>
    <w:rsid w:val="00D95B09"/>
    <w:rsid w:val="00DA3C16"/>
    <w:rsid w:val="00DE4943"/>
    <w:rsid w:val="00E1218C"/>
    <w:rsid w:val="00E3196C"/>
    <w:rsid w:val="00E32D69"/>
    <w:rsid w:val="00EE36F5"/>
    <w:rsid w:val="00EE5027"/>
    <w:rsid w:val="00F7002E"/>
    <w:rsid w:val="00F94537"/>
    <w:rsid w:val="00FA090B"/>
    <w:rsid w:val="00FB39E9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A20F4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16</cp:revision>
  <cp:lastPrinted>2020-06-25T08:54:00Z</cp:lastPrinted>
  <dcterms:created xsi:type="dcterms:W3CDTF">2020-07-08T13:11:00Z</dcterms:created>
  <dcterms:modified xsi:type="dcterms:W3CDTF">2020-07-09T07:43:00Z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