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7" w:rsidRDefault="00493AED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январь 2020г.</w:t>
      </w:r>
    </w:p>
    <w:p w:rsidR="007F5C87" w:rsidRDefault="00493AE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01.01.2020 по 31.01.2020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7F5C87">
        <w:trPr>
          <w:trHeight w:val="2255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7F5C87" w:rsidRDefault="007F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учреждения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7F5C87" w:rsidRDefault="007F5C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C87" w:rsidRDefault="007F5C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C87" w:rsidRDefault="007F5C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F5C87">
        <w:trPr>
          <w:trHeight w:val="2255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Новогоднем мероприятии на площадке департамента культуры. </w:t>
            </w:r>
            <w:r>
              <w:rPr>
                <w:rFonts w:ascii="Times New Roman" w:hAnsi="Times New Roman"/>
                <w:sz w:val="28"/>
                <w:szCs w:val="28"/>
              </w:rPr>
              <w:t>Парнас, Песня, Гуси-лебеди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Пл.Академическая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F5C87">
        <w:trPr>
          <w:trHeight w:val="2255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Новогоднем мероприятии на площадке департамента культуры. Песня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02.01.2020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15.45-16.15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г.Московский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культуры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F5C87">
        <w:trPr>
          <w:trHeight w:val="2255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программе «Путешествие в рождество». Кол-вы: Песня, Мираж, Плюшевое сердце, Парнас, Мир танца, Гуси-лебеди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19.12.2019-05.01.2020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отдельному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графику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Префектура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концертные номера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7F5C87">
        <w:trPr>
          <w:trHeight w:val="2255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«Рождество Христово». Гуси-лебеди.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07.01.2020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16.00-18.30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Святого Духа, пос. Никольское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«Центр </w:t>
            </w:r>
            <w:r>
              <w:rPr>
                <w:rFonts w:ascii="Times New Roman" w:hAnsi="Times New Roman"/>
                <w:sz w:val="28"/>
                <w:szCs w:val="28"/>
              </w:rPr>
              <w:t>«МоСТ»</w:t>
            </w:r>
          </w:p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F5C87">
        <w:trPr>
          <w:trHeight w:val="2255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«Мелодия Рождества»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16.00-18.30</w:t>
            </w:r>
          </w:p>
          <w:p w:rsidR="007F5C87" w:rsidRDefault="007F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Отд.образования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Рождественская выставка работ студии авторской игрушки «Плюшевое сердце»</w:t>
            </w:r>
          </w:p>
          <w:p w:rsidR="007F5C87" w:rsidRDefault="007F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17-20.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10.00-18.00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Спортивная 11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7F5C87" w:rsidRDefault="007F5C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«Самый-самый»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Команды уточняются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Рок концерт.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коллективов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МоСТа</w:t>
            </w:r>
            <w:proofErr w:type="spellEnd"/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80-х» 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/>
                <w:sz w:val="28"/>
                <w:szCs w:val="28"/>
              </w:rPr>
              <w:t>концерт к Дню Татьяны с гостями из старой Москвы.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празднике «Веселый маскарад». Золотая рыбка, </w:t>
            </w:r>
            <w:r>
              <w:rPr>
                <w:rFonts w:ascii="Times New Roman" w:hAnsi="Times New Roman"/>
                <w:sz w:val="28"/>
                <w:szCs w:val="28"/>
              </w:rPr>
              <w:t>Джаз-оркестр, Песня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слепо-глухих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учково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слепо-глухих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учково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«В поисках Деда Мороза». Золотая рыбка.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Лесополоса г.о.Троицк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F5C87">
        <w:trPr>
          <w:trHeight w:val="1834"/>
          <w:jc w:val="center"/>
        </w:trPr>
        <w:tc>
          <w:tcPr>
            <w:tcW w:w="5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Всероссийском и международном фестивале-конкурсе «Гард Мастеров». Брейк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30.01-02.02.2020</w:t>
            </w:r>
          </w:p>
          <w:p w:rsidR="007F5C87" w:rsidRDefault="00493AE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и дата уточняются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МО, </w:t>
            </w:r>
            <w:r>
              <w:rPr>
                <w:rFonts w:ascii="Times New Roman" w:hAnsi="Times New Roman"/>
                <w:sz w:val="28"/>
                <w:szCs w:val="28"/>
              </w:rPr>
              <w:t>г.Подольск</w:t>
            </w:r>
          </w:p>
        </w:tc>
        <w:tc>
          <w:tcPr>
            <w:tcW w:w="2126" w:type="dxa"/>
            <w:vAlign w:val="center"/>
          </w:tcPr>
          <w:p w:rsidR="007F5C87" w:rsidRDefault="00493AE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МО, ООО «Ассамблея народов России»</w:t>
            </w:r>
          </w:p>
        </w:tc>
        <w:tc>
          <w:tcPr>
            <w:tcW w:w="22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F5C87" w:rsidRDefault="00493AE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</w:t>
            </w:r>
          </w:p>
        </w:tc>
        <w:tc>
          <w:tcPr>
            <w:tcW w:w="1368" w:type="dxa"/>
            <w:vAlign w:val="center"/>
          </w:tcPr>
          <w:p w:rsidR="007F5C87" w:rsidRDefault="00493AE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7F5C87" w:rsidRDefault="007F5C87"/>
    <w:sectPr w:rsidR="007F5C87" w:rsidSect="007F5C87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C87"/>
    <w:rsid w:val="00493AED"/>
    <w:rsid w:val="007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87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5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7F5C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7F5C87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F5C87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7F5C87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7F5C87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7F5C8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7F5C8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5C87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7F5C87"/>
    <w:rPr>
      <w:lang w:eastAsia="en-US"/>
    </w:rPr>
  </w:style>
  <w:style w:type="paragraph" w:customStyle="1" w:styleId="11">
    <w:name w:val="Обычный1"/>
    <w:uiPriority w:val="99"/>
    <w:rsid w:val="007F5C87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7F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C8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F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</dc:creator>
  <cp:lastModifiedBy>Пользователь</cp:lastModifiedBy>
  <cp:revision>2</cp:revision>
  <cp:lastPrinted>2019-02-18T12:21:00Z</cp:lastPrinted>
  <dcterms:created xsi:type="dcterms:W3CDTF">2020-11-23T11:20:00Z</dcterms:created>
  <dcterms:modified xsi:type="dcterms:W3CDTF">2020-11-23T11:20:00Z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