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C4" w:rsidRDefault="00AC2AC4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DE2E5C" w:rsidRDefault="00DE2E5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7637C" w:rsidRDefault="00A0467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</w:t>
      </w:r>
      <w:r w:rsidR="005C20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323E5">
        <w:rPr>
          <w:rFonts w:ascii="Times New Roman" w:hAnsi="Times New Roman"/>
          <w:b/>
          <w:sz w:val="28"/>
          <w:szCs w:val="28"/>
        </w:rPr>
        <w:t>МАУК «Центр «</w:t>
      </w:r>
      <w:proofErr w:type="spellStart"/>
      <w:r w:rsidR="008323E5">
        <w:rPr>
          <w:rFonts w:ascii="Times New Roman" w:hAnsi="Times New Roman"/>
          <w:b/>
          <w:sz w:val="28"/>
          <w:szCs w:val="28"/>
        </w:rPr>
        <w:t>МоСТ</w:t>
      </w:r>
      <w:proofErr w:type="spellEnd"/>
      <w:r w:rsidR="008323E5">
        <w:rPr>
          <w:rFonts w:ascii="Times New Roman" w:hAnsi="Times New Roman"/>
          <w:b/>
          <w:sz w:val="28"/>
          <w:szCs w:val="28"/>
        </w:rPr>
        <w:t>»</w:t>
      </w:r>
      <w:r w:rsidR="009F2D2C">
        <w:rPr>
          <w:rFonts w:ascii="Times New Roman" w:hAnsi="Times New Roman"/>
          <w:b/>
          <w:sz w:val="28"/>
          <w:szCs w:val="28"/>
        </w:rPr>
        <w:t xml:space="preserve"> на </w:t>
      </w:r>
      <w:r w:rsidR="003C30DB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2020г.</w:t>
      </w:r>
    </w:p>
    <w:p w:rsidR="00A7637C" w:rsidRDefault="006E35B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442D1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.2020 по 3</w:t>
      </w:r>
      <w:r w:rsidR="00442D1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442D12">
        <w:rPr>
          <w:rFonts w:ascii="Times New Roman" w:hAnsi="Times New Roman"/>
          <w:b/>
          <w:sz w:val="28"/>
          <w:szCs w:val="28"/>
        </w:rPr>
        <w:t>10</w:t>
      </w:r>
      <w:r w:rsidR="00A04671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A7637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A7637C" w:rsidRDefault="00A76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A7637C" w:rsidRDefault="00A7637C" w:rsidP="00FA090B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A7637C" w:rsidRDefault="00A0467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B57300">
        <w:trPr>
          <w:trHeight w:val="2255"/>
          <w:jc w:val="center"/>
        </w:trPr>
        <w:tc>
          <w:tcPr>
            <w:tcW w:w="526" w:type="dxa"/>
            <w:vAlign w:val="center"/>
          </w:tcPr>
          <w:p w:rsidR="00B57300" w:rsidRP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3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B57300" w:rsidRPr="00442D12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Есенинском вечере (к 125летию С. Есенина). Подмостки, Песня 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B57300" w:rsidRPr="00693B5D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16.00-17.3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 w:rsidR="00B57300" w:rsidRPr="006E35B1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B57300" w:rsidRPr="009F2D2C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Литературно-музыкальное мероприятие</w:t>
            </w:r>
          </w:p>
        </w:tc>
        <w:tc>
          <w:tcPr>
            <w:tcW w:w="13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57300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B57300" w:rsidRPr="00FD2CD9" w:rsidRDefault="00FD2CD9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71" w:type="dxa"/>
            <w:vAlign w:val="center"/>
          </w:tcPr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игры «Самый, самый»</w:t>
            </w:r>
          </w:p>
          <w:p w:rsidR="00B57300" w:rsidRPr="00442D12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Тодес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B57300" w:rsidRPr="00693B5D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13.00-14.3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B57300" w:rsidRPr="006E35B1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B57300" w:rsidRPr="009F2D2C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57300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«Покров Батюшка». Золотая рыбка</w:t>
            </w:r>
          </w:p>
        </w:tc>
        <w:tc>
          <w:tcPr>
            <w:tcW w:w="1673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Покрова</w:t>
            </w:r>
          </w:p>
        </w:tc>
        <w:tc>
          <w:tcPr>
            <w:tcW w:w="2126" w:type="dxa"/>
            <w:vAlign w:val="center"/>
          </w:tcPr>
          <w:p w:rsidR="00B57300" w:rsidRPr="006E35B1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B57300" w:rsidRPr="009F2D2C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57300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7300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7300" w:rsidRPr="003541CA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праздник, уличное мероприятие</w:t>
            </w:r>
          </w:p>
          <w:p w:rsidR="00B57300" w:rsidRPr="003541CA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7300" w:rsidRPr="003541CA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70</w:t>
            </w:r>
          </w:p>
        </w:tc>
      </w:tr>
      <w:tr w:rsidR="00B57300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B57300" w:rsidRPr="00D95B09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«Чтецкий вечер» - «Летние наброски» отчетное мероприятие младшей группы студии «Подмостки»</w:t>
            </w:r>
          </w:p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B57300" w:rsidRPr="00EE5027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B57300" w:rsidRPr="00445FDF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Align w:val="center"/>
          </w:tcPr>
          <w:p w:rsidR="00B57300" w:rsidRPr="00442D12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442D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B57300" w:rsidRPr="009F2D2C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B57300" w:rsidRPr="009F2D2C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57300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мероприятие</w:t>
            </w:r>
          </w:p>
        </w:tc>
        <w:tc>
          <w:tcPr>
            <w:tcW w:w="1368" w:type="dxa"/>
            <w:vAlign w:val="center"/>
          </w:tcPr>
          <w:p w:rsidR="00B57300" w:rsidRDefault="00B57300" w:rsidP="00B5730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57300" w:rsidRPr="009F2D2C" w:rsidTr="00693B5D">
        <w:trPr>
          <w:trHeight w:val="1978"/>
          <w:jc w:val="center"/>
        </w:trPr>
        <w:tc>
          <w:tcPr>
            <w:tcW w:w="526" w:type="dxa"/>
            <w:vAlign w:val="center"/>
          </w:tcPr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«Русская осень»- Гуси-лебеди, Мираж. Интерактивная выставка (презентация)-Ультрамарин, Плюшевое сердце.</w:t>
            </w:r>
          </w:p>
        </w:tc>
        <w:tc>
          <w:tcPr>
            <w:tcW w:w="1673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B57300" w:rsidRPr="00442D12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442D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B57300" w:rsidRPr="006E35B1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B57300" w:rsidRPr="009F2D2C" w:rsidRDefault="00B57300" w:rsidP="00B5730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выставка</w:t>
            </w:r>
          </w:p>
        </w:tc>
        <w:tc>
          <w:tcPr>
            <w:tcW w:w="13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50</w:t>
            </w:r>
          </w:p>
        </w:tc>
      </w:tr>
      <w:tr w:rsidR="00B57300" w:rsidRPr="009F2D2C" w:rsidTr="005D1C46">
        <w:trPr>
          <w:trHeight w:val="2677"/>
          <w:jc w:val="center"/>
        </w:trPr>
        <w:tc>
          <w:tcPr>
            <w:tcW w:w="526" w:type="dxa"/>
            <w:vAlign w:val="center"/>
          </w:tcPr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B57300" w:rsidRPr="00442D12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Полуфинал игры «Самый, самый»</w:t>
            </w:r>
          </w:p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 </w:t>
            </w:r>
            <w:r w:rsidRPr="00442D12">
              <w:rPr>
                <w:rFonts w:ascii="Times New Roman" w:hAnsi="Times New Roman"/>
                <w:sz w:val="28"/>
                <w:szCs w:val="28"/>
              </w:rPr>
              <w:t xml:space="preserve">VS </w:t>
            </w:r>
            <w:r>
              <w:rPr>
                <w:rFonts w:ascii="Times New Roman" w:hAnsi="Times New Roman"/>
                <w:sz w:val="28"/>
                <w:szCs w:val="28"/>
              </w:rPr>
              <w:t>Дельфины</w:t>
            </w:r>
          </w:p>
        </w:tc>
        <w:tc>
          <w:tcPr>
            <w:tcW w:w="1673" w:type="dxa"/>
            <w:vAlign w:val="center"/>
          </w:tcPr>
          <w:p w:rsidR="00B57300" w:rsidRPr="00901683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23.10.2020</w:t>
            </w:r>
          </w:p>
          <w:p w:rsidR="00B57300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17.00-18.00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 может измениться</w:t>
            </w:r>
          </w:p>
        </w:tc>
        <w:tc>
          <w:tcPr>
            <w:tcW w:w="2126" w:type="dxa"/>
            <w:vAlign w:val="center"/>
          </w:tcPr>
          <w:p w:rsidR="00B57300" w:rsidRPr="00442D12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442D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7300" w:rsidRPr="009F2D2C" w:rsidRDefault="00B57300" w:rsidP="00B5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57300" w:rsidRPr="009F2D2C" w:rsidRDefault="00B57300" w:rsidP="00B5730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B57300" w:rsidRDefault="00B57300" w:rsidP="00B5730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B3E87" w:rsidRPr="009F2D2C" w:rsidTr="005D1C46">
        <w:trPr>
          <w:trHeight w:val="2677"/>
          <w:jc w:val="center"/>
        </w:trPr>
        <w:tc>
          <w:tcPr>
            <w:tcW w:w="526" w:type="dxa"/>
            <w:vAlign w:val="center"/>
          </w:tcPr>
          <w:p w:rsidR="00FB3E87" w:rsidRPr="00FD2CD9" w:rsidRDefault="00FD2CD9" w:rsidP="00FB3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FB3E87" w:rsidRPr="00442D12" w:rsidRDefault="00FB3E87" w:rsidP="00FB3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вечере, посвященном поэту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Е.Долматовскому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Подмостки</w:t>
            </w:r>
          </w:p>
        </w:tc>
        <w:tc>
          <w:tcPr>
            <w:tcW w:w="1673" w:type="dxa"/>
            <w:vAlign w:val="center"/>
          </w:tcPr>
          <w:p w:rsidR="00FB3E87" w:rsidRPr="00693B5D" w:rsidRDefault="00FB3E87" w:rsidP="00FB3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FB3E87" w:rsidRPr="009F2D2C" w:rsidRDefault="00FB3E87" w:rsidP="00FB3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16.00-17.3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B3E87" w:rsidRPr="009F2D2C" w:rsidRDefault="00FB3E87" w:rsidP="00FB3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 w:rsidR="00FB3E87" w:rsidRPr="006E35B1" w:rsidRDefault="00FB3E87" w:rsidP="00FB3E8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FB3E87" w:rsidRPr="009F2D2C" w:rsidRDefault="00FB3E87" w:rsidP="00FB3E8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FB3E87" w:rsidRPr="009F2D2C" w:rsidRDefault="00FB3E87" w:rsidP="00FB3E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B3E87" w:rsidRPr="009F2D2C" w:rsidRDefault="00FB3E87" w:rsidP="00FB3E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B3E87" w:rsidRPr="009F2D2C" w:rsidRDefault="00FB3E87" w:rsidP="00FB3E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B3E87" w:rsidRPr="009F2D2C" w:rsidRDefault="00FB3E87" w:rsidP="00FB3E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Литературно-музыкальное мероприятие</w:t>
            </w:r>
          </w:p>
        </w:tc>
        <w:tc>
          <w:tcPr>
            <w:tcW w:w="1368" w:type="dxa"/>
            <w:vAlign w:val="center"/>
          </w:tcPr>
          <w:p w:rsidR="00FB3E87" w:rsidRPr="009F2D2C" w:rsidRDefault="00FB3E87" w:rsidP="00FB3E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B3E87" w:rsidRPr="009F2D2C" w:rsidTr="000D36C0">
        <w:trPr>
          <w:trHeight w:val="1902"/>
          <w:jc w:val="center"/>
        </w:trPr>
        <w:tc>
          <w:tcPr>
            <w:tcW w:w="526" w:type="dxa"/>
            <w:vAlign w:val="center"/>
          </w:tcPr>
          <w:p w:rsidR="00FB3E87" w:rsidRPr="00FD2CD9" w:rsidRDefault="00FD2CD9" w:rsidP="00FB3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71" w:type="dxa"/>
            <w:vAlign w:val="center"/>
          </w:tcPr>
          <w:p w:rsidR="00FB3E87" w:rsidRPr="007F20BE" w:rsidRDefault="00FB3E87" w:rsidP="00FB3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«Парнас» и «Песня» - «Краски осени»</w:t>
            </w:r>
          </w:p>
        </w:tc>
        <w:tc>
          <w:tcPr>
            <w:tcW w:w="1673" w:type="dxa"/>
            <w:vAlign w:val="center"/>
          </w:tcPr>
          <w:p w:rsidR="00FB3E87" w:rsidRDefault="00FB3E87" w:rsidP="00FB3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3E87" w:rsidRPr="005D1C46" w:rsidRDefault="00FB3E87" w:rsidP="00FB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FB3E87" w:rsidRPr="005D1C46" w:rsidRDefault="00FB3E87" w:rsidP="00FB3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18.30-19</w:t>
            </w:r>
            <w:r w:rsidRPr="005D1C4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5D1C46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B3E87" w:rsidRPr="00CA2BBD" w:rsidRDefault="00FB3E87" w:rsidP="00FB3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3E87" w:rsidRPr="00DD0338" w:rsidRDefault="00FB3E87" w:rsidP="00FB3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FB3E87" w:rsidRPr="00DD0338" w:rsidRDefault="00FB3E87" w:rsidP="00FB3E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FB3E87" w:rsidRPr="009F2D2C" w:rsidRDefault="00FB3E87" w:rsidP="00FB3E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FB3E87" w:rsidRPr="005D1C46" w:rsidRDefault="00FB3E87" w:rsidP="00FB3E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B3E87" w:rsidRPr="005D1C46" w:rsidRDefault="00FB3E87" w:rsidP="00FB3E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B3E87" w:rsidRPr="009F2D2C" w:rsidRDefault="00FB3E87" w:rsidP="00FB3E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B3E87" w:rsidRDefault="00FB3E87" w:rsidP="00FB3E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FB3E87" w:rsidRDefault="00FB3E87" w:rsidP="00FB3E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D2CD9" w:rsidRPr="009F2D2C" w:rsidTr="000D36C0">
        <w:trPr>
          <w:trHeight w:val="1902"/>
          <w:jc w:val="center"/>
        </w:trPr>
        <w:tc>
          <w:tcPr>
            <w:tcW w:w="526" w:type="dxa"/>
            <w:vAlign w:val="center"/>
          </w:tcPr>
          <w:p w:rsidR="00FD2CD9" w:rsidRPr="00FD2CD9" w:rsidRDefault="00FD2CD9" w:rsidP="00FD2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71" w:type="dxa"/>
            <w:vAlign w:val="center"/>
          </w:tcPr>
          <w:p w:rsidR="00FD2CD9" w:rsidRPr="00442D12" w:rsidRDefault="00FD2CD9" w:rsidP="00FD2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FD2CD9" w:rsidRPr="00442D12" w:rsidRDefault="00FD2CD9" w:rsidP="00FD2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FD2CD9" w:rsidRDefault="00FD2CD9" w:rsidP="00FD2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Марией Григоренко</w:t>
            </w:r>
          </w:p>
        </w:tc>
        <w:tc>
          <w:tcPr>
            <w:tcW w:w="1673" w:type="dxa"/>
            <w:vAlign w:val="center"/>
          </w:tcPr>
          <w:p w:rsidR="00FD2CD9" w:rsidRPr="00442D12" w:rsidRDefault="00DE2E5C" w:rsidP="00DE2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2BBD">
              <w:rPr>
                <w:rFonts w:ascii="Times New Roman" w:hAnsi="Times New Roman"/>
                <w:i/>
                <w:sz w:val="28"/>
                <w:szCs w:val="28"/>
              </w:rPr>
              <w:t>Дата уточняются</w:t>
            </w:r>
          </w:p>
        </w:tc>
        <w:tc>
          <w:tcPr>
            <w:tcW w:w="2126" w:type="dxa"/>
            <w:vAlign w:val="center"/>
          </w:tcPr>
          <w:p w:rsidR="00FD2CD9" w:rsidRPr="00CA2BBD" w:rsidRDefault="00FD2CD9" w:rsidP="00FD2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2CD9" w:rsidRPr="00CA2BBD" w:rsidRDefault="00FD2CD9" w:rsidP="00FD2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B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CA2BB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2CD9" w:rsidRPr="00DD0338" w:rsidRDefault="00FD2CD9" w:rsidP="00FD2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FD2CD9" w:rsidRPr="006E35B1" w:rsidRDefault="00FD2CD9" w:rsidP="00FD2CD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FD2CD9" w:rsidRPr="009F2D2C" w:rsidRDefault="00FD2CD9" w:rsidP="00FD2CD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FD2CD9" w:rsidRPr="009F2D2C" w:rsidRDefault="00FD2CD9" w:rsidP="00FD2CD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D2CD9" w:rsidRPr="009F2D2C" w:rsidRDefault="00FD2CD9" w:rsidP="00FD2CD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D2CD9" w:rsidRPr="009F2D2C" w:rsidRDefault="00FD2CD9" w:rsidP="00FD2CD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D2CD9" w:rsidRPr="00CA2BBD" w:rsidRDefault="00FD2CD9" w:rsidP="00FD2CD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FD2CD9" w:rsidRPr="009F2D2C" w:rsidRDefault="00FD2CD9" w:rsidP="00FD2CD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FD2CD9" w:rsidRPr="009F2D2C" w:rsidRDefault="00FD2CD9" w:rsidP="00FD2CD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9777C" w:rsidRPr="009F2D2C" w:rsidTr="000D36C0">
        <w:trPr>
          <w:trHeight w:val="1902"/>
          <w:jc w:val="center"/>
        </w:trPr>
        <w:tc>
          <w:tcPr>
            <w:tcW w:w="526" w:type="dxa"/>
            <w:vAlign w:val="center"/>
          </w:tcPr>
          <w:p w:rsidR="00A9777C" w:rsidRPr="007F20BE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A9777C" w:rsidRPr="007F20BE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0BE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F20BE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A9777C" w:rsidRPr="007F20BE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0BE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F20BE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A9777C" w:rsidRPr="00442D12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0B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Леной Верещагиной</w:t>
            </w:r>
          </w:p>
        </w:tc>
        <w:tc>
          <w:tcPr>
            <w:tcW w:w="1673" w:type="dxa"/>
            <w:vAlign w:val="center"/>
          </w:tcPr>
          <w:p w:rsidR="00A9777C" w:rsidRPr="00442D12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2BBD">
              <w:rPr>
                <w:rFonts w:ascii="Times New Roman" w:hAnsi="Times New Roman"/>
                <w:i/>
                <w:sz w:val="28"/>
                <w:szCs w:val="28"/>
              </w:rPr>
              <w:t>Дата уточняются</w:t>
            </w:r>
          </w:p>
        </w:tc>
        <w:tc>
          <w:tcPr>
            <w:tcW w:w="2126" w:type="dxa"/>
            <w:vAlign w:val="center"/>
          </w:tcPr>
          <w:p w:rsidR="00A9777C" w:rsidRPr="00CA2BBD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77C" w:rsidRPr="00CA2BBD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B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CA2BB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77C" w:rsidRPr="00DD0338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A9777C" w:rsidRPr="006E35B1" w:rsidRDefault="00A9777C" w:rsidP="00A977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A9777C" w:rsidRPr="009F2D2C" w:rsidRDefault="00A9777C" w:rsidP="00A977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A9777C" w:rsidRPr="009F2D2C" w:rsidRDefault="00A9777C" w:rsidP="00A977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9777C" w:rsidRPr="009F2D2C" w:rsidRDefault="00A9777C" w:rsidP="00A977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9777C" w:rsidRPr="009F2D2C" w:rsidRDefault="00A9777C" w:rsidP="00A977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9777C" w:rsidRPr="00CA2BBD" w:rsidRDefault="00A9777C" w:rsidP="00A977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A9777C" w:rsidRPr="009F2D2C" w:rsidRDefault="00A9777C" w:rsidP="00A977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A9777C" w:rsidRPr="009F2D2C" w:rsidRDefault="00A9777C" w:rsidP="00A9777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bookmarkEnd w:id="0"/>
      <w:tr w:rsidR="00A9777C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A9777C" w:rsidRPr="007F20BE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A9777C" w:rsidRPr="003B2D9C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A9777C" w:rsidRPr="003B2D9C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A9777C" w:rsidRPr="003B2D9C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Олесей Витебской</w:t>
            </w:r>
          </w:p>
          <w:p w:rsidR="00A9777C" w:rsidRPr="003B2D9C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A9777C" w:rsidRPr="00CA2BBD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A2BBD">
              <w:rPr>
                <w:rFonts w:ascii="Times New Roman" w:hAnsi="Times New Roman"/>
                <w:i/>
                <w:sz w:val="28"/>
                <w:szCs w:val="28"/>
              </w:rPr>
              <w:t>Дата уточняются</w:t>
            </w:r>
          </w:p>
        </w:tc>
        <w:tc>
          <w:tcPr>
            <w:tcW w:w="2126" w:type="dxa"/>
            <w:vAlign w:val="center"/>
          </w:tcPr>
          <w:p w:rsidR="00A9777C" w:rsidRPr="003B2D9C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77C" w:rsidRPr="003B2D9C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2D9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3B2D9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77C" w:rsidRPr="003B2D9C" w:rsidRDefault="00A9777C" w:rsidP="00A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A9777C" w:rsidRPr="003B2D9C" w:rsidRDefault="00A9777C" w:rsidP="00A977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A9777C" w:rsidRPr="003B2D9C" w:rsidRDefault="00A9777C" w:rsidP="00A977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A9777C" w:rsidRPr="003B2D9C" w:rsidRDefault="00A9777C" w:rsidP="00A977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9777C" w:rsidRPr="003B2D9C" w:rsidRDefault="00A9777C" w:rsidP="00A977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9777C" w:rsidRPr="003B2D9C" w:rsidRDefault="00A9777C" w:rsidP="00A977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9777C" w:rsidRPr="003B2D9C" w:rsidRDefault="00A9777C" w:rsidP="00A977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A9777C" w:rsidRPr="003B2D9C" w:rsidRDefault="00A9777C" w:rsidP="00A977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A9777C" w:rsidRPr="003B2D9C" w:rsidRDefault="00A9777C" w:rsidP="00A9777C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A7637C" w:rsidRDefault="00A7637C"/>
    <w:p w:rsidR="00FB04AF" w:rsidRDefault="00FB04AF"/>
    <w:p w:rsidR="00FB04AF" w:rsidRPr="009F2D2C" w:rsidRDefault="00FB04AF"/>
    <w:sectPr w:rsidR="00FB04AF" w:rsidRPr="009F2D2C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C"/>
    <w:rsid w:val="00026F04"/>
    <w:rsid w:val="00034374"/>
    <w:rsid w:val="000862B1"/>
    <w:rsid w:val="000C78C0"/>
    <w:rsid w:val="000D36C0"/>
    <w:rsid w:val="000D4194"/>
    <w:rsid w:val="000E26EC"/>
    <w:rsid w:val="00153970"/>
    <w:rsid w:val="001A271A"/>
    <w:rsid w:val="001C3AA4"/>
    <w:rsid w:val="00227E80"/>
    <w:rsid w:val="00263A8D"/>
    <w:rsid w:val="00265DB2"/>
    <w:rsid w:val="00282835"/>
    <w:rsid w:val="002C334E"/>
    <w:rsid w:val="002D0960"/>
    <w:rsid w:val="002E6F92"/>
    <w:rsid w:val="00303344"/>
    <w:rsid w:val="00305C17"/>
    <w:rsid w:val="003541CA"/>
    <w:rsid w:val="003A0843"/>
    <w:rsid w:val="003A7A20"/>
    <w:rsid w:val="003B2D9C"/>
    <w:rsid w:val="003C30DB"/>
    <w:rsid w:val="00433690"/>
    <w:rsid w:val="004376AB"/>
    <w:rsid w:val="00442D12"/>
    <w:rsid w:val="00445FDF"/>
    <w:rsid w:val="004B2A78"/>
    <w:rsid w:val="004E02B1"/>
    <w:rsid w:val="0050634D"/>
    <w:rsid w:val="005079F0"/>
    <w:rsid w:val="00521280"/>
    <w:rsid w:val="00563459"/>
    <w:rsid w:val="0059691E"/>
    <w:rsid w:val="005C0015"/>
    <w:rsid w:val="005C05D2"/>
    <w:rsid w:val="005C2029"/>
    <w:rsid w:val="005D1C46"/>
    <w:rsid w:val="00614882"/>
    <w:rsid w:val="00685997"/>
    <w:rsid w:val="00693B5D"/>
    <w:rsid w:val="00697FDB"/>
    <w:rsid w:val="006E35B1"/>
    <w:rsid w:val="00721DE1"/>
    <w:rsid w:val="00725291"/>
    <w:rsid w:val="0075629D"/>
    <w:rsid w:val="00783EA1"/>
    <w:rsid w:val="007A57DE"/>
    <w:rsid w:val="007D70F8"/>
    <w:rsid w:val="007F20BE"/>
    <w:rsid w:val="008323E5"/>
    <w:rsid w:val="008406E0"/>
    <w:rsid w:val="0087193C"/>
    <w:rsid w:val="008C68D3"/>
    <w:rsid w:val="008F6AF2"/>
    <w:rsid w:val="00901683"/>
    <w:rsid w:val="00911C1B"/>
    <w:rsid w:val="00916846"/>
    <w:rsid w:val="00932EC5"/>
    <w:rsid w:val="009330D0"/>
    <w:rsid w:val="009A14F3"/>
    <w:rsid w:val="009B6E08"/>
    <w:rsid w:val="009D08B3"/>
    <w:rsid w:val="009F2D2C"/>
    <w:rsid w:val="00A04671"/>
    <w:rsid w:val="00A51583"/>
    <w:rsid w:val="00A7637C"/>
    <w:rsid w:val="00A9777C"/>
    <w:rsid w:val="00AC2AC4"/>
    <w:rsid w:val="00AC5112"/>
    <w:rsid w:val="00AF5907"/>
    <w:rsid w:val="00AF7803"/>
    <w:rsid w:val="00B1248D"/>
    <w:rsid w:val="00B13B14"/>
    <w:rsid w:val="00B34CF0"/>
    <w:rsid w:val="00B57300"/>
    <w:rsid w:val="00B9648D"/>
    <w:rsid w:val="00BD400E"/>
    <w:rsid w:val="00BE5F1C"/>
    <w:rsid w:val="00C6160A"/>
    <w:rsid w:val="00C713C9"/>
    <w:rsid w:val="00CA2BBD"/>
    <w:rsid w:val="00CD00CB"/>
    <w:rsid w:val="00CF66E2"/>
    <w:rsid w:val="00D33F63"/>
    <w:rsid w:val="00D95B09"/>
    <w:rsid w:val="00DA3C16"/>
    <w:rsid w:val="00DD0338"/>
    <w:rsid w:val="00DE2E5C"/>
    <w:rsid w:val="00DE4943"/>
    <w:rsid w:val="00E1218C"/>
    <w:rsid w:val="00E3196C"/>
    <w:rsid w:val="00E32D69"/>
    <w:rsid w:val="00E3538B"/>
    <w:rsid w:val="00E44254"/>
    <w:rsid w:val="00EE36F5"/>
    <w:rsid w:val="00EE5027"/>
    <w:rsid w:val="00F7002E"/>
    <w:rsid w:val="00F94537"/>
    <w:rsid w:val="00FA090B"/>
    <w:rsid w:val="00FB04AF"/>
    <w:rsid w:val="00FB39E9"/>
    <w:rsid w:val="00FB3E87"/>
    <w:rsid w:val="00FD2CD9"/>
    <w:rsid w:val="00FE3B7D"/>
    <w:rsid w:val="00FE46EE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88154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8</cp:revision>
  <cp:lastPrinted>2020-09-14T11:42:00Z</cp:lastPrinted>
  <dcterms:created xsi:type="dcterms:W3CDTF">2020-09-09T09:25:00Z</dcterms:created>
  <dcterms:modified xsi:type="dcterms:W3CDTF">2020-09-14T13:51:00Z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