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7C" w:rsidRDefault="00A0467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</w:t>
      </w:r>
      <w:r w:rsidR="009F2D2C">
        <w:rPr>
          <w:rFonts w:ascii="Times New Roman" w:hAnsi="Times New Roman"/>
          <w:b/>
          <w:sz w:val="28"/>
          <w:szCs w:val="28"/>
        </w:rPr>
        <w:t>льтуры города Троицка на май</w:t>
      </w:r>
      <w:r>
        <w:rPr>
          <w:rFonts w:ascii="Times New Roman" w:hAnsi="Times New Roman"/>
          <w:b/>
          <w:sz w:val="28"/>
          <w:szCs w:val="28"/>
        </w:rPr>
        <w:t xml:space="preserve"> 2020г.</w:t>
      </w:r>
    </w:p>
    <w:p w:rsidR="00A7637C" w:rsidRDefault="006E35B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01.05.2020 по 31.05</w:t>
      </w:r>
      <w:r w:rsidR="00A04671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A7637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A7637C" w:rsidRDefault="00A76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A7637C" w:rsidRDefault="00A76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76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7637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A7637C" w:rsidRDefault="00A0467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9F2D2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Pr="009F2D2C" w:rsidRDefault="00A04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 w:rsidR="00A7637C" w:rsidRPr="009F2D2C" w:rsidRDefault="00A04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D2C">
              <w:rPr>
                <w:rFonts w:ascii="Times New Roman" w:hAnsi="Times New Roman"/>
                <w:sz w:val="28"/>
                <w:szCs w:val="28"/>
              </w:rPr>
              <w:t>Кавер</w:t>
            </w:r>
            <w:proofErr w:type="spellEnd"/>
            <w:r w:rsidRPr="009F2D2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F2D2C">
              <w:rPr>
                <w:rFonts w:ascii="Times New Roman" w:hAnsi="Times New Roman"/>
                <w:sz w:val="28"/>
                <w:szCs w:val="28"/>
              </w:rPr>
              <w:t>Пати</w:t>
            </w:r>
            <w:proofErr w:type="spellEnd"/>
            <w:r w:rsidRPr="009F2D2C">
              <w:rPr>
                <w:rFonts w:ascii="Times New Roman" w:hAnsi="Times New Roman"/>
                <w:sz w:val="28"/>
                <w:szCs w:val="28"/>
              </w:rPr>
              <w:t>-концерт</w:t>
            </w:r>
            <w:r w:rsidR="009F2D2C" w:rsidRPr="009F2D2C">
              <w:rPr>
                <w:rFonts w:ascii="Times New Roman" w:hAnsi="Times New Roman"/>
                <w:sz w:val="28"/>
                <w:szCs w:val="28"/>
              </w:rPr>
              <w:t>. Закрытие сезона.</w:t>
            </w:r>
          </w:p>
        </w:tc>
        <w:tc>
          <w:tcPr>
            <w:tcW w:w="1673" w:type="dxa"/>
            <w:vAlign w:val="center"/>
          </w:tcPr>
          <w:p w:rsidR="00A7637C" w:rsidRPr="009F2D2C" w:rsidRDefault="00D33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04671" w:rsidRPr="009F2D2C">
              <w:rPr>
                <w:rFonts w:ascii="Times New Roman" w:hAnsi="Times New Roman"/>
                <w:sz w:val="28"/>
                <w:szCs w:val="28"/>
              </w:rPr>
              <w:t>.0.</w:t>
            </w:r>
            <w:bookmarkStart w:id="0" w:name="_GoBack"/>
            <w:bookmarkEnd w:id="0"/>
            <w:r w:rsidR="00A04671" w:rsidRPr="009F2D2C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7637C" w:rsidRPr="009F2D2C" w:rsidRDefault="009F2D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A04671" w:rsidRPr="009F2D2C">
              <w:rPr>
                <w:rFonts w:ascii="Times New Roman" w:hAnsi="Times New Roman"/>
                <w:i/>
                <w:sz w:val="28"/>
                <w:szCs w:val="28"/>
              </w:rPr>
              <w:t>.00-21.00</w:t>
            </w:r>
          </w:p>
        </w:tc>
        <w:tc>
          <w:tcPr>
            <w:tcW w:w="2126" w:type="dxa"/>
            <w:vAlign w:val="center"/>
          </w:tcPr>
          <w:p w:rsidR="00A7637C" w:rsidRPr="009F2D2C" w:rsidRDefault="00A04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A7637C" w:rsidRPr="009F2D2C" w:rsidRDefault="00A04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A7637C" w:rsidRPr="009F2D2C" w:rsidRDefault="009F2D2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E5F1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BE5F1C" w:rsidRPr="009F2D2C" w:rsidRDefault="00BE5F1C" w:rsidP="00BE5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  <w:vAlign w:val="center"/>
          </w:tcPr>
          <w:p w:rsidR="00BE5F1C" w:rsidRDefault="00BE5F1C" w:rsidP="00BE5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303344" w:rsidRPr="009F2D2C" w:rsidRDefault="00303344" w:rsidP="00BE5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Гость уточняется</w:t>
            </w:r>
          </w:p>
        </w:tc>
        <w:tc>
          <w:tcPr>
            <w:tcW w:w="1673" w:type="dxa"/>
            <w:vAlign w:val="center"/>
          </w:tcPr>
          <w:p w:rsidR="00BE5F1C" w:rsidRDefault="00BE5F1C" w:rsidP="00BE5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02.05.2020</w:t>
            </w:r>
          </w:p>
          <w:p w:rsidR="00BE5F1C" w:rsidRPr="009F2D2C" w:rsidRDefault="00BE5F1C" w:rsidP="00BE5F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11.00-12.00</w:t>
            </w:r>
          </w:p>
        </w:tc>
        <w:tc>
          <w:tcPr>
            <w:tcW w:w="2126" w:type="dxa"/>
            <w:vAlign w:val="center"/>
          </w:tcPr>
          <w:p w:rsidR="00BE5F1C" w:rsidRDefault="004B2A78" w:rsidP="00BE5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32EC5" w:rsidRPr="0004219A">
                <w:rPr>
                  <w:rStyle w:val="ac"/>
                  <w:rFonts w:ascii="Times New Roman" w:hAnsi="Times New Roman"/>
                  <w:sz w:val="28"/>
                  <w:szCs w:val="28"/>
                </w:rPr>
                <w:t>https://vk.com/away.php?to=https%3A%2F%2Finstagram.com%2Fvcentremost%3Figshid%3Dhsxls733ppm2&amp;cc_key</w:t>
              </w:r>
            </w:hyperlink>
            <w:r w:rsidR="00BE5F1C" w:rsidRPr="009F2D2C">
              <w:rPr>
                <w:rFonts w:ascii="Times New Roman" w:hAnsi="Times New Roman"/>
                <w:sz w:val="28"/>
                <w:szCs w:val="28"/>
              </w:rPr>
              <w:t>=</w:t>
            </w:r>
          </w:p>
          <w:p w:rsidR="00932EC5" w:rsidRPr="009F2D2C" w:rsidRDefault="00932EC5" w:rsidP="00BE5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E5F1C" w:rsidRPr="009F2D2C" w:rsidRDefault="00BE5F1C" w:rsidP="00BE5F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E5F1C" w:rsidRPr="009F2D2C" w:rsidRDefault="00BE5F1C" w:rsidP="00BE5F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BE5F1C" w:rsidRPr="009F2D2C" w:rsidRDefault="00BE5F1C" w:rsidP="00BE5F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E5F1C" w:rsidRPr="009F2D2C" w:rsidRDefault="00BE5F1C" w:rsidP="00BE5F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E5F1C" w:rsidRPr="009F2D2C" w:rsidRDefault="00BE5F1C" w:rsidP="00BE5F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153970" w:rsidRDefault="00153970" w:rsidP="00BE5F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BE5F1C" w:rsidRPr="009F2D2C" w:rsidRDefault="00A04671" w:rsidP="00BE5F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беседа</w:t>
            </w:r>
          </w:p>
        </w:tc>
        <w:tc>
          <w:tcPr>
            <w:tcW w:w="1368" w:type="dxa"/>
            <w:vAlign w:val="center"/>
          </w:tcPr>
          <w:p w:rsidR="00BE5F1C" w:rsidRDefault="00BE5F1C" w:rsidP="00BE5F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7193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87193C" w:rsidRDefault="0087193C" w:rsidP="0087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87193C" w:rsidRDefault="0087193C" w:rsidP="0087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«Павших героев будем достойны!»</w:t>
            </w:r>
          </w:p>
        </w:tc>
        <w:tc>
          <w:tcPr>
            <w:tcW w:w="1673" w:type="dxa"/>
            <w:vAlign w:val="center"/>
          </w:tcPr>
          <w:p w:rsidR="0087193C" w:rsidRDefault="0087193C" w:rsidP="0087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05.05.2020</w:t>
            </w:r>
          </w:p>
          <w:p w:rsidR="0087193C" w:rsidRPr="0087193C" w:rsidRDefault="0087193C" w:rsidP="008719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193C"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87193C" w:rsidRPr="009F2D2C" w:rsidRDefault="0087193C" w:rsidP="0087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Ул.Текстильщиков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мемориал</w:t>
            </w:r>
          </w:p>
        </w:tc>
        <w:tc>
          <w:tcPr>
            <w:tcW w:w="2126" w:type="dxa"/>
            <w:vAlign w:val="center"/>
          </w:tcPr>
          <w:p w:rsidR="0087193C" w:rsidRPr="009F2D2C" w:rsidRDefault="0087193C" w:rsidP="0087193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87193C" w:rsidRPr="009F2D2C" w:rsidRDefault="0087193C" w:rsidP="0087193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87193C" w:rsidRPr="009F2D2C" w:rsidRDefault="0087193C" w:rsidP="0087193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7193C" w:rsidRPr="009F2D2C" w:rsidRDefault="0087193C" w:rsidP="0087193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87193C" w:rsidRPr="009F2D2C" w:rsidRDefault="0087193C" w:rsidP="0087193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87193C" w:rsidRDefault="0087193C" w:rsidP="0087193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акция</w:t>
            </w:r>
          </w:p>
        </w:tc>
        <w:tc>
          <w:tcPr>
            <w:tcW w:w="1368" w:type="dxa"/>
            <w:vAlign w:val="center"/>
          </w:tcPr>
          <w:p w:rsidR="0087193C" w:rsidRDefault="0087193C" w:rsidP="0087193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7193C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87193C" w:rsidRPr="009F2D2C" w:rsidRDefault="0087193C" w:rsidP="0087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87193C" w:rsidRPr="009F2D2C" w:rsidRDefault="0087193C" w:rsidP="0087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реконструкция «Один день в тылу. Накануне Победы». Бал Победы, посвященные 75-й годовщине Победы в ВОВ 1941-1945 годов.</w:t>
            </w:r>
          </w:p>
        </w:tc>
        <w:tc>
          <w:tcPr>
            <w:tcW w:w="1673" w:type="dxa"/>
            <w:vAlign w:val="center"/>
          </w:tcPr>
          <w:p w:rsidR="0087193C" w:rsidRPr="009F2D2C" w:rsidRDefault="0087193C" w:rsidP="0087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87193C" w:rsidRPr="009F2D2C" w:rsidRDefault="00932EC5" w:rsidP="008719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  <w:r w:rsidR="0087193C"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.00-</w:t>
            </w:r>
            <w:r w:rsidR="00FE46EE">
              <w:rPr>
                <w:rFonts w:ascii="Times New Roman" w:hAnsi="Times New Roman"/>
                <w:i/>
                <w:iCs/>
                <w:sz w:val="28"/>
                <w:szCs w:val="28"/>
              </w:rPr>
              <w:t>22</w:t>
            </w:r>
            <w:r w:rsidR="0087193C"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87193C" w:rsidRPr="009F2D2C" w:rsidRDefault="00932EC5" w:rsidP="0087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ДС «Квант»</w:t>
            </w:r>
          </w:p>
        </w:tc>
        <w:tc>
          <w:tcPr>
            <w:tcW w:w="2126" w:type="dxa"/>
            <w:vAlign w:val="center"/>
          </w:tcPr>
          <w:p w:rsidR="0087193C" w:rsidRPr="006E35B1" w:rsidRDefault="0087193C" w:rsidP="0087193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87193C" w:rsidRPr="009F2D2C" w:rsidRDefault="0087193C" w:rsidP="0087193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87193C" w:rsidRPr="009F2D2C" w:rsidRDefault="0087193C" w:rsidP="0087193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7193C" w:rsidRPr="009F2D2C" w:rsidRDefault="0087193C" w:rsidP="0087193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87193C" w:rsidRPr="009F2D2C" w:rsidRDefault="0087193C" w:rsidP="0087193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87193C" w:rsidRPr="009F2D2C" w:rsidRDefault="0087193C" w:rsidP="0087193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концертная программа</w:t>
            </w:r>
          </w:p>
        </w:tc>
        <w:tc>
          <w:tcPr>
            <w:tcW w:w="1368" w:type="dxa"/>
            <w:vAlign w:val="center"/>
          </w:tcPr>
          <w:p w:rsidR="0087193C" w:rsidRPr="009F2D2C" w:rsidRDefault="0087193C" w:rsidP="0087193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03344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Выездное мероприятие участие в Концертной программе ко Дню Победы. Песня</w:t>
            </w:r>
          </w:p>
        </w:tc>
        <w:tc>
          <w:tcPr>
            <w:tcW w:w="1673" w:type="dxa"/>
            <w:vAlign w:val="center"/>
          </w:tcPr>
          <w:p w:rsidR="00303344" w:rsidRP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344">
              <w:rPr>
                <w:rFonts w:ascii="Times New Roman" w:hAnsi="Times New Roman"/>
                <w:sz w:val="28"/>
                <w:szCs w:val="28"/>
              </w:rPr>
              <w:t>08.05.2020</w:t>
            </w:r>
          </w:p>
          <w:p w:rsidR="00303344" w:rsidRPr="00303344" w:rsidRDefault="00FE46EE" w:rsidP="003033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Усадьба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Остафьево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ДК «Десна»</w:t>
            </w:r>
          </w:p>
        </w:tc>
        <w:tc>
          <w:tcPr>
            <w:tcW w:w="22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303344" w:rsidRDefault="00303344" w:rsidP="0030334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303344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03344" w:rsidRPr="009F2D2C" w:rsidRDefault="00303344" w:rsidP="0030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Парад и праздничное шествие ветеранов ВОВ и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Возложение цветов и венков к мемориалу воинской славы.</w:t>
            </w:r>
          </w:p>
        </w:tc>
        <w:tc>
          <w:tcPr>
            <w:tcW w:w="1673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10.00-12</w:t>
            </w:r>
            <w:r w:rsidRPr="009F2D2C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Октябрьский пр.,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ул.Текстильщиков</w:t>
            </w:r>
            <w:proofErr w:type="spellEnd"/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Парад</w:t>
            </w:r>
          </w:p>
        </w:tc>
        <w:tc>
          <w:tcPr>
            <w:tcW w:w="13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303344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Митинг, солдатский огонек, возложение цветов.</w:t>
            </w:r>
          </w:p>
        </w:tc>
        <w:tc>
          <w:tcPr>
            <w:tcW w:w="1673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09.05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12.00-15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Ул.Текстильщиков</w:t>
            </w:r>
            <w:proofErr w:type="spellEnd"/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13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03344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Гость уточняется</w:t>
            </w:r>
          </w:p>
        </w:tc>
        <w:tc>
          <w:tcPr>
            <w:tcW w:w="1673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16.05.2020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11.00-12.00</w:t>
            </w:r>
          </w:p>
        </w:tc>
        <w:tc>
          <w:tcPr>
            <w:tcW w:w="2126" w:type="dxa"/>
            <w:vAlign w:val="center"/>
          </w:tcPr>
          <w:p w:rsidR="00303344" w:rsidRDefault="004B2A78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932EC5" w:rsidRPr="0004219A">
                <w:rPr>
                  <w:rStyle w:val="ac"/>
                  <w:rFonts w:ascii="Times New Roman" w:hAnsi="Times New Roman"/>
                  <w:sz w:val="28"/>
                  <w:szCs w:val="28"/>
                </w:rPr>
                <w:t>https://vk.com/away.php?to=https%3A%2F%2Finstagram.com%2Fvcentremost%3Figshid%3Dhsxls733ppm2&amp;cc_key</w:t>
              </w:r>
            </w:hyperlink>
            <w:r w:rsidR="00303344" w:rsidRPr="009F2D2C">
              <w:rPr>
                <w:rFonts w:ascii="Times New Roman" w:hAnsi="Times New Roman"/>
                <w:sz w:val="28"/>
                <w:szCs w:val="28"/>
              </w:rPr>
              <w:t>=</w:t>
            </w:r>
          </w:p>
          <w:p w:rsidR="00932EC5" w:rsidRPr="009F2D2C" w:rsidRDefault="00932EC5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153970" w:rsidRDefault="00153970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ОНЛАЙН</w:t>
            </w:r>
          </w:p>
          <w:p w:rsidR="00303344" w:rsidRPr="009F2D2C" w:rsidRDefault="00A04671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беседа</w:t>
            </w:r>
          </w:p>
        </w:tc>
        <w:tc>
          <w:tcPr>
            <w:tcW w:w="1368" w:type="dxa"/>
            <w:vAlign w:val="center"/>
          </w:tcPr>
          <w:p w:rsidR="00303344" w:rsidRDefault="00303344" w:rsidP="0030334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344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Гость уточняется</w:t>
            </w:r>
          </w:p>
        </w:tc>
        <w:tc>
          <w:tcPr>
            <w:tcW w:w="1673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23.05.2020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11.00-12.00</w:t>
            </w:r>
          </w:p>
        </w:tc>
        <w:tc>
          <w:tcPr>
            <w:tcW w:w="2126" w:type="dxa"/>
            <w:vAlign w:val="center"/>
          </w:tcPr>
          <w:p w:rsidR="00303344" w:rsidRDefault="004B2A78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32EC5" w:rsidRPr="0004219A">
                <w:rPr>
                  <w:rStyle w:val="ac"/>
                  <w:rFonts w:ascii="Times New Roman" w:hAnsi="Times New Roman"/>
                  <w:sz w:val="28"/>
                  <w:szCs w:val="28"/>
                </w:rPr>
                <w:t>https://vk.com/away.php?to=https%3A%2F%2Finstagram.com%2Fvcentremost%3Figshid%3Dhsxls733ppm2&amp;cc_key</w:t>
              </w:r>
            </w:hyperlink>
            <w:r w:rsidR="00303344" w:rsidRPr="009F2D2C">
              <w:rPr>
                <w:rFonts w:ascii="Times New Roman" w:hAnsi="Times New Roman"/>
                <w:sz w:val="28"/>
                <w:szCs w:val="28"/>
              </w:rPr>
              <w:t>=</w:t>
            </w:r>
          </w:p>
          <w:p w:rsidR="00932EC5" w:rsidRPr="009F2D2C" w:rsidRDefault="00932EC5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153970" w:rsidRDefault="00153970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303344" w:rsidRPr="009F2D2C" w:rsidRDefault="00A04671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беседа</w:t>
            </w:r>
          </w:p>
        </w:tc>
        <w:tc>
          <w:tcPr>
            <w:tcW w:w="1368" w:type="dxa"/>
            <w:vAlign w:val="center"/>
          </w:tcPr>
          <w:p w:rsidR="00303344" w:rsidRDefault="00303344" w:rsidP="0030334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344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праздничный концерт коллективов Центра с розыгрышами.</w:t>
            </w:r>
          </w:p>
        </w:tc>
        <w:tc>
          <w:tcPr>
            <w:tcW w:w="1673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17.00-19.0</w:t>
            </w:r>
            <w:r w:rsidRPr="009F2D2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3344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71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театральном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конкурсе «Русская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мельпомена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Подмостки</w:t>
            </w:r>
          </w:p>
        </w:tc>
        <w:tc>
          <w:tcPr>
            <w:tcW w:w="1673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«Десна»</w:t>
            </w: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03344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награждения победителей в дистанционном конкурсе «Живопись и я» на дне городского округа</w:t>
            </w:r>
          </w:p>
        </w:tc>
        <w:tc>
          <w:tcPr>
            <w:tcW w:w="1673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303344" w:rsidRPr="00A51583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83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A51583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A51583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83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награждения с концертными номерами</w:t>
            </w:r>
          </w:p>
        </w:tc>
        <w:tc>
          <w:tcPr>
            <w:tcW w:w="13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03344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Троицк.</w:t>
            </w:r>
          </w:p>
          <w:p w:rsidR="00303344" w:rsidRDefault="00303344" w:rsidP="00303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30.05.2020</w:t>
            </w:r>
          </w:p>
          <w:p w:rsidR="00303344" w:rsidRPr="00911C1B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1C1B">
              <w:rPr>
                <w:rFonts w:ascii="Times New Roman" w:hAnsi="Times New Roman"/>
                <w:i/>
                <w:sz w:val="28"/>
                <w:szCs w:val="28"/>
              </w:rPr>
              <w:t>10.00-22.00</w:t>
            </w: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Шествие, митинг, народные гуляния, концерты, выставки</w:t>
            </w:r>
          </w:p>
        </w:tc>
        <w:tc>
          <w:tcPr>
            <w:tcW w:w="13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03344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303344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 игры «Самый, самый»</w:t>
            </w:r>
          </w:p>
          <w:p w:rsidR="00303344" w:rsidRPr="00A51583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VS</w:t>
            </w:r>
            <w:r>
              <w:rPr>
                <w:rFonts w:ascii="Times New Roman" w:hAnsi="Times New Roman"/>
                <w:sz w:val="28"/>
                <w:szCs w:val="28"/>
              </w:rPr>
              <w:t>дельфины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03344" w:rsidRPr="00CF66E2" w:rsidRDefault="00CF66E2" w:rsidP="003033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F66E2">
              <w:rPr>
                <w:rFonts w:ascii="Times New Roman" w:hAnsi="Times New Roman"/>
                <w:i/>
                <w:sz w:val="28"/>
                <w:szCs w:val="28"/>
              </w:rPr>
              <w:t>Дата и время</w:t>
            </w:r>
            <w:r w:rsidRPr="00CF66E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уточняю</w:t>
            </w:r>
            <w:r w:rsidR="00303344" w:rsidRPr="00CF66E2">
              <w:rPr>
                <w:rFonts w:ascii="Times New Roman" w:hAnsi="Times New Roman"/>
                <w:i/>
                <w:iCs/>
                <w:sz w:val="28"/>
                <w:szCs w:val="28"/>
              </w:rPr>
              <w:t>тся</w:t>
            </w: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концертными номерами</w:t>
            </w:r>
          </w:p>
        </w:tc>
        <w:tc>
          <w:tcPr>
            <w:tcW w:w="13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03344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71" w:type="dxa"/>
            <w:vAlign w:val="center"/>
          </w:tcPr>
          <w:p w:rsidR="00303344" w:rsidRPr="00A51583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583">
              <w:rPr>
                <w:rFonts w:ascii="Times New Roman" w:hAnsi="Times New Roman"/>
                <w:sz w:val="28"/>
                <w:szCs w:val="28"/>
              </w:rPr>
              <w:t>Полуфинал игры «Самый, самый»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тодес</w:t>
            </w:r>
            <w:r w:rsidRPr="00A51583">
              <w:rPr>
                <w:rFonts w:ascii="Times New Roman" w:hAnsi="Times New Roman"/>
                <w:sz w:val="28"/>
                <w:szCs w:val="28"/>
              </w:rPr>
              <w:t>VS</w:t>
            </w: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spellEnd"/>
          </w:p>
        </w:tc>
        <w:tc>
          <w:tcPr>
            <w:tcW w:w="1673" w:type="dxa"/>
            <w:vAlign w:val="center"/>
          </w:tcPr>
          <w:p w:rsidR="00303344" w:rsidRPr="009F2D2C" w:rsidRDefault="00CF66E2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6E2">
              <w:rPr>
                <w:rFonts w:ascii="Times New Roman" w:hAnsi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03344" w:rsidRPr="009F2D2C" w:rsidRDefault="00303344" w:rsidP="0030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03344" w:rsidRPr="009F2D2C" w:rsidRDefault="00303344" w:rsidP="0030334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03344" w:rsidRPr="009F2D2C" w:rsidRDefault="00303344" w:rsidP="00303344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303344" w:rsidRPr="009F2D2C" w:rsidRDefault="00CF66E2" w:rsidP="0030334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A7637C" w:rsidRPr="009F2D2C" w:rsidRDefault="00A7637C"/>
    <w:sectPr w:rsidR="00A7637C" w:rsidRPr="009F2D2C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C"/>
    <w:rsid w:val="000862B1"/>
    <w:rsid w:val="00153970"/>
    <w:rsid w:val="00227E80"/>
    <w:rsid w:val="00282835"/>
    <w:rsid w:val="00303344"/>
    <w:rsid w:val="004B2A78"/>
    <w:rsid w:val="006E35B1"/>
    <w:rsid w:val="0087193C"/>
    <w:rsid w:val="00911C1B"/>
    <w:rsid w:val="00932EC5"/>
    <w:rsid w:val="009F2D2C"/>
    <w:rsid w:val="00A04671"/>
    <w:rsid w:val="00A51583"/>
    <w:rsid w:val="00A7637C"/>
    <w:rsid w:val="00BE5F1C"/>
    <w:rsid w:val="00CF66E2"/>
    <w:rsid w:val="00D33F63"/>
    <w:rsid w:val="00E32D69"/>
    <w:rsid w:val="00F7002E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C60DA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stagram.com%2Fvcentremost%3Figshid%3Dhsxls733ppm2&amp;cc_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stagram.com%2Fvcentremost%3Figshid%3Dhsxls733ppm2&amp;cc_key" TargetMode="External"/><Relationship Id="rId5" Type="http://schemas.openxmlformats.org/officeDocument/2006/relationships/hyperlink" Target="https://vk.com/away.php?to=https%3A%2F%2Finstagram.com%2Fvcentremost%3Figshid%3Dhsxls733ppm2&amp;cc_k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Вика</cp:lastModifiedBy>
  <cp:revision>8</cp:revision>
  <cp:lastPrinted>2019-02-18T12:21:00Z</cp:lastPrinted>
  <dcterms:created xsi:type="dcterms:W3CDTF">2020-04-10T12:44:00Z</dcterms:created>
  <dcterms:modified xsi:type="dcterms:W3CDTF">2020-04-28T14:11:00Z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