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7C" w:rsidRDefault="00A0467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</w:t>
      </w:r>
      <w:r w:rsidR="005C2029">
        <w:rPr>
          <w:rFonts w:ascii="Times New Roman" w:hAnsi="Times New Roman"/>
          <w:b/>
          <w:sz w:val="28"/>
          <w:szCs w:val="28"/>
        </w:rPr>
        <w:t xml:space="preserve">онлайн </w:t>
      </w:r>
      <w:r>
        <w:rPr>
          <w:rFonts w:ascii="Times New Roman" w:hAnsi="Times New Roman"/>
          <w:b/>
          <w:sz w:val="28"/>
          <w:szCs w:val="28"/>
        </w:rPr>
        <w:t>мероприятий учреждений ку</w:t>
      </w:r>
      <w:r w:rsidR="009F2D2C">
        <w:rPr>
          <w:rFonts w:ascii="Times New Roman" w:hAnsi="Times New Roman"/>
          <w:b/>
          <w:sz w:val="28"/>
          <w:szCs w:val="28"/>
        </w:rPr>
        <w:t xml:space="preserve">льтуры города Троицка на </w:t>
      </w:r>
      <w:r w:rsidR="005C2029"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b/>
          <w:sz w:val="28"/>
          <w:szCs w:val="28"/>
        </w:rPr>
        <w:t xml:space="preserve"> 2020г.</w:t>
      </w:r>
    </w:p>
    <w:p w:rsidR="00A7637C" w:rsidRDefault="006E35B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</w:t>
      </w:r>
      <w:r w:rsidR="005C202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.2020 по 3</w:t>
      </w:r>
      <w:r w:rsidR="005C202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="005C2029">
        <w:rPr>
          <w:rFonts w:ascii="Times New Roman" w:hAnsi="Times New Roman"/>
          <w:b/>
          <w:sz w:val="28"/>
          <w:szCs w:val="28"/>
        </w:rPr>
        <w:t>6</w:t>
      </w:r>
      <w:r w:rsidR="00A04671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A7637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A7637C" w:rsidRDefault="00A76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A7637C" w:rsidRDefault="00A76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76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76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A7637C" w:rsidRDefault="00A0467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9F2D2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Pr="009F2D2C" w:rsidRDefault="00A04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 w:rsidR="00A7637C" w:rsidRPr="009F2D2C" w:rsidRDefault="005C2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29">
              <w:rPr>
                <w:rFonts w:ascii="Times New Roman" w:hAnsi="Times New Roman"/>
                <w:sz w:val="28"/>
                <w:szCs w:val="28"/>
              </w:rPr>
              <w:t>Онлайн выставка «Моя любимая игрушка» работ студии авторской игрушки «Плюшевое сердце», ко дню защиты детей</w:t>
            </w:r>
          </w:p>
        </w:tc>
        <w:tc>
          <w:tcPr>
            <w:tcW w:w="1673" w:type="dxa"/>
            <w:vAlign w:val="center"/>
          </w:tcPr>
          <w:p w:rsidR="00A7637C" w:rsidRPr="009F2D2C" w:rsidRDefault="00D33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04671"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 w:rsidR="005C2029">
              <w:rPr>
                <w:rFonts w:ascii="Times New Roman" w:hAnsi="Times New Roman"/>
                <w:sz w:val="28"/>
                <w:szCs w:val="28"/>
              </w:rPr>
              <w:t>6</w:t>
            </w:r>
            <w:r w:rsidR="00A04671"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A7637C" w:rsidRPr="009F2D2C" w:rsidRDefault="00A763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Pr="009F2D2C" w:rsidRDefault="00A76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7637C" w:rsidRPr="009F2D2C" w:rsidRDefault="005C202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 w:rsidR="00A7637C" w:rsidRPr="009F2D2C" w:rsidRDefault="009F2D2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21DE1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721DE1" w:rsidRPr="005C2029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 w:rsidRPr="00721DE1">
              <w:rPr>
                <w:rFonts w:ascii="Times New Roman" w:hAnsi="Times New Roman"/>
                <w:sz w:val="28"/>
                <w:szCs w:val="28"/>
              </w:rPr>
              <w:t xml:space="preserve"> от хореографических коллективов Центра «Мираж» и «Парнас» ко Дню защиты детей</w:t>
            </w:r>
          </w:p>
        </w:tc>
        <w:tc>
          <w:tcPr>
            <w:tcW w:w="1673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</w:p>
        </w:tc>
        <w:tc>
          <w:tcPr>
            <w:tcW w:w="13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21DE1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 w:rsidR="00721DE1" w:rsidRP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 xml:space="preserve">Мастер-класс по скетчу маркерами для детей от  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худ.рук</w:t>
            </w:r>
            <w:proofErr w:type="spellEnd"/>
            <w:r w:rsidRPr="00721DE1">
              <w:rPr>
                <w:rFonts w:ascii="Times New Roman" w:hAnsi="Times New Roman"/>
                <w:sz w:val="28"/>
                <w:szCs w:val="28"/>
              </w:rPr>
              <w:t xml:space="preserve">-ля Центра 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Водостоевой</w:t>
            </w:r>
            <w:proofErr w:type="spellEnd"/>
            <w:r w:rsidRPr="00721DE1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673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13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21DE1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1" w:type="dxa"/>
            <w:vAlign w:val="center"/>
          </w:tcPr>
          <w:p w:rsid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Афанасьева</w:t>
            </w:r>
          </w:p>
        </w:tc>
        <w:tc>
          <w:tcPr>
            <w:tcW w:w="1673" w:type="dxa"/>
            <w:vAlign w:val="center"/>
          </w:tcPr>
          <w:p w:rsid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1DE1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1368" w:type="dxa"/>
            <w:vAlign w:val="center"/>
          </w:tcPr>
          <w:p w:rsidR="00721DE1" w:rsidRDefault="00721DE1" w:rsidP="00721DE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21DE1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721DE1" w:rsidRDefault="00DA3C16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Литературно-музыкальное мероприятие в ZOOM ко Дню защиты детей и дню рождения 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721DE1">
              <w:rPr>
                <w:rFonts w:ascii="Times New Roman" w:hAnsi="Times New Roman"/>
                <w:sz w:val="28"/>
                <w:szCs w:val="28"/>
              </w:rPr>
              <w:t xml:space="preserve"> (Гуси-лебеди, Песня, Хит, Подмостки)</w:t>
            </w:r>
          </w:p>
        </w:tc>
        <w:tc>
          <w:tcPr>
            <w:tcW w:w="1673" w:type="dxa"/>
            <w:vAlign w:val="center"/>
          </w:tcPr>
          <w:p w:rsid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04.06.2020</w:t>
            </w:r>
          </w:p>
          <w:p w:rsidR="00721DE1" w:rsidRPr="0087193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17.00-18.30</w:t>
            </w: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1DE1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Литературно-музыкальное мероприятие</w:t>
            </w:r>
          </w:p>
        </w:tc>
        <w:tc>
          <w:tcPr>
            <w:tcW w:w="1368" w:type="dxa"/>
            <w:vAlign w:val="center"/>
          </w:tcPr>
          <w:p w:rsidR="00721DE1" w:rsidRDefault="00721DE1" w:rsidP="00721DE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21DE1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721DE1" w:rsidRPr="009F2D2C" w:rsidRDefault="00DA3C16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721DE1" w:rsidRP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Новый проект для детей и их родителей «Спроси и логопеда» (Власова Юлия)</w:t>
            </w:r>
          </w:p>
        </w:tc>
        <w:tc>
          <w:tcPr>
            <w:tcW w:w="1673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9.3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10.3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DE1" w:rsidRPr="006E35B1" w:rsidRDefault="00721DE1" w:rsidP="00721DE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721DE1" w:rsidRPr="009F2D2C" w:rsidRDefault="00721DE1" w:rsidP="00721DE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 для детей</w:t>
            </w:r>
          </w:p>
        </w:tc>
        <w:tc>
          <w:tcPr>
            <w:tcW w:w="13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21DE1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721DE1" w:rsidRDefault="00DA3C16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 xml:space="preserve">Видео-сказка в исполнении кружка современного танца «Мираж» ко дню рождения 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721DE1">
              <w:rPr>
                <w:rFonts w:ascii="Times New Roman" w:hAnsi="Times New Roman"/>
                <w:sz w:val="28"/>
                <w:szCs w:val="28"/>
              </w:rPr>
              <w:t xml:space="preserve"> «Сказка о рыбаке и рыбке»</w:t>
            </w:r>
          </w:p>
        </w:tc>
        <w:tc>
          <w:tcPr>
            <w:tcW w:w="1673" w:type="dxa"/>
            <w:vAlign w:val="center"/>
          </w:tcPr>
          <w:p w:rsidR="00721DE1" w:rsidRPr="00303344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06.06.2020</w:t>
            </w:r>
          </w:p>
        </w:tc>
        <w:tc>
          <w:tcPr>
            <w:tcW w:w="2126" w:type="dxa"/>
            <w:vAlign w:val="center"/>
          </w:tcPr>
          <w:p w:rsid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DE1" w:rsidRPr="00721DE1" w:rsidRDefault="00721DE1" w:rsidP="00721DE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721DE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721DE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721DE1" w:rsidRPr="009F2D2C" w:rsidRDefault="00721DE1" w:rsidP="00721DE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</w:t>
            </w:r>
          </w:p>
        </w:tc>
        <w:tc>
          <w:tcPr>
            <w:tcW w:w="1368" w:type="dxa"/>
            <w:vAlign w:val="center"/>
          </w:tcPr>
          <w:p w:rsidR="00721DE1" w:rsidRDefault="00721DE1" w:rsidP="00721DE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21DE1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721DE1" w:rsidRPr="009F2D2C" w:rsidRDefault="00DA3C16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 w:rsidR="00721DE1" w:rsidRP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721DE1" w:rsidRP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 xml:space="preserve">Спортивный завтрак с депутатом и тренером Юлией 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Ереминой</w:t>
            </w:r>
            <w:proofErr w:type="spellEnd"/>
          </w:p>
        </w:tc>
        <w:tc>
          <w:tcPr>
            <w:tcW w:w="1673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07.06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721DE1" w:rsidRPr="009F2D2C" w:rsidRDefault="00433690" w:rsidP="00721D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11.00-12</w:t>
            </w:r>
            <w:r w:rsidR="00721DE1"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21DE1" w:rsidRPr="009F2D2C" w:rsidRDefault="00721DE1" w:rsidP="00721DE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</w:t>
            </w:r>
          </w:p>
        </w:tc>
        <w:tc>
          <w:tcPr>
            <w:tcW w:w="13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DA3C16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DA3C16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DA3C16" w:rsidRPr="00721DE1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по заявкам в прямом эфире Комаровой Татьяны «Душа поет»</w:t>
            </w:r>
          </w:p>
        </w:tc>
        <w:tc>
          <w:tcPr>
            <w:tcW w:w="1673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07.06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DA3C16" w:rsidRPr="009F2D2C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18.00-19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3C16" w:rsidRPr="009F2D2C" w:rsidRDefault="00DA3C16" w:rsidP="00DA3C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DA3C16" w:rsidRPr="009F2D2C" w:rsidRDefault="00DA3C16" w:rsidP="00DA3C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DA3C16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DA3C16" w:rsidRDefault="00305C17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DA3C16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Трансляция спектакля студии 17 «Потерянное поколение»</w:t>
            </w:r>
          </w:p>
        </w:tc>
        <w:tc>
          <w:tcPr>
            <w:tcW w:w="1673" w:type="dxa"/>
            <w:vAlign w:val="center"/>
          </w:tcPr>
          <w:p w:rsidR="00DA3C16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08.06.2020</w:t>
            </w:r>
          </w:p>
          <w:p w:rsidR="00DA3C16" w:rsidRDefault="00DA3C16" w:rsidP="00DA3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3C16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3C16" w:rsidRPr="009F2D2C" w:rsidRDefault="00DA3C16" w:rsidP="00DA3C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DA3C16" w:rsidRPr="009F2D2C" w:rsidRDefault="00DA3C16" w:rsidP="00DA3C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DA3C16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DA3C16" w:rsidRDefault="00305C17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DA3C16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DA3C16" w:rsidRPr="009F2D2C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(Спонсор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кокурса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Торт для любимого города)</w:t>
            </w:r>
          </w:p>
        </w:tc>
        <w:tc>
          <w:tcPr>
            <w:tcW w:w="1673" w:type="dxa"/>
            <w:vAlign w:val="center"/>
          </w:tcPr>
          <w:p w:rsidR="00DA3C16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10.06.2020</w:t>
            </w:r>
          </w:p>
          <w:p w:rsidR="00DA3C16" w:rsidRPr="009F2D2C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A3C16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ОНЛАЙН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368" w:type="dxa"/>
            <w:vAlign w:val="center"/>
          </w:tcPr>
          <w:p w:rsidR="00DA3C16" w:rsidRDefault="00DA3C16" w:rsidP="00DA3C1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3C16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DA3C16" w:rsidRDefault="00305C17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71" w:type="dxa"/>
            <w:vAlign w:val="center"/>
          </w:tcPr>
          <w:p w:rsidR="00DA3C16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C16">
              <w:rPr>
                <w:rFonts w:ascii="Times New Roman" w:hAnsi="Times New Roman"/>
                <w:sz w:val="28"/>
                <w:szCs w:val="28"/>
              </w:rPr>
              <w:t>Литературно-музыкальное мероприятие ко Дню России в ZOOM (Гуси-лебеди, Песня, Хит, Подмостки)</w:t>
            </w:r>
          </w:p>
        </w:tc>
        <w:tc>
          <w:tcPr>
            <w:tcW w:w="1673" w:type="dxa"/>
            <w:vAlign w:val="center"/>
          </w:tcPr>
          <w:p w:rsidR="00DA3C16" w:rsidRPr="00DA3C16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C16">
              <w:rPr>
                <w:rFonts w:ascii="Times New Roman" w:hAnsi="Times New Roman"/>
                <w:sz w:val="28"/>
                <w:szCs w:val="28"/>
              </w:rPr>
              <w:t>.06.2020</w:t>
            </w:r>
          </w:p>
          <w:p w:rsidR="00DA3C16" w:rsidRPr="00DA3C16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3C16">
              <w:rPr>
                <w:rFonts w:ascii="Times New Roman" w:hAnsi="Times New Roman"/>
                <w:i/>
                <w:sz w:val="28"/>
                <w:szCs w:val="28"/>
              </w:rPr>
              <w:t>15.00-16.00</w:t>
            </w:r>
          </w:p>
        </w:tc>
        <w:tc>
          <w:tcPr>
            <w:tcW w:w="2126" w:type="dxa"/>
            <w:vAlign w:val="center"/>
          </w:tcPr>
          <w:p w:rsidR="00DA3C16" w:rsidRDefault="00DA3C16" w:rsidP="00DA3C16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A3C16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C16">
              <w:rPr>
                <w:rFonts w:ascii="Times New Roman" w:hAnsi="Times New Roman"/>
                <w:sz w:val="28"/>
                <w:szCs w:val="28"/>
              </w:rPr>
              <w:t>Литературно-музыкальное мероприятие</w:t>
            </w:r>
          </w:p>
        </w:tc>
        <w:tc>
          <w:tcPr>
            <w:tcW w:w="1368" w:type="dxa"/>
            <w:vAlign w:val="center"/>
          </w:tcPr>
          <w:p w:rsidR="00DA3C16" w:rsidRDefault="00DA3C16" w:rsidP="00DA3C1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A3C16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DA3C16" w:rsidRDefault="00305C17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DA3C16" w:rsidRPr="00DA3C16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C16">
              <w:rPr>
                <w:rFonts w:ascii="Times New Roman" w:hAnsi="Times New Roman"/>
                <w:sz w:val="28"/>
                <w:szCs w:val="28"/>
              </w:rPr>
              <w:t>Фестиваль ко Дню России «Россия сказочная» (Исполнительские виды искусства, ДПИ, ИЗО) для всех жителей города.</w:t>
            </w:r>
          </w:p>
        </w:tc>
        <w:tc>
          <w:tcPr>
            <w:tcW w:w="1673" w:type="dxa"/>
            <w:vAlign w:val="center"/>
          </w:tcPr>
          <w:p w:rsidR="00DA3C16" w:rsidRPr="00DA3C16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12.06.2020</w:t>
            </w:r>
          </w:p>
        </w:tc>
        <w:tc>
          <w:tcPr>
            <w:tcW w:w="2126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A3C16" w:rsidRPr="00DA3C16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DA3C16" w:rsidRDefault="00DA3C16" w:rsidP="00DA3C1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3C16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DA3C16" w:rsidRDefault="00305C17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DA3C16" w:rsidRPr="00721DE1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DA3C16" w:rsidRPr="009F2D2C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Новый проект для детей и их родителей «Спроси и логопеда» (Власова Юлия)</w:t>
            </w:r>
          </w:p>
        </w:tc>
        <w:tc>
          <w:tcPr>
            <w:tcW w:w="1673" w:type="dxa"/>
            <w:vAlign w:val="center"/>
          </w:tcPr>
          <w:p w:rsidR="00DA3C16" w:rsidRPr="009F2D2C" w:rsidRDefault="009D08B3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A3C16"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 w:rsidR="00DA3C16">
              <w:rPr>
                <w:rFonts w:ascii="Times New Roman" w:hAnsi="Times New Roman"/>
                <w:sz w:val="28"/>
                <w:szCs w:val="28"/>
              </w:rPr>
              <w:t>6</w:t>
            </w:r>
            <w:r w:rsidR="00DA3C16"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DA3C16" w:rsidRPr="009F2D2C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9.3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10.3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3C16" w:rsidRPr="006E35B1" w:rsidRDefault="00DA3C16" w:rsidP="00DA3C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DA3C16" w:rsidRPr="009F2D2C" w:rsidRDefault="00DA3C16" w:rsidP="00DA3C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 для детей</w:t>
            </w:r>
          </w:p>
        </w:tc>
        <w:tc>
          <w:tcPr>
            <w:tcW w:w="1368" w:type="dxa"/>
            <w:vAlign w:val="center"/>
          </w:tcPr>
          <w:p w:rsidR="00DA3C16" w:rsidRPr="009F2D2C" w:rsidRDefault="00DA3C16" w:rsidP="00DA3C16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D08B3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9D08B3" w:rsidRDefault="00305C17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9D08B3" w:rsidRPr="00721DE1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9D08B3" w:rsidRPr="00721DE1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Ритой Торосян</w:t>
            </w:r>
          </w:p>
        </w:tc>
        <w:tc>
          <w:tcPr>
            <w:tcW w:w="1673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14.06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9D08B3" w:rsidRPr="009F2D2C" w:rsidRDefault="00433690" w:rsidP="009D08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11.00-12</w:t>
            </w:r>
            <w:r w:rsidR="009D08B3"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9D08B3" w:rsidRPr="009F2D2C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</w:t>
            </w:r>
          </w:p>
        </w:tc>
        <w:tc>
          <w:tcPr>
            <w:tcW w:w="13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D08B3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9D08B3" w:rsidRDefault="00305C17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71" w:type="dxa"/>
            <w:vAlign w:val="center"/>
          </w:tcPr>
          <w:p w:rsidR="009D08B3" w:rsidRPr="00721DE1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по заявкам в прямом эфире ко Дню России Комаровой Татьяны «Душа поет»</w:t>
            </w:r>
          </w:p>
        </w:tc>
        <w:tc>
          <w:tcPr>
            <w:tcW w:w="1673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14.06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18.00-19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9D08B3" w:rsidRPr="009F2D2C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D08B3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9D08B3" w:rsidRDefault="00305C17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71" w:type="dxa"/>
            <w:vAlign w:val="center"/>
          </w:tcPr>
          <w:p w:rsidR="009D08B3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онлайн по ЗОЖ</w:t>
            </w:r>
          </w:p>
        </w:tc>
        <w:tc>
          <w:tcPr>
            <w:tcW w:w="1673" w:type="dxa"/>
            <w:vAlign w:val="center"/>
          </w:tcPr>
          <w:p w:rsidR="009D08B3" w:rsidRDefault="009D08B3" w:rsidP="009D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15-25.</w:t>
            </w:r>
          </w:p>
          <w:p w:rsidR="009D08B3" w:rsidRPr="009F2D2C" w:rsidRDefault="009D08B3" w:rsidP="009D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9D08B3" w:rsidRPr="009F2D2C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3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D08B3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9D08B3" w:rsidRDefault="00305C17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71" w:type="dxa"/>
            <w:vAlign w:val="center"/>
          </w:tcPr>
          <w:p w:rsidR="009D08B3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Анисифорова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673" w:type="dxa"/>
            <w:vAlign w:val="center"/>
          </w:tcPr>
          <w:p w:rsidR="009D08B3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369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.06.2020</w:t>
            </w:r>
          </w:p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D08B3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368" w:type="dxa"/>
            <w:vAlign w:val="center"/>
          </w:tcPr>
          <w:p w:rsidR="009D08B3" w:rsidRDefault="009D08B3" w:rsidP="009D08B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D08B3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9D08B3" w:rsidRDefault="00305C17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71" w:type="dxa"/>
            <w:vAlign w:val="center"/>
          </w:tcPr>
          <w:p w:rsidR="009D08B3" w:rsidRPr="00721DE1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Новый проект для детей и их родителей «Спроси и логопеда» (Власова Юлия)</w:t>
            </w:r>
          </w:p>
        </w:tc>
        <w:tc>
          <w:tcPr>
            <w:tcW w:w="1673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9.3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10.3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08B3" w:rsidRPr="006E35B1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9D08B3" w:rsidRPr="009F2D2C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 для детей</w:t>
            </w:r>
          </w:p>
        </w:tc>
        <w:tc>
          <w:tcPr>
            <w:tcW w:w="13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D08B3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9D08B3" w:rsidRDefault="00305C17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71" w:type="dxa"/>
            <w:vAlign w:val="center"/>
          </w:tcPr>
          <w:p w:rsidR="009D08B3" w:rsidRPr="00721DE1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9D08B3" w:rsidRPr="00721DE1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Леной Верещагиной</w:t>
            </w:r>
          </w:p>
        </w:tc>
        <w:tc>
          <w:tcPr>
            <w:tcW w:w="1673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21.06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9D08B3" w:rsidRPr="009F2D2C" w:rsidRDefault="00433690" w:rsidP="009D08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11.00-12</w:t>
            </w:r>
            <w:r w:rsidR="009D08B3"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9D08B3" w:rsidRPr="009F2D2C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</w:t>
            </w:r>
          </w:p>
        </w:tc>
        <w:tc>
          <w:tcPr>
            <w:tcW w:w="13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D08B3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9D08B3" w:rsidRDefault="009D08B3" w:rsidP="00305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5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9D08B3" w:rsidRPr="00721DE1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по заявкам в прямом эфире ЗОЖ Комаровой Татьяны «Душа поет»</w:t>
            </w:r>
          </w:p>
        </w:tc>
        <w:tc>
          <w:tcPr>
            <w:tcW w:w="1673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21.06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18.00-19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08B3" w:rsidRPr="009F2D2C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9D08B3" w:rsidRPr="009F2D2C" w:rsidRDefault="009D08B3" w:rsidP="009D08B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9D08B3" w:rsidRPr="009F2D2C" w:rsidRDefault="009D08B3" w:rsidP="009D08B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33690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433690" w:rsidRDefault="00433690" w:rsidP="00305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5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433690" w:rsidRDefault="00433690" w:rsidP="00433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«Свеча памяти» из Библиотеки №2 для зрителей при соблюдении дистанции </w:t>
            </w:r>
          </w:p>
          <w:p w:rsidR="00433690" w:rsidRDefault="00433690" w:rsidP="00433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Песня, Хит</w:t>
            </w:r>
          </w:p>
        </w:tc>
        <w:tc>
          <w:tcPr>
            <w:tcW w:w="1673" w:type="dxa"/>
            <w:vAlign w:val="center"/>
          </w:tcPr>
          <w:p w:rsidR="00433690" w:rsidRPr="00433690" w:rsidRDefault="00433690" w:rsidP="00433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69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33690">
              <w:rPr>
                <w:rFonts w:ascii="Times New Roman" w:hAnsi="Times New Roman"/>
                <w:sz w:val="28"/>
                <w:szCs w:val="28"/>
              </w:rPr>
              <w:t>.06.2020</w:t>
            </w:r>
          </w:p>
          <w:p w:rsidR="00433690" w:rsidRPr="00433690" w:rsidRDefault="00433690" w:rsidP="0043369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3690"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433690" w:rsidRDefault="00433690" w:rsidP="00433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33690" w:rsidRPr="009F2D2C" w:rsidRDefault="00433690" w:rsidP="0043369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433690" w:rsidRPr="009F2D2C" w:rsidRDefault="00433690" w:rsidP="00433690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433690" w:rsidRPr="009F2D2C" w:rsidRDefault="00433690" w:rsidP="0043369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33690" w:rsidRPr="009F2D2C" w:rsidRDefault="00433690" w:rsidP="0043369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3690" w:rsidRDefault="00433690" w:rsidP="0043369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690" w:rsidRPr="009F2D2C" w:rsidRDefault="00433690" w:rsidP="0043369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3690" w:rsidRPr="009F2D2C" w:rsidRDefault="00433690" w:rsidP="0043369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368" w:type="dxa"/>
            <w:vAlign w:val="center"/>
          </w:tcPr>
          <w:p w:rsidR="00433690" w:rsidRPr="009F2D2C" w:rsidRDefault="00433690" w:rsidP="0043369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33690" w:rsidTr="00656B99">
        <w:trPr>
          <w:trHeight w:val="2255"/>
          <w:jc w:val="center"/>
        </w:trPr>
        <w:tc>
          <w:tcPr>
            <w:tcW w:w="526" w:type="dxa"/>
            <w:vAlign w:val="center"/>
          </w:tcPr>
          <w:p w:rsidR="00433690" w:rsidRDefault="00433690" w:rsidP="00305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5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 w:rsidR="00433690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433690" w:rsidRPr="009F2D2C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(психолог)</w:t>
            </w:r>
          </w:p>
        </w:tc>
        <w:tc>
          <w:tcPr>
            <w:tcW w:w="1673" w:type="dxa"/>
            <w:vAlign w:val="center"/>
          </w:tcPr>
          <w:p w:rsidR="00433690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24.06.2020</w:t>
            </w:r>
          </w:p>
          <w:p w:rsidR="00433690" w:rsidRPr="009F2D2C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3690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368" w:type="dxa"/>
            <w:vAlign w:val="center"/>
          </w:tcPr>
          <w:p w:rsidR="00433690" w:rsidRDefault="00433690" w:rsidP="00656B9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33690" w:rsidRPr="009F2D2C" w:rsidTr="00656B99">
        <w:trPr>
          <w:trHeight w:val="2255"/>
          <w:jc w:val="center"/>
        </w:trPr>
        <w:tc>
          <w:tcPr>
            <w:tcW w:w="526" w:type="dxa"/>
            <w:vAlign w:val="center"/>
          </w:tcPr>
          <w:p w:rsidR="00433690" w:rsidRDefault="00433690" w:rsidP="00305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305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433690" w:rsidRPr="00721DE1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433690" w:rsidRPr="009F2D2C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Новый проект для детей и их родителей «Спроси и логопеда» (Власова Юлия)</w:t>
            </w:r>
          </w:p>
        </w:tc>
        <w:tc>
          <w:tcPr>
            <w:tcW w:w="1673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33690" w:rsidRPr="009F2D2C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9.3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10.3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33690" w:rsidRPr="006E35B1" w:rsidRDefault="00433690" w:rsidP="00656B9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433690" w:rsidRPr="009F2D2C" w:rsidRDefault="00433690" w:rsidP="00656B9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 для детей</w:t>
            </w:r>
          </w:p>
        </w:tc>
        <w:tc>
          <w:tcPr>
            <w:tcW w:w="1368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33690" w:rsidRPr="009F2D2C" w:rsidTr="00656B99">
        <w:trPr>
          <w:trHeight w:val="2255"/>
          <w:jc w:val="center"/>
        </w:trPr>
        <w:tc>
          <w:tcPr>
            <w:tcW w:w="526" w:type="dxa"/>
            <w:vAlign w:val="center"/>
          </w:tcPr>
          <w:p w:rsidR="00433690" w:rsidRDefault="00433690" w:rsidP="00305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5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433690" w:rsidRPr="00721DE1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433690" w:rsidRPr="00721DE1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433690" w:rsidRPr="009F2D2C" w:rsidRDefault="00433690" w:rsidP="00433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Олесей Витебской</w:t>
            </w:r>
          </w:p>
        </w:tc>
        <w:tc>
          <w:tcPr>
            <w:tcW w:w="1673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28.06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33690" w:rsidRPr="009F2D2C" w:rsidRDefault="00433690" w:rsidP="004336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11.00-12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33690" w:rsidRPr="009F2D2C" w:rsidRDefault="00433690" w:rsidP="00656B9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433690" w:rsidRPr="009F2D2C" w:rsidRDefault="00433690" w:rsidP="00656B9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</w:t>
            </w:r>
          </w:p>
        </w:tc>
        <w:tc>
          <w:tcPr>
            <w:tcW w:w="1368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33690" w:rsidRPr="009F2D2C" w:rsidTr="00656B99">
        <w:trPr>
          <w:trHeight w:val="2255"/>
          <w:jc w:val="center"/>
        </w:trPr>
        <w:tc>
          <w:tcPr>
            <w:tcW w:w="526" w:type="dxa"/>
            <w:vAlign w:val="center"/>
          </w:tcPr>
          <w:p w:rsidR="00433690" w:rsidRDefault="00433690" w:rsidP="00305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5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433690" w:rsidRPr="00721DE1" w:rsidRDefault="00433690" w:rsidP="00034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по заявкам в прямом эфире </w:t>
            </w:r>
            <w:r w:rsidR="00034374">
              <w:rPr>
                <w:rFonts w:ascii="Times New Roman" w:hAnsi="Times New Roman"/>
                <w:sz w:val="28"/>
                <w:szCs w:val="28"/>
              </w:rPr>
              <w:t>ко Дню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Комаровой Татьяны «Душа поет»</w:t>
            </w:r>
          </w:p>
        </w:tc>
        <w:tc>
          <w:tcPr>
            <w:tcW w:w="1673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374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33690" w:rsidRPr="009F2D2C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18.00-19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33690" w:rsidRPr="009F2D2C" w:rsidRDefault="00433690" w:rsidP="00656B9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433690" w:rsidRPr="009F2D2C" w:rsidRDefault="00433690" w:rsidP="00656B9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33690" w:rsidRPr="009F2D2C" w:rsidTr="00656B99">
        <w:trPr>
          <w:trHeight w:val="2255"/>
          <w:jc w:val="center"/>
        </w:trPr>
        <w:tc>
          <w:tcPr>
            <w:tcW w:w="526" w:type="dxa"/>
            <w:vAlign w:val="center"/>
          </w:tcPr>
          <w:p w:rsidR="00433690" w:rsidRDefault="00034374" w:rsidP="00305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5C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433690" w:rsidRDefault="00034374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 Дню молодежи!</w:t>
            </w:r>
          </w:p>
        </w:tc>
        <w:tc>
          <w:tcPr>
            <w:tcW w:w="1673" w:type="dxa"/>
            <w:vAlign w:val="center"/>
          </w:tcPr>
          <w:p w:rsidR="00433690" w:rsidRPr="00433690" w:rsidRDefault="00433690" w:rsidP="0065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690">
              <w:rPr>
                <w:rFonts w:ascii="Times New Roman" w:hAnsi="Times New Roman"/>
                <w:sz w:val="28"/>
                <w:szCs w:val="28"/>
              </w:rPr>
              <w:t>2</w:t>
            </w:r>
            <w:r w:rsidR="00034374">
              <w:rPr>
                <w:rFonts w:ascii="Times New Roman" w:hAnsi="Times New Roman"/>
                <w:sz w:val="28"/>
                <w:szCs w:val="28"/>
              </w:rPr>
              <w:t>8</w:t>
            </w:r>
            <w:r w:rsidRPr="00433690">
              <w:rPr>
                <w:rFonts w:ascii="Times New Roman" w:hAnsi="Times New Roman"/>
                <w:sz w:val="28"/>
                <w:szCs w:val="28"/>
              </w:rPr>
              <w:t>.06.2020</w:t>
            </w:r>
          </w:p>
          <w:p w:rsidR="00433690" w:rsidRPr="00433690" w:rsidRDefault="00433690" w:rsidP="00656B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3690"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433690" w:rsidRDefault="00433690" w:rsidP="0065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33690" w:rsidRPr="009F2D2C" w:rsidRDefault="00433690" w:rsidP="00656B9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433690" w:rsidRPr="009F2D2C" w:rsidRDefault="00433690" w:rsidP="00656B9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433690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690" w:rsidRPr="009F2D2C" w:rsidRDefault="00433690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433690" w:rsidRPr="009F2D2C" w:rsidRDefault="00034374" w:rsidP="00656B9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</w:p>
        </w:tc>
        <w:tc>
          <w:tcPr>
            <w:tcW w:w="1368" w:type="dxa"/>
            <w:vAlign w:val="center"/>
          </w:tcPr>
          <w:p w:rsidR="00433690" w:rsidRPr="009F2D2C" w:rsidRDefault="00034374" w:rsidP="00656B9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</w:tbl>
    <w:p w:rsidR="00A7637C" w:rsidRPr="009F2D2C" w:rsidRDefault="00A7637C"/>
    <w:sectPr w:rsidR="00A7637C" w:rsidRPr="009F2D2C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C"/>
    <w:rsid w:val="00034374"/>
    <w:rsid w:val="000862B1"/>
    <w:rsid w:val="000D4194"/>
    <w:rsid w:val="00153970"/>
    <w:rsid w:val="00227E80"/>
    <w:rsid w:val="00282835"/>
    <w:rsid w:val="00303344"/>
    <w:rsid w:val="00305C17"/>
    <w:rsid w:val="00433690"/>
    <w:rsid w:val="004B2A78"/>
    <w:rsid w:val="005C2029"/>
    <w:rsid w:val="00697FDB"/>
    <w:rsid w:val="006E35B1"/>
    <w:rsid w:val="00721DE1"/>
    <w:rsid w:val="0087193C"/>
    <w:rsid w:val="00911C1B"/>
    <w:rsid w:val="00932EC5"/>
    <w:rsid w:val="009D08B3"/>
    <w:rsid w:val="009F2D2C"/>
    <w:rsid w:val="00A04671"/>
    <w:rsid w:val="00A51583"/>
    <w:rsid w:val="00A7637C"/>
    <w:rsid w:val="00B06EAD"/>
    <w:rsid w:val="00BE5F1C"/>
    <w:rsid w:val="00CF66E2"/>
    <w:rsid w:val="00D33F63"/>
    <w:rsid w:val="00DA3C16"/>
    <w:rsid w:val="00E32D69"/>
    <w:rsid w:val="00F7002E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Вика</cp:lastModifiedBy>
  <cp:revision>2</cp:revision>
  <cp:lastPrinted>2019-02-18T12:21:00Z</cp:lastPrinted>
  <dcterms:created xsi:type="dcterms:W3CDTF">2020-06-08T11:39:00Z</dcterms:created>
  <dcterms:modified xsi:type="dcterms:W3CDTF">2020-06-08T11:39:00Z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