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2" w:rsidRPr="0052633B" w:rsidRDefault="00CA711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2633B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="00E94CC2">
        <w:rPr>
          <w:rFonts w:ascii="Times New Roman" w:hAnsi="Times New Roman"/>
          <w:b/>
          <w:sz w:val="28"/>
          <w:szCs w:val="28"/>
        </w:rPr>
        <w:t xml:space="preserve"> на </w:t>
      </w:r>
      <w:r w:rsidR="00727AD3">
        <w:rPr>
          <w:rFonts w:ascii="Times New Roman" w:hAnsi="Times New Roman"/>
          <w:b/>
          <w:sz w:val="28"/>
          <w:szCs w:val="28"/>
        </w:rPr>
        <w:t>январь</w:t>
      </w:r>
      <w:r w:rsidR="00E94CC2">
        <w:rPr>
          <w:rFonts w:ascii="Times New Roman" w:hAnsi="Times New Roman"/>
          <w:b/>
          <w:sz w:val="28"/>
          <w:szCs w:val="28"/>
        </w:rPr>
        <w:t xml:space="preserve"> 201</w:t>
      </w:r>
      <w:r w:rsidR="005D072B">
        <w:rPr>
          <w:rFonts w:ascii="Times New Roman" w:hAnsi="Times New Roman"/>
          <w:b/>
          <w:sz w:val="28"/>
          <w:szCs w:val="28"/>
        </w:rPr>
        <w:t>9</w:t>
      </w:r>
      <w:r w:rsidR="00E94CC2">
        <w:rPr>
          <w:rFonts w:ascii="Times New Roman" w:hAnsi="Times New Roman"/>
          <w:b/>
          <w:sz w:val="28"/>
          <w:szCs w:val="28"/>
        </w:rPr>
        <w:t>г.</w:t>
      </w:r>
    </w:p>
    <w:p w:rsidR="00CA7112" w:rsidRPr="00727AD3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633B">
        <w:rPr>
          <w:rFonts w:ascii="Times New Roman" w:hAnsi="Times New Roman"/>
          <w:b/>
          <w:sz w:val="28"/>
          <w:szCs w:val="28"/>
        </w:rPr>
        <w:t>С 01.</w:t>
      </w:r>
      <w:r w:rsidR="00727AD3">
        <w:rPr>
          <w:rFonts w:ascii="Times New Roman" w:hAnsi="Times New Roman"/>
          <w:b/>
          <w:sz w:val="28"/>
          <w:szCs w:val="28"/>
        </w:rPr>
        <w:t>01</w:t>
      </w:r>
      <w:r w:rsidRPr="0052633B">
        <w:rPr>
          <w:rFonts w:ascii="Times New Roman" w:hAnsi="Times New Roman"/>
          <w:b/>
          <w:sz w:val="28"/>
          <w:szCs w:val="28"/>
        </w:rPr>
        <w:t>.201</w:t>
      </w:r>
      <w:r w:rsidR="00780525">
        <w:rPr>
          <w:rFonts w:ascii="Times New Roman" w:hAnsi="Times New Roman"/>
          <w:b/>
          <w:sz w:val="28"/>
          <w:szCs w:val="28"/>
        </w:rPr>
        <w:t>9</w:t>
      </w:r>
      <w:r w:rsidRPr="0052633B">
        <w:rPr>
          <w:rFonts w:ascii="Times New Roman" w:hAnsi="Times New Roman"/>
          <w:b/>
          <w:sz w:val="28"/>
          <w:szCs w:val="28"/>
        </w:rPr>
        <w:t xml:space="preserve"> по </w:t>
      </w:r>
      <w:r w:rsidR="00E94CC2">
        <w:rPr>
          <w:rFonts w:ascii="Times New Roman" w:hAnsi="Times New Roman"/>
          <w:b/>
          <w:sz w:val="28"/>
          <w:szCs w:val="28"/>
        </w:rPr>
        <w:t>3</w:t>
      </w:r>
      <w:r w:rsidR="00DF405C">
        <w:rPr>
          <w:rFonts w:ascii="Times New Roman" w:hAnsi="Times New Roman"/>
          <w:b/>
          <w:sz w:val="28"/>
          <w:szCs w:val="28"/>
        </w:rPr>
        <w:t>1</w:t>
      </w:r>
      <w:r w:rsidRPr="0052633B">
        <w:rPr>
          <w:rFonts w:ascii="Times New Roman" w:hAnsi="Times New Roman"/>
          <w:b/>
          <w:sz w:val="28"/>
          <w:szCs w:val="28"/>
        </w:rPr>
        <w:t>.</w:t>
      </w:r>
      <w:r w:rsidR="00727AD3">
        <w:rPr>
          <w:rFonts w:ascii="Times New Roman" w:hAnsi="Times New Roman"/>
          <w:b/>
          <w:sz w:val="28"/>
          <w:szCs w:val="28"/>
        </w:rPr>
        <w:t>01</w:t>
      </w:r>
      <w:r w:rsidRPr="0052633B">
        <w:rPr>
          <w:rFonts w:ascii="Times New Roman" w:hAnsi="Times New Roman"/>
          <w:b/>
          <w:sz w:val="28"/>
          <w:szCs w:val="28"/>
        </w:rPr>
        <w:t>.201</w:t>
      </w:r>
      <w:r w:rsidR="00780525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CA7112" w:rsidRPr="0052633B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52633B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52633B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52633B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52633B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2633B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52633B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</w:t>
            </w: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во участвующих в мероприятии</w:t>
            </w:r>
          </w:p>
        </w:tc>
      </w:tr>
      <w:tr w:rsidR="00345DC7" w:rsidRPr="00EA65A8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8D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Участие в Новогоднем мероприятии в рамках «Новая Москва». Песня 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02. 01.2019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15.30-17.00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EA65A8">
              <w:rPr>
                <w:rFonts w:ascii="Times New Roman" w:hAnsi="Times New Roman"/>
                <w:sz w:val="28"/>
                <w:szCs w:val="28"/>
              </w:rPr>
              <w:t>Московский</w:t>
            </w:r>
            <w:proofErr w:type="gramEnd"/>
            <w:r w:rsidRPr="00EA65A8">
              <w:rPr>
                <w:rFonts w:ascii="Times New Roman" w:hAnsi="Times New Roman"/>
                <w:sz w:val="28"/>
                <w:szCs w:val="28"/>
              </w:rPr>
              <w:t>, площадь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345DC7" w:rsidRPr="00EA65A8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Участие в Ёлке в Доме слепоглухих. Золотая рыбка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03. 01.2019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12.00-13.30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ДСГ, Москва, д</w:t>
            </w:r>
            <w:proofErr w:type="gramStart"/>
            <w:r w:rsidRPr="00EA65A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A65A8">
              <w:rPr>
                <w:rFonts w:ascii="Times New Roman" w:hAnsi="Times New Roman"/>
                <w:sz w:val="28"/>
                <w:szCs w:val="28"/>
              </w:rPr>
              <w:t>учково, с1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Праздничное представление.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45DC7" w:rsidRPr="00EA65A8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Платное мероприятие. </w:t>
            </w:r>
            <w:proofErr w:type="gramStart"/>
            <w:r w:rsidRPr="00EA65A8">
              <w:rPr>
                <w:rFonts w:ascii="Times New Roman" w:hAnsi="Times New Roman"/>
                <w:sz w:val="28"/>
                <w:szCs w:val="28"/>
              </w:rPr>
              <w:t>Новогодняя</w:t>
            </w:r>
            <w:proofErr w:type="gramEnd"/>
            <w:r w:rsidRPr="00EA65A8">
              <w:rPr>
                <w:rFonts w:ascii="Times New Roman" w:hAnsi="Times New Roman"/>
                <w:sz w:val="28"/>
                <w:szCs w:val="28"/>
              </w:rPr>
              <w:t xml:space="preserve"> шоу-программа, мультимедийный спектакль «Приключение  Буратино»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04.01.2019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F3292E" w:rsidRPr="00EA65A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F3292E" w:rsidRPr="00EA65A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Праздничное представление. Платное мероприятие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Рождественский рок-концерт.</w:t>
            </w:r>
          </w:p>
          <w:p w:rsidR="00345DC7" w:rsidRPr="00EA65A8" w:rsidRDefault="00345DC7" w:rsidP="0034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06.01.2019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Рок-концерт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Участие в Новогодней Ёлке. Этнический театр «Золотая рыбка»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07.01.2019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17.00-18.30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Храм Покрова 34ый км.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Участие в Новогодней Ёлке. Этнический театр «Золотая рыбка» 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08.01.2019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17.00-18.30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ТПШ д</w:t>
            </w:r>
            <w:proofErr w:type="gramStart"/>
            <w:r w:rsidRPr="00EA65A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A65A8">
              <w:rPr>
                <w:rFonts w:ascii="Times New Roman" w:hAnsi="Times New Roman"/>
                <w:sz w:val="28"/>
                <w:szCs w:val="28"/>
              </w:rPr>
              <w:t>учково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Участие в ежегодном Рождественском фестивале чтецов. Театральная студия «Подмостки» 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B6309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6B6309" w:rsidRPr="00EA65A8" w:rsidRDefault="00A71AB8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6B6309" w:rsidRPr="00EA65A8" w:rsidRDefault="006B630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5A8">
              <w:rPr>
                <w:rFonts w:ascii="Times New Roman" w:hAnsi="Times New Roman"/>
                <w:sz w:val="28"/>
                <w:szCs w:val="28"/>
              </w:rPr>
              <w:t>Довба</w:t>
            </w:r>
            <w:proofErr w:type="spellEnd"/>
          </w:p>
        </w:tc>
        <w:tc>
          <w:tcPr>
            <w:tcW w:w="1673" w:type="dxa"/>
            <w:vAlign w:val="center"/>
          </w:tcPr>
          <w:p w:rsidR="006B6309" w:rsidRPr="00EA65A8" w:rsidRDefault="006B6309" w:rsidP="006B630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6B6309" w:rsidRPr="00EA65A8" w:rsidRDefault="006B6309" w:rsidP="006B630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16.00-19.00</w:t>
            </w:r>
          </w:p>
        </w:tc>
        <w:tc>
          <w:tcPr>
            <w:tcW w:w="2126" w:type="dxa"/>
            <w:vAlign w:val="center"/>
          </w:tcPr>
          <w:p w:rsidR="006B6309" w:rsidRPr="00EA65A8" w:rsidRDefault="006B6309" w:rsidP="006B6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B6309" w:rsidRPr="00EA65A8" w:rsidRDefault="006B6309" w:rsidP="006B6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B6309" w:rsidRPr="00EA65A8" w:rsidRDefault="006B6309" w:rsidP="006B630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B6309" w:rsidRPr="00EA65A8" w:rsidRDefault="006B6309" w:rsidP="006B630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B6309" w:rsidRPr="00EA65A8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B6309" w:rsidRPr="00EA65A8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B6309" w:rsidRPr="00EA65A8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B6309" w:rsidRPr="00EA65A8" w:rsidRDefault="00723223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68" w:type="dxa"/>
            <w:vAlign w:val="center"/>
          </w:tcPr>
          <w:p w:rsidR="006B6309" w:rsidRPr="00EA65A8" w:rsidRDefault="00723223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A71AB8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Участие Новогодней Ёлке. Этнический театр «Золотая рыбка»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13.01.2019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15.00-16.30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ТПШ д</w:t>
            </w:r>
            <w:proofErr w:type="gramStart"/>
            <w:r w:rsidRPr="00EA65A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A65A8">
              <w:rPr>
                <w:rFonts w:ascii="Times New Roman" w:hAnsi="Times New Roman"/>
                <w:sz w:val="28"/>
                <w:szCs w:val="28"/>
              </w:rPr>
              <w:t>учково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A71AB8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Участие в III фестивале "Рождественские встречи". Мир танца, Песня, Мираж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17.01.2019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11.00-14.00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ГБУК г. Москвы "ДК </w:t>
            </w:r>
            <w:proofErr w:type="spellStart"/>
            <w:r w:rsidRPr="00EA65A8">
              <w:rPr>
                <w:rFonts w:ascii="Times New Roman" w:hAnsi="Times New Roman"/>
                <w:sz w:val="28"/>
                <w:szCs w:val="28"/>
              </w:rPr>
              <w:t>Кленово</w:t>
            </w:r>
            <w:proofErr w:type="spellEnd"/>
            <w:r w:rsidRPr="00EA65A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A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</w:t>
            </w:r>
            <w:r w:rsidR="00A71AB8" w:rsidRPr="00EA6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Ретро-танцы. Песня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Дата и время уточняются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ЦСО Троицкий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A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</w:t>
            </w:r>
            <w:r w:rsidR="00A71AB8" w:rsidRPr="00EA65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Чтецкий вечер </w:t>
            </w:r>
            <w:proofErr w:type="gramStart"/>
            <w:r w:rsidRPr="00EA65A8">
              <w:rPr>
                <w:rFonts w:ascii="Times New Roman" w:hAnsi="Times New Roman"/>
                <w:sz w:val="28"/>
                <w:szCs w:val="28"/>
              </w:rPr>
              <w:t>старшой</w:t>
            </w:r>
            <w:proofErr w:type="gramEnd"/>
            <w:r w:rsidRPr="00EA65A8">
              <w:rPr>
                <w:rFonts w:ascii="Times New Roman" w:hAnsi="Times New Roman"/>
                <w:sz w:val="28"/>
                <w:szCs w:val="28"/>
              </w:rPr>
              <w:t xml:space="preserve"> группы театральной студии «Подмостки» - «Негромко»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20.01.2019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17.00-18.30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3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45DC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A65A8" w:rsidRDefault="00345DC7" w:rsidP="00A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A71AB8" w:rsidRPr="00EA6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 коллективов Центр</w:t>
            </w:r>
            <w:r w:rsidR="00C05617" w:rsidRPr="00EA65A8">
              <w:rPr>
                <w:rFonts w:ascii="Times New Roman" w:hAnsi="Times New Roman"/>
                <w:sz w:val="28"/>
                <w:szCs w:val="28"/>
              </w:rPr>
              <w:t>а «Январские морозы»</w:t>
            </w:r>
          </w:p>
        </w:tc>
        <w:tc>
          <w:tcPr>
            <w:tcW w:w="1673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2</w:t>
            </w:r>
            <w:r w:rsidR="00C05617" w:rsidRPr="00EA65A8">
              <w:rPr>
                <w:rFonts w:ascii="Times New Roman" w:hAnsi="Times New Roman"/>
                <w:sz w:val="28"/>
                <w:szCs w:val="28"/>
              </w:rPr>
              <w:t>0</w:t>
            </w:r>
            <w:r w:rsidRPr="00EA65A8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C05617" w:rsidRPr="00EA65A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  <w:p w:rsidR="00345DC7" w:rsidRPr="00EA65A8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A65A8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A65A8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A65A8" w:rsidRDefault="00345DC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0561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C05617" w:rsidRPr="00EA65A8" w:rsidRDefault="00C05617" w:rsidP="00A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71AB8" w:rsidRPr="00EA65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Концерт, посвященный Татьяниному дню и Дню студента.</w:t>
            </w:r>
          </w:p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25.01.2019</w:t>
            </w:r>
          </w:p>
          <w:p w:rsidR="00C05617" w:rsidRPr="00EA65A8" w:rsidRDefault="00C05617" w:rsidP="00C0561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  <w:p w:rsidR="00C05617" w:rsidRPr="00EA65A8" w:rsidRDefault="00C05617" w:rsidP="00C0561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05617" w:rsidRPr="00EA65A8" w:rsidRDefault="00C05617" w:rsidP="00C0561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C05617" w:rsidRPr="00EA65A8" w:rsidRDefault="00C05617" w:rsidP="00C0561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05617" w:rsidRPr="00EA65A8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C05617" w:rsidRPr="00EA65A8" w:rsidRDefault="00C05617" w:rsidP="00A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</w:t>
            </w:r>
            <w:r w:rsidR="00A71AB8" w:rsidRPr="00EA65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 памяти Высоцкого.</w:t>
            </w:r>
          </w:p>
        </w:tc>
        <w:tc>
          <w:tcPr>
            <w:tcW w:w="1673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27.01.2019</w:t>
            </w:r>
          </w:p>
          <w:p w:rsidR="00C05617" w:rsidRPr="00EA65A8" w:rsidRDefault="00C05617" w:rsidP="00C0561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65A8">
              <w:rPr>
                <w:rFonts w:ascii="Times New Roman" w:hAnsi="Times New Roman"/>
                <w:i/>
                <w:sz w:val="28"/>
                <w:szCs w:val="28"/>
              </w:rPr>
              <w:t>17.00-19.00</w:t>
            </w:r>
          </w:p>
          <w:p w:rsidR="00C05617" w:rsidRPr="00EA65A8" w:rsidRDefault="00C05617" w:rsidP="00C0561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05617" w:rsidRPr="00EA65A8" w:rsidRDefault="00C05617" w:rsidP="00C0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05617" w:rsidRPr="00EA65A8" w:rsidRDefault="00C05617" w:rsidP="00C0561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C05617" w:rsidRPr="00EA65A8" w:rsidRDefault="00C05617" w:rsidP="00C0561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05617" w:rsidRPr="00EA65A8" w:rsidRDefault="00C05617" w:rsidP="00C0561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5A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CA7112" w:rsidRPr="0052633B" w:rsidRDefault="00CA7112" w:rsidP="0032021C"/>
    <w:sectPr w:rsidR="00CA7112" w:rsidRPr="0052633B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20"/>
    <w:rsid w:val="00005167"/>
    <w:rsid w:val="00013473"/>
    <w:rsid w:val="00021894"/>
    <w:rsid w:val="00042A23"/>
    <w:rsid w:val="0005285F"/>
    <w:rsid w:val="0006785E"/>
    <w:rsid w:val="00075314"/>
    <w:rsid w:val="00076A42"/>
    <w:rsid w:val="0008097A"/>
    <w:rsid w:val="00081384"/>
    <w:rsid w:val="000814C3"/>
    <w:rsid w:val="00087667"/>
    <w:rsid w:val="00092A1A"/>
    <w:rsid w:val="000A1AA1"/>
    <w:rsid w:val="000A346D"/>
    <w:rsid w:val="000A70DF"/>
    <w:rsid w:val="000C77FB"/>
    <w:rsid w:val="000D29A5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EF5"/>
    <w:rsid w:val="001E1710"/>
    <w:rsid w:val="001E2FD5"/>
    <w:rsid w:val="001F3CAB"/>
    <w:rsid w:val="00201EBF"/>
    <w:rsid w:val="00211DD0"/>
    <w:rsid w:val="00217B4D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30197F"/>
    <w:rsid w:val="00302635"/>
    <w:rsid w:val="003035C4"/>
    <w:rsid w:val="003041B7"/>
    <w:rsid w:val="00311F8F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9093D"/>
    <w:rsid w:val="003A2018"/>
    <w:rsid w:val="003B67C7"/>
    <w:rsid w:val="003E0764"/>
    <w:rsid w:val="003E72C0"/>
    <w:rsid w:val="003F3992"/>
    <w:rsid w:val="003F66CC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9153A"/>
    <w:rsid w:val="004924D3"/>
    <w:rsid w:val="004A5055"/>
    <w:rsid w:val="004A6245"/>
    <w:rsid w:val="004A7F72"/>
    <w:rsid w:val="004C0F0A"/>
    <w:rsid w:val="004D0F96"/>
    <w:rsid w:val="004E4E94"/>
    <w:rsid w:val="00516AB2"/>
    <w:rsid w:val="00516CE9"/>
    <w:rsid w:val="00520931"/>
    <w:rsid w:val="0052148B"/>
    <w:rsid w:val="0052633B"/>
    <w:rsid w:val="0054289A"/>
    <w:rsid w:val="00553A4E"/>
    <w:rsid w:val="00561A76"/>
    <w:rsid w:val="0056277C"/>
    <w:rsid w:val="00563778"/>
    <w:rsid w:val="00565DB6"/>
    <w:rsid w:val="00581C12"/>
    <w:rsid w:val="005832C3"/>
    <w:rsid w:val="0059494C"/>
    <w:rsid w:val="005A57F5"/>
    <w:rsid w:val="005B02C0"/>
    <w:rsid w:val="005B0A50"/>
    <w:rsid w:val="005C0755"/>
    <w:rsid w:val="005C28F3"/>
    <w:rsid w:val="005D072B"/>
    <w:rsid w:val="005D4D6D"/>
    <w:rsid w:val="005D6429"/>
    <w:rsid w:val="005D6A3F"/>
    <w:rsid w:val="005E6064"/>
    <w:rsid w:val="005F1141"/>
    <w:rsid w:val="005F57EA"/>
    <w:rsid w:val="006044B5"/>
    <w:rsid w:val="0060546C"/>
    <w:rsid w:val="0061295F"/>
    <w:rsid w:val="00616855"/>
    <w:rsid w:val="00621D2C"/>
    <w:rsid w:val="00623C8F"/>
    <w:rsid w:val="006249F3"/>
    <w:rsid w:val="00626ABC"/>
    <w:rsid w:val="006469A5"/>
    <w:rsid w:val="006617AD"/>
    <w:rsid w:val="00665238"/>
    <w:rsid w:val="00672F57"/>
    <w:rsid w:val="00675A60"/>
    <w:rsid w:val="0069259E"/>
    <w:rsid w:val="006A0439"/>
    <w:rsid w:val="006A1897"/>
    <w:rsid w:val="006A1E08"/>
    <w:rsid w:val="006A46AB"/>
    <w:rsid w:val="006A698A"/>
    <w:rsid w:val="006B605B"/>
    <w:rsid w:val="006B6309"/>
    <w:rsid w:val="006C38FC"/>
    <w:rsid w:val="006C3C20"/>
    <w:rsid w:val="006D0E29"/>
    <w:rsid w:val="006E3B66"/>
    <w:rsid w:val="006E63E6"/>
    <w:rsid w:val="006F5332"/>
    <w:rsid w:val="006F6EA8"/>
    <w:rsid w:val="007007E3"/>
    <w:rsid w:val="00701493"/>
    <w:rsid w:val="00705CFA"/>
    <w:rsid w:val="0070736A"/>
    <w:rsid w:val="0071373A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3F8E"/>
    <w:rsid w:val="007944FD"/>
    <w:rsid w:val="00797A6F"/>
    <w:rsid w:val="00797BEB"/>
    <w:rsid w:val="007A4445"/>
    <w:rsid w:val="007A4C0B"/>
    <w:rsid w:val="007B488D"/>
    <w:rsid w:val="007C165E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42DE0"/>
    <w:rsid w:val="00855C2B"/>
    <w:rsid w:val="00871349"/>
    <w:rsid w:val="00874808"/>
    <w:rsid w:val="00886021"/>
    <w:rsid w:val="00891414"/>
    <w:rsid w:val="008A07D6"/>
    <w:rsid w:val="008A3300"/>
    <w:rsid w:val="008A7C2F"/>
    <w:rsid w:val="008C0833"/>
    <w:rsid w:val="008C619E"/>
    <w:rsid w:val="008D216F"/>
    <w:rsid w:val="008D3B9C"/>
    <w:rsid w:val="008D46EB"/>
    <w:rsid w:val="008E19EE"/>
    <w:rsid w:val="008E6659"/>
    <w:rsid w:val="008F0D53"/>
    <w:rsid w:val="00911899"/>
    <w:rsid w:val="00914CC6"/>
    <w:rsid w:val="00920DD8"/>
    <w:rsid w:val="00924F7C"/>
    <w:rsid w:val="00925F01"/>
    <w:rsid w:val="0094651C"/>
    <w:rsid w:val="00947625"/>
    <w:rsid w:val="0095010A"/>
    <w:rsid w:val="00961E78"/>
    <w:rsid w:val="00964246"/>
    <w:rsid w:val="00964C85"/>
    <w:rsid w:val="009722EA"/>
    <w:rsid w:val="00986EE2"/>
    <w:rsid w:val="00996F9B"/>
    <w:rsid w:val="009A1C50"/>
    <w:rsid w:val="009A4780"/>
    <w:rsid w:val="009A68AA"/>
    <w:rsid w:val="009B14A6"/>
    <w:rsid w:val="009D6D9D"/>
    <w:rsid w:val="009E5EF7"/>
    <w:rsid w:val="009F42A1"/>
    <w:rsid w:val="009F6B31"/>
    <w:rsid w:val="00A01287"/>
    <w:rsid w:val="00A30F10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1AB8"/>
    <w:rsid w:val="00A72770"/>
    <w:rsid w:val="00A73EFB"/>
    <w:rsid w:val="00AA52B8"/>
    <w:rsid w:val="00AA60DC"/>
    <w:rsid w:val="00AB7BCE"/>
    <w:rsid w:val="00AC64A4"/>
    <w:rsid w:val="00AE2BC1"/>
    <w:rsid w:val="00AF3394"/>
    <w:rsid w:val="00AF6258"/>
    <w:rsid w:val="00AF7C7B"/>
    <w:rsid w:val="00B0492A"/>
    <w:rsid w:val="00B1560F"/>
    <w:rsid w:val="00B230AC"/>
    <w:rsid w:val="00B2505D"/>
    <w:rsid w:val="00B32D0C"/>
    <w:rsid w:val="00B333BB"/>
    <w:rsid w:val="00B465E7"/>
    <w:rsid w:val="00B513A8"/>
    <w:rsid w:val="00B6717A"/>
    <w:rsid w:val="00B67C22"/>
    <w:rsid w:val="00B761AF"/>
    <w:rsid w:val="00B808C3"/>
    <w:rsid w:val="00B928AC"/>
    <w:rsid w:val="00BA489B"/>
    <w:rsid w:val="00BB23F5"/>
    <w:rsid w:val="00BB6E2F"/>
    <w:rsid w:val="00BC41F2"/>
    <w:rsid w:val="00BC722B"/>
    <w:rsid w:val="00BD381C"/>
    <w:rsid w:val="00BD4FF8"/>
    <w:rsid w:val="00C00048"/>
    <w:rsid w:val="00C05617"/>
    <w:rsid w:val="00C07442"/>
    <w:rsid w:val="00C14561"/>
    <w:rsid w:val="00C17B22"/>
    <w:rsid w:val="00C2287C"/>
    <w:rsid w:val="00C26CE1"/>
    <w:rsid w:val="00C51768"/>
    <w:rsid w:val="00C572B4"/>
    <w:rsid w:val="00C75431"/>
    <w:rsid w:val="00C76CBB"/>
    <w:rsid w:val="00C87CC5"/>
    <w:rsid w:val="00CA4DD6"/>
    <w:rsid w:val="00CA7112"/>
    <w:rsid w:val="00CA7E9A"/>
    <w:rsid w:val="00CB1120"/>
    <w:rsid w:val="00CB2BDB"/>
    <w:rsid w:val="00CE0BCC"/>
    <w:rsid w:val="00CE0E64"/>
    <w:rsid w:val="00CE7B17"/>
    <w:rsid w:val="00CF3807"/>
    <w:rsid w:val="00CF5052"/>
    <w:rsid w:val="00D15B43"/>
    <w:rsid w:val="00D16CC6"/>
    <w:rsid w:val="00D25415"/>
    <w:rsid w:val="00D26DFC"/>
    <w:rsid w:val="00D312C3"/>
    <w:rsid w:val="00D3151E"/>
    <w:rsid w:val="00D31C81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C6875"/>
    <w:rsid w:val="00DE1F87"/>
    <w:rsid w:val="00DE536E"/>
    <w:rsid w:val="00DF2244"/>
    <w:rsid w:val="00DF405C"/>
    <w:rsid w:val="00DF5D3A"/>
    <w:rsid w:val="00E03F54"/>
    <w:rsid w:val="00E15A69"/>
    <w:rsid w:val="00E217D9"/>
    <w:rsid w:val="00E26CE9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A65A8"/>
    <w:rsid w:val="00EB14E3"/>
    <w:rsid w:val="00EB1611"/>
    <w:rsid w:val="00EB406F"/>
    <w:rsid w:val="00EB452E"/>
    <w:rsid w:val="00EB7D4C"/>
    <w:rsid w:val="00EC0D93"/>
    <w:rsid w:val="00EC6777"/>
    <w:rsid w:val="00ED16EC"/>
    <w:rsid w:val="00ED7AD0"/>
    <w:rsid w:val="00EE05BF"/>
    <w:rsid w:val="00EE6200"/>
    <w:rsid w:val="00EE6E45"/>
    <w:rsid w:val="00EF718C"/>
    <w:rsid w:val="00EF7341"/>
    <w:rsid w:val="00F02D86"/>
    <w:rsid w:val="00F03EFF"/>
    <w:rsid w:val="00F073BA"/>
    <w:rsid w:val="00F17AFC"/>
    <w:rsid w:val="00F20BEC"/>
    <w:rsid w:val="00F2391C"/>
    <w:rsid w:val="00F3292E"/>
    <w:rsid w:val="00F3344C"/>
    <w:rsid w:val="00F45781"/>
    <w:rsid w:val="00F479C9"/>
    <w:rsid w:val="00F5653B"/>
    <w:rsid w:val="00F574C1"/>
    <w:rsid w:val="00F67673"/>
    <w:rsid w:val="00F71685"/>
    <w:rsid w:val="00F73356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35</cp:revision>
  <cp:lastPrinted>2019-02-18T12:21:00Z</cp:lastPrinted>
  <dcterms:created xsi:type="dcterms:W3CDTF">2017-06-22T09:31:00Z</dcterms:created>
  <dcterms:modified xsi:type="dcterms:W3CDTF">2019-05-07T07:23:00Z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