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12" w:rsidRPr="0052633B" w:rsidRDefault="00CA7112" w:rsidP="00665238">
      <w:pPr>
        <w:outlineLvl w:val="0"/>
        <w:rPr>
          <w:rFonts w:ascii="Times New Roman" w:hAnsi="Times New Roman"/>
          <w:b/>
          <w:sz w:val="28"/>
          <w:szCs w:val="28"/>
        </w:rPr>
      </w:pPr>
      <w:r w:rsidRPr="0052633B">
        <w:rPr>
          <w:rFonts w:ascii="Times New Roman" w:hAnsi="Times New Roman"/>
          <w:b/>
          <w:sz w:val="28"/>
          <w:szCs w:val="28"/>
        </w:rPr>
        <w:t>План мероприятий учреждений культуры города Троицка</w:t>
      </w:r>
      <w:r w:rsidR="00E94CC2">
        <w:rPr>
          <w:rFonts w:ascii="Times New Roman" w:hAnsi="Times New Roman"/>
          <w:b/>
          <w:sz w:val="28"/>
          <w:szCs w:val="28"/>
        </w:rPr>
        <w:t xml:space="preserve"> на </w:t>
      </w:r>
      <w:r w:rsidR="00B311AD">
        <w:rPr>
          <w:rFonts w:ascii="Times New Roman" w:hAnsi="Times New Roman"/>
          <w:b/>
          <w:sz w:val="28"/>
          <w:szCs w:val="28"/>
        </w:rPr>
        <w:t>февраль</w:t>
      </w:r>
      <w:r w:rsidR="00E94CC2">
        <w:rPr>
          <w:rFonts w:ascii="Times New Roman" w:hAnsi="Times New Roman"/>
          <w:b/>
          <w:sz w:val="28"/>
          <w:szCs w:val="28"/>
        </w:rPr>
        <w:t xml:space="preserve"> 201</w:t>
      </w:r>
      <w:r w:rsidR="005D072B">
        <w:rPr>
          <w:rFonts w:ascii="Times New Roman" w:hAnsi="Times New Roman"/>
          <w:b/>
          <w:sz w:val="28"/>
          <w:szCs w:val="28"/>
        </w:rPr>
        <w:t>9</w:t>
      </w:r>
      <w:r w:rsidR="00E94CC2">
        <w:rPr>
          <w:rFonts w:ascii="Times New Roman" w:hAnsi="Times New Roman"/>
          <w:b/>
          <w:sz w:val="28"/>
          <w:szCs w:val="28"/>
        </w:rPr>
        <w:t>г.</w:t>
      </w:r>
    </w:p>
    <w:p w:rsidR="00CA7112" w:rsidRPr="00727AD3" w:rsidRDefault="00CA7112" w:rsidP="001E171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633B">
        <w:rPr>
          <w:rFonts w:ascii="Times New Roman" w:hAnsi="Times New Roman"/>
          <w:b/>
          <w:sz w:val="28"/>
          <w:szCs w:val="28"/>
        </w:rPr>
        <w:t>С 01.</w:t>
      </w:r>
      <w:r w:rsidR="00727AD3">
        <w:rPr>
          <w:rFonts w:ascii="Times New Roman" w:hAnsi="Times New Roman"/>
          <w:b/>
          <w:sz w:val="28"/>
          <w:szCs w:val="28"/>
        </w:rPr>
        <w:t>0</w:t>
      </w:r>
      <w:r w:rsidR="00ED5B08">
        <w:rPr>
          <w:rFonts w:ascii="Times New Roman" w:hAnsi="Times New Roman"/>
          <w:b/>
          <w:sz w:val="28"/>
          <w:szCs w:val="28"/>
        </w:rPr>
        <w:t>2</w:t>
      </w:r>
      <w:r w:rsidRPr="0052633B">
        <w:rPr>
          <w:rFonts w:ascii="Times New Roman" w:hAnsi="Times New Roman"/>
          <w:b/>
          <w:sz w:val="28"/>
          <w:szCs w:val="28"/>
        </w:rPr>
        <w:t>.201</w:t>
      </w:r>
      <w:r w:rsidR="00780525">
        <w:rPr>
          <w:rFonts w:ascii="Times New Roman" w:hAnsi="Times New Roman"/>
          <w:b/>
          <w:sz w:val="28"/>
          <w:szCs w:val="28"/>
        </w:rPr>
        <w:t>9</w:t>
      </w:r>
      <w:r w:rsidRPr="0052633B">
        <w:rPr>
          <w:rFonts w:ascii="Times New Roman" w:hAnsi="Times New Roman"/>
          <w:b/>
          <w:sz w:val="28"/>
          <w:szCs w:val="28"/>
        </w:rPr>
        <w:t xml:space="preserve"> по </w:t>
      </w:r>
      <w:r w:rsidR="00ED5B08">
        <w:rPr>
          <w:rFonts w:ascii="Times New Roman" w:hAnsi="Times New Roman"/>
          <w:b/>
          <w:sz w:val="28"/>
          <w:szCs w:val="28"/>
        </w:rPr>
        <w:t>28</w:t>
      </w:r>
      <w:r w:rsidRPr="0052633B">
        <w:rPr>
          <w:rFonts w:ascii="Times New Roman" w:hAnsi="Times New Roman"/>
          <w:b/>
          <w:sz w:val="28"/>
          <w:szCs w:val="28"/>
        </w:rPr>
        <w:t>.</w:t>
      </w:r>
      <w:r w:rsidR="00727AD3">
        <w:rPr>
          <w:rFonts w:ascii="Times New Roman" w:hAnsi="Times New Roman"/>
          <w:b/>
          <w:sz w:val="28"/>
          <w:szCs w:val="28"/>
        </w:rPr>
        <w:t>0</w:t>
      </w:r>
      <w:r w:rsidR="00ED5B08">
        <w:rPr>
          <w:rFonts w:ascii="Times New Roman" w:hAnsi="Times New Roman"/>
          <w:b/>
          <w:sz w:val="28"/>
          <w:szCs w:val="28"/>
        </w:rPr>
        <w:t>2</w:t>
      </w:r>
      <w:r w:rsidRPr="0052633B">
        <w:rPr>
          <w:rFonts w:ascii="Times New Roman" w:hAnsi="Times New Roman"/>
          <w:b/>
          <w:sz w:val="28"/>
          <w:szCs w:val="28"/>
        </w:rPr>
        <w:t>.201</w:t>
      </w:r>
      <w:r w:rsidR="00780525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CA7112" w:rsidRPr="006568E2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CA7112" w:rsidRPr="006568E2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CA7112" w:rsidRPr="006568E2" w:rsidRDefault="00CA7112" w:rsidP="0005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CA7112" w:rsidRPr="006568E2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2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CA7112" w:rsidRPr="006568E2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7112" w:rsidRPr="006568E2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CA7112" w:rsidRPr="006568E2" w:rsidRDefault="00CA7112" w:rsidP="0087480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2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CA7112" w:rsidRPr="006568E2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2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CA7112" w:rsidRPr="006568E2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2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CA7112" w:rsidRPr="006568E2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6568E2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6568E2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6568E2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2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CA7112" w:rsidRPr="006568E2" w:rsidRDefault="00CA7112" w:rsidP="0052633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2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345DC7" w:rsidRPr="006568E2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1" w:type="dxa"/>
            <w:vAlign w:val="center"/>
          </w:tcPr>
          <w:p w:rsidR="00345DC7" w:rsidRPr="006568E2" w:rsidRDefault="00ED5B08" w:rsidP="008D4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Концерт студии восточного танца «Марджан»</w:t>
            </w:r>
          </w:p>
        </w:tc>
        <w:tc>
          <w:tcPr>
            <w:tcW w:w="1673" w:type="dxa"/>
            <w:vAlign w:val="center"/>
          </w:tcPr>
          <w:p w:rsidR="00345DC7" w:rsidRPr="006568E2" w:rsidRDefault="00ED5B08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01.</w:t>
            </w:r>
            <w:r w:rsidR="00345DC7" w:rsidRPr="006568E2">
              <w:rPr>
                <w:rFonts w:ascii="Times New Roman" w:hAnsi="Times New Roman"/>
                <w:sz w:val="28"/>
                <w:szCs w:val="28"/>
              </w:rPr>
              <w:t>0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2</w:t>
            </w:r>
            <w:r w:rsidR="00345DC7" w:rsidRPr="006568E2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6568E2" w:rsidRDefault="00ED5B08" w:rsidP="00ED5B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345DC7" w:rsidRPr="006568E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345DC7" w:rsidRPr="006568E2">
              <w:rPr>
                <w:rFonts w:ascii="Times New Roman" w:hAnsi="Times New Roman"/>
                <w:i/>
                <w:sz w:val="28"/>
                <w:szCs w:val="28"/>
              </w:rPr>
              <w:t>0-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="00345DC7" w:rsidRPr="006568E2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ED5B08" w:rsidRPr="006568E2" w:rsidRDefault="00ED5B08" w:rsidP="00ED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6568E2" w:rsidRDefault="00ED5B08" w:rsidP="00ED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6568E2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6568E2" w:rsidRDefault="00ED5B08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6568E2" w:rsidRDefault="00ED5B08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45DC7" w:rsidRPr="006568E2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1" w:type="dxa"/>
            <w:vAlign w:val="center"/>
          </w:tcPr>
          <w:p w:rsidR="00345DC7" w:rsidRPr="006568E2" w:rsidRDefault="008D5B4B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Премьера спектакля «Шинель». Подмостки.</w:t>
            </w:r>
          </w:p>
        </w:tc>
        <w:tc>
          <w:tcPr>
            <w:tcW w:w="1673" w:type="dxa"/>
            <w:vAlign w:val="center"/>
          </w:tcPr>
          <w:p w:rsidR="00345DC7" w:rsidRPr="006568E2" w:rsidRDefault="00DB678C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02.</w:t>
            </w:r>
            <w:r w:rsidR="00345DC7" w:rsidRPr="006568E2">
              <w:rPr>
                <w:rFonts w:ascii="Times New Roman" w:hAnsi="Times New Roman"/>
                <w:sz w:val="28"/>
                <w:szCs w:val="28"/>
              </w:rPr>
              <w:t>0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2</w:t>
            </w:r>
            <w:r w:rsidR="00345DC7" w:rsidRPr="006568E2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6568E2" w:rsidRDefault="00345DC7" w:rsidP="00DB67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B678C" w:rsidRPr="006568E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DB678C" w:rsidRPr="006568E2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.30</w:t>
            </w:r>
          </w:p>
        </w:tc>
        <w:tc>
          <w:tcPr>
            <w:tcW w:w="2126" w:type="dxa"/>
            <w:vAlign w:val="center"/>
          </w:tcPr>
          <w:p w:rsidR="008D5B4B" w:rsidRPr="006568E2" w:rsidRDefault="008D5B4B" w:rsidP="008D5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6568E2" w:rsidRDefault="008D5B4B" w:rsidP="008D5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6568E2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6568E2" w:rsidRDefault="008D5B4B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Спекта</w:t>
            </w:r>
            <w:r w:rsidR="00DB678C" w:rsidRPr="006568E2">
              <w:rPr>
                <w:rFonts w:ascii="Times New Roman" w:hAnsi="Times New Roman"/>
                <w:sz w:val="28"/>
                <w:szCs w:val="28"/>
              </w:rPr>
              <w:t>к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ль</w:t>
            </w:r>
          </w:p>
        </w:tc>
        <w:tc>
          <w:tcPr>
            <w:tcW w:w="1368" w:type="dxa"/>
            <w:vAlign w:val="center"/>
          </w:tcPr>
          <w:p w:rsidR="00345DC7" w:rsidRPr="006568E2" w:rsidRDefault="00DB678C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45DC7" w:rsidRPr="006568E2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 w:rsidR="00345DC7" w:rsidRPr="006568E2" w:rsidRDefault="00DB678C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 xml:space="preserve">Прослушивание к </w:t>
            </w:r>
            <w:r w:rsidR="007C3BCC" w:rsidRPr="006568E2">
              <w:rPr>
                <w:rFonts w:ascii="Times New Roman" w:hAnsi="Times New Roman"/>
                <w:sz w:val="28"/>
                <w:szCs w:val="28"/>
              </w:rPr>
              <w:t>городскому фестивалю «Память в сердцах поколений» инсценированной патриотической песни, посвященный 73-летию Победы</w:t>
            </w:r>
            <w:r w:rsidR="00790F4C" w:rsidRPr="00656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vAlign w:val="center"/>
          </w:tcPr>
          <w:p w:rsidR="00345DC7" w:rsidRPr="006568E2" w:rsidRDefault="007C3BCC" w:rsidP="007C3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 xml:space="preserve"> 06</w:t>
            </w:r>
            <w:r w:rsidR="00345DC7" w:rsidRPr="006568E2">
              <w:rPr>
                <w:rFonts w:ascii="Times New Roman" w:hAnsi="Times New Roman"/>
                <w:sz w:val="28"/>
                <w:szCs w:val="28"/>
              </w:rPr>
              <w:t>.0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2</w:t>
            </w:r>
            <w:r w:rsidR="00345DC7" w:rsidRPr="006568E2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6568E2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F3292E" w:rsidRPr="006568E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F3292E" w:rsidRPr="006568E2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  <w:p w:rsidR="00345DC7" w:rsidRPr="006568E2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6568E2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6568E2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6568E2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6568E2" w:rsidRDefault="00790F4C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Прослушивание к фестивалю</w:t>
            </w:r>
          </w:p>
        </w:tc>
        <w:tc>
          <w:tcPr>
            <w:tcW w:w="1368" w:type="dxa"/>
            <w:vAlign w:val="center"/>
          </w:tcPr>
          <w:p w:rsidR="00345DC7" w:rsidRPr="006568E2" w:rsidRDefault="00790F4C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45DC7" w:rsidRPr="006568E2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1" w:type="dxa"/>
            <w:vAlign w:val="center"/>
          </w:tcPr>
          <w:p w:rsidR="00345DC7" w:rsidRPr="006568E2" w:rsidRDefault="00790F4C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Городской фестиваль «Память в сердцах поколений» инсценированной патриотической песни, посвященный 73-летию Победы.</w:t>
            </w:r>
          </w:p>
        </w:tc>
        <w:tc>
          <w:tcPr>
            <w:tcW w:w="1673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0</w:t>
            </w:r>
            <w:r w:rsidR="00790F4C" w:rsidRPr="006568E2">
              <w:rPr>
                <w:rFonts w:ascii="Times New Roman" w:hAnsi="Times New Roman"/>
                <w:sz w:val="28"/>
                <w:szCs w:val="28"/>
              </w:rPr>
              <w:t>8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.0</w:t>
            </w:r>
            <w:r w:rsidR="00790F4C" w:rsidRPr="006568E2">
              <w:rPr>
                <w:rFonts w:ascii="Times New Roman" w:hAnsi="Times New Roman"/>
                <w:sz w:val="28"/>
                <w:szCs w:val="28"/>
              </w:rPr>
              <w:t>2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6568E2" w:rsidRDefault="00345DC7" w:rsidP="00790F4C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90F4C" w:rsidRPr="006568E2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790F4C" w:rsidRPr="006568E2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6568E2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6568E2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6568E2" w:rsidRDefault="00790F4C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DC7" w:rsidRPr="006568E2" w:rsidRDefault="00345DC7" w:rsidP="00790F4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1</w:t>
            </w:r>
            <w:r w:rsidR="00790F4C" w:rsidRPr="006568E2">
              <w:rPr>
                <w:rFonts w:ascii="Times New Roman" w:hAnsi="Times New Roman"/>
                <w:sz w:val="28"/>
                <w:szCs w:val="28"/>
              </w:rPr>
              <w:t>2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5DC7" w:rsidRPr="006568E2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vAlign w:val="center"/>
          </w:tcPr>
          <w:p w:rsidR="00345DC7" w:rsidRPr="006568E2" w:rsidRDefault="00790F4C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Вечер гитарной музыки</w:t>
            </w:r>
          </w:p>
        </w:tc>
        <w:tc>
          <w:tcPr>
            <w:tcW w:w="1673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0</w:t>
            </w:r>
            <w:r w:rsidR="00790F4C" w:rsidRPr="006568E2">
              <w:rPr>
                <w:rFonts w:ascii="Times New Roman" w:hAnsi="Times New Roman"/>
                <w:sz w:val="28"/>
                <w:szCs w:val="28"/>
              </w:rPr>
              <w:t>9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.0</w:t>
            </w:r>
            <w:r w:rsidR="00790F4C" w:rsidRPr="006568E2">
              <w:rPr>
                <w:rFonts w:ascii="Times New Roman" w:hAnsi="Times New Roman"/>
                <w:sz w:val="28"/>
                <w:szCs w:val="28"/>
              </w:rPr>
              <w:t>2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6568E2" w:rsidRDefault="00345DC7" w:rsidP="00790F4C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90F4C" w:rsidRPr="006568E2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790F4C" w:rsidRPr="006568E2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.30</w:t>
            </w:r>
          </w:p>
        </w:tc>
        <w:tc>
          <w:tcPr>
            <w:tcW w:w="2126" w:type="dxa"/>
            <w:vAlign w:val="center"/>
          </w:tcPr>
          <w:p w:rsidR="00790F4C" w:rsidRPr="006568E2" w:rsidRDefault="00790F4C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6568E2" w:rsidRDefault="00790F4C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6568E2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6568E2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6568E2" w:rsidRDefault="00790F4C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6568E2" w:rsidRDefault="00345DC7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1</w:t>
            </w:r>
            <w:r w:rsidR="00790F4C" w:rsidRPr="006568E2">
              <w:rPr>
                <w:rFonts w:ascii="Times New Roman" w:hAnsi="Times New Roman"/>
                <w:sz w:val="28"/>
                <w:szCs w:val="28"/>
              </w:rPr>
              <w:t>0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11AD" w:rsidRPr="006568E2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311AD" w:rsidRPr="006568E2" w:rsidRDefault="00B311AD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1" w:type="dxa"/>
            <w:vAlign w:val="center"/>
          </w:tcPr>
          <w:p w:rsidR="00B311AD" w:rsidRPr="006568E2" w:rsidRDefault="00B311AD" w:rsidP="00B31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Участие в IV Открытом фестивале солдатской песни "Песня в солдатской шинели". 17, Гуси-лебеди, Песня</w:t>
            </w:r>
          </w:p>
        </w:tc>
        <w:tc>
          <w:tcPr>
            <w:tcW w:w="1673" w:type="dxa"/>
            <w:vAlign w:val="center"/>
          </w:tcPr>
          <w:p w:rsidR="00B311AD" w:rsidRPr="006568E2" w:rsidRDefault="00B311AD" w:rsidP="00B311A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10.02.2019</w:t>
            </w:r>
          </w:p>
          <w:p w:rsidR="00B311AD" w:rsidRPr="006568E2" w:rsidRDefault="00B311AD" w:rsidP="00B311A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13.00-15.30</w:t>
            </w:r>
          </w:p>
        </w:tc>
        <w:tc>
          <w:tcPr>
            <w:tcW w:w="2126" w:type="dxa"/>
            <w:vAlign w:val="center"/>
          </w:tcPr>
          <w:p w:rsidR="00B311AD" w:rsidRPr="006568E2" w:rsidRDefault="00B311AD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ДК «Дружба»</w:t>
            </w:r>
          </w:p>
        </w:tc>
        <w:tc>
          <w:tcPr>
            <w:tcW w:w="2126" w:type="dxa"/>
            <w:vAlign w:val="center"/>
          </w:tcPr>
          <w:p w:rsidR="00B311AD" w:rsidRPr="006568E2" w:rsidRDefault="00B311AD" w:rsidP="00B311A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B311AD" w:rsidRPr="006568E2" w:rsidRDefault="00B311AD" w:rsidP="00B311A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B311AD" w:rsidRPr="006568E2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311AD" w:rsidRPr="006568E2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311AD" w:rsidRPr="006568E2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311AD" w:rsidRPr="006568E2" w:rsidRDefault="00B311AD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Фестиавль</w:t>
            </w:r>
          </w:p>
        </w:tc>
        <w:tc>
          <w:tcPr>
            <w:tcW w:w="1368" w:type="dxa"/>
            <w:vAlign w:val="center"/>
          </w:tcPr>
          <w:p w:rsidR="00B311AD" w:rsidRPr="006568E2" w:rsidRDefault="00B311AD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345DC7" w:rsidRPr="006568E2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6568E2" w:rsidRDefault="00B311AD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345DC7" w:rsidRPr="006568E2" w:rsidRDefault="00790F4C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Торжественный митинг, посвященный Дню памяти о россиянах, исполнявших долг за пределами Отечества (30 лет с вывода войск из Афганистана)</w:t>
            </w:r>
          </w:p>
        </w:tc>
        <w:tc>
          <w:tcPr>
            <w:tcW w:w="1673" w:type="dxa"/>
            <w:vAlign w:val="center"/>
          </w:tcPr>
          <w:p w:rsidR="00345DC7" w:rsidRPr="006568E2" w:rsidRDefault="00790F4C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15</w:t>
            </w:r>
            <w:r w:rsidR="00345DC7" w:rsidRPr="006568E2">
              <w:rPr>
                <w:rFonts w:ascii="Times New Roman" w:hAnsi="Times New Roman"/>
                <w:sz w:val="28"/>
                <w:szCs w:val="28"/>
              </w:rPr>
              <w:t>.0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2</w:t>
            </w:r>
            <w:r w:rsidR="00345DC7" w:rsidRPr="006568E2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6568E2" w:rsidRDefault="00345DC7" w:rsidP="00790F4C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90F4C" w:rsidRPr="006568E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790F4C" w:rsidRPr="006568E2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790F4C" w:rsidRPr="006568E2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345DC7" w:rsidRPr="006568E2" w:rsidRDefault="00790F4C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Памятник на пл.Верещагина</w:t>
            </w:r>
          </w:p>
        </w:tc>
        <w:tc>
          <w:tcPr>
            <w:tcW w:w="2126" w:type="dxa"/>
            <w:vAlign w:val="center"/>
          </w:tcPr>
          <w:p w:rsidR="00345DC7" w:rsidRPr="006568E2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6568E2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6568E2" w:rsidRDefault="00790F4C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1368" w:type="dxa"/>
            <w:vAlign w:val="center"/>
          </w:tcPr>
          <w:p w:rsidR="00345DC7" w:rsidRPr="006568E2" w:rsidRDefault="00790F4C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45DC7" w:rsidRPr="006568E2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6568E2" w:rsidRDefault="00B311AD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vAlign w:val="center"/>
          </w:tcPr>
          <w:p w:rsidR="00345DC7" w:rsidRPr="006568E2" w:rsidRDefault="00790F4C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II Танцевальный форум «В мире танца»</w:t>
            </w:r>
          </w:p>
        </w:tc>
        <w:tc>
          <w:tcPr>
            <w:tcW w:w="1673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1</w:t>
            </w:r>
            <w:r w:rsidR="00790F4C" w:rsidRPr="006568E2">
              <w:rPr>
                <w:rFonts w:ascii="Times New Roman" w:hAnsi="Times New Roman"/>
                <w:sz w:val="28"/>
                <w:szCs w:val="28"/>
              </w:rPr>
              <w:t>7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.0</w:t>
            </w:r>
            <w:r w:rsidR="00790F4C" w:rsidRPr="006568E2">
              <w:rPr>
                <w:rFonts w:ascii="Times New Roman" w:hAnsi="Times New Roman"/>
                <w:sz w:val="28"/>
                <w:szCs w:val="28"/>
              </w:rPr>
              <w:t>2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6568E2" w:rsidRDefault="00790F4C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16.00-18.00</w:t>
            </w:r>
          </w:p>
        </w:tc>
        <w:tc>
          <w:tcPr>
            <w:tcW w:w="2126" w:type="dxa"/>
            <w:vAlign w:val="center"/>
          </w:tcPr>
          <w:p w:rsidR="00790F4C" w:rsidRPr="006568E2" w:rsidRDefault="00790F4C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6568E2" w:rsidRDefault="00790F4C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6568E2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6568E2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6568E2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6568E2" w:rsidRDefault="00790F4C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Танцевальный форум</w:t>
            </w:r>
          </w:p>
        </w:tc>
        <w:tc>
          <w:tcPr>
            <w:tcW w:w="1368" w:type="dxa"/>
            <w:vAlign w:val="center"/>
          </w:tcPr>
          <w:p w:rsidR="00345DC7" w:rsidRPr="006568E2" w:rsidRDefault="00790F4C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6B6309" w:rsidRPr="006568E2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6B6309" w:rsidRPr="006568E2" w:rsidRDefault="00B311AD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6B6309" w:rsidRPr="006568E2" w:rsidRDefault="00790F4C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Торжественное мероприятие, концерт, посвященный празднованию Дня защитника отечества</w:t>
            </w:r>
          </w:p>
          <w:p w:rsidR="00B311AD" w:rsidRPr="006568E2" w:rsidRDefault="00B311AD" w:rsidP="00B31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6309" w:rsidRPr="006568E2" w:rsidRDefault="00790F4C" w:rsidP="006B630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~ </w:t>
            </w:r>
            <w:r w:rsidRPr="006568E2">
              <w:rPr>
                <w:rFonts w:ascii="Times New Roman" w:hAnsi="Times New Roman"/>
                <w:sz w:val="28"/>
                <w:szCs w:val="28"/>
              </w:rPr>
              <w:t>21</w:t>
            </w:r>
            <w:r w:rsidR="006B6309" w:rsidRPr="006568E2">
              <w:rPr>
                <w:rFonts w:ascii="Times New Roman" w:hAnsi="Times New Roman"/>
                <w:sz w:val="28"/>
                <w:szCs w:val="28"/>
              </w:rPr>
              <w:t>.0</w:t>
            </w:r>
            <w:r w:rsidR="00B311AD" w:rsidRPr="006568E2">
              <w:rPr>
                <w:rFonts w:ascii="Times New Roman" w:hAnsi="Times New Roman"/>
                <w:sz w:val="28"/>
                <w:szCs w:val="28"/>
              </w:rPr>
              <w:t>2</w:t>
            </w:r>
            <w:r w:rsidR="006B6309" w:rsidRPr="006568E2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6B6309" w:rsidRPr="006568E2" w:rsidRDefault="006B6309" w:rsidP="00B311A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B311AD" w:rsidRPr="006568E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B311AD" w:rsidRPr="006568E2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B311AD" w:rsidRPr="006568E2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6568E2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873067" w:rsidRPr="006568E2">
              <w:rPr>
                <w:rFonts w:ascii="Times New Roman" w:hAnsi="Times New Roman"/>
                <w:i/>
                <w:sz w:val="28"/>
                <w:szCs w:val="28"/>
              </w:rPr>
              <w:t>Дата и время уточняется</w:t>
            </w:r>
          </w:p>
        </w:tc>
        <w:tc>
          <w:tcPr>
            <w:tcW w:w="2126" w:type="dxa"/>
            <w:vAlign w:val="center"/>
          </w:tcPr>
          <w:p w:rsidR="006B6309" w:rsidRPr="006568E2" w:rsidRDefault="00B311AD" w:rsidP="006B6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Pr="006568E2">
              <w:rPr>
                <w:rFonts w:ascii="Times New Roman" w:hAnsi="Times New Roman"/>
                <w:sz w:val="28"/>
                <w:szCs w:val="28"/>
              </w:rPr>
              <w:t>ЦКТ</w:t>
            </w:r>
          </w:p>
        </w:tc>
        <w:tc>
          <w:tcPr>
            <w:tcW w:w="2126" w:type="dxa"/>
            <w:vAlign w:val="center"/>
          </w:tcPr>
          <w:p w:rsidR="006B6309" w:rsidRPr="006568E2" w:rsidRDefault="006B6309" w:rsidP="006B630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6B6309" w:rsidRPr="006568E2" w:rsidRDefault="006B6309" w:rsidP="006B630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B6309" w:rsidRPr="006568E2" w:rsidRDefault="006B6309" w:rsidP="006B630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B6309" w:rsidRPr="006568E2" w:rsidRDefault="006B6309" w:rsidP="006B630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B6309" w:rsidRPr="006568E2" w:rsidRDefault="006B6309" w:rsidP="006B630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B6309" w:rsidRPr="006568E2" w:rsidRDefault="00B311AD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6B6309" w:rsidRPr="006568E2" w:rsidRDefault="00723223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8E2">
              <w:rPr>
                <w:rFonts w:ascii="Times New Roman" w:hAnsi="Times New Roman"/>
                <w:sz w:val="28"/>
                <w:szCs w:val="28"/>
              </w:rPr>
              <w:t>1</w:t>
            </w:r>
            <w:r w:rsidR="00B311AD" w:rsidRPr="006568E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CA7112" w:rsidRPr="006568E2" w:rsidRDefault="00CA7112" w:rsidP="0032021C"/>
    <w:sectPr w:rsidR="00CA7112" w:rsidRPr="006568E2" w:rsidSect="0052633B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120"/>
    <w:rsid w:val="00005167"/>
    <w:rsid w:val="00013473"/>
    <w:rsid w:val="00021894"/>
    <w:rsid w:val="00042A23"/>
    <w:rsid w:val="0005285F"/>
    <w:rsid w:val="0006785E"/>
    <w:rsid w:val="00075314"/>
    <w:rsid w:val="00076A42"/>
    <w:rsid w:val="0008097A"/>
    <w:rsid w:val="00081384"/>
    <w:rsid w:val="000814C3"/>
    <w:rsid w:val="00087667"/>
    <w:rsid w:val="00092A1A"/>
    <w:rsid w:val="000A1AA1"/>
    <w:rsid w:val="000A346D"/>
    <w:rsid w:val="000A70DF"/>
    <w:rsid w:val="000C77FB"/>
    <w:rsid w:val="000D29A5"/>
    <w:rsid w:val="000F70B7"/>
    <w:rsid w:val="00101052"/>
    <w:rsid w:val="00103163"/>
    <w:rsid w:val="00116A0D"/>
    <w:rsid w:val="00117AFA"/>
    <w:rsid w:val="00120DB6"/>
    <w:rsid w:val="001211E4"/>
    <w:rsid w:val="001213BA"/>
    <w:rsid w:val="00121B10"/>
    <w:rsid w:val="00137871"/>
    <w:rsid w:val="00142046"/>
    <w:rsid w:val="00143CE5"/>
    <w:rsid w:val="00144BB8"/>
    <w:rsid w:val="00146ADB"/>
    <w:rsid w:val="00146F38"/>
    <w:rsid w:val="00153F08"/>
    <w:rsid w:val="00160E0F"/>
    <w:rsid w:val="00165D37"/>
    <w:rsid w:val="00177B82"/>
    <w:rsid w:val="001811C8"/>
    <w:rsid w:val="0018179D"/>
    <w:rsid w:val="001859DE"/>
    <w:rsid w:val="001C45EF"/>
    <w:rsid w:val="001C4B18"/>
    <w:rsid w:val="001D1DF0"/>
    <w:rsid w:val="001D6EF5"/>
    <w:rsid w:val="001E1710"/>
    <w:rsid w:val="001E2FD5"/>
    <w:rsid w:val="001F3CAB"/>
    <w:rsid w:val="00201EBF"/>
    <w:rsid w:val="00211DD0"/>
    <w:rsid w:val="00217B4D"/>
    <w:rsid w:val="00227EC1"/>
    <w:rsid w:val="00230444"/>
    <w:rsid w:val="00241779"/>
    <w:rsid w:val="00241C24"/>
    <w:rsid w:val="002557C7"/>
    <w:rsid w:val="00255D7C"/>
    <w:rsid w:val="00261435"/>
    <w:rsid w:val="002624DA"/>
    <w:rsid w:val="0026623B"/>
    <w:rsid w:val="0029332A"/>
    <w:rsid w:val="0029574A"/>
    <w:rsid w:val="002A176A"/>
    <w:rsid w:val="002A3F39"/>
    <w:rsid w:val="002A6FA5"/>
    <w:rsid w:val="002A72BA"/>
    <w:rsid w:val="002C6CA1"/>
    <w:rsid w:val="002D130D"/>
    <w:rsid w:val="002D1CAE"/>
    <w:rsid w:val="0030197F"/>
    <w:rsid w:val="00302635"/>
    <w:rsid w:val="003035C4"/>
    <w:rsid w:val="003041B7"/>
    <w:rsid w:val="00311F8F"/>
    <w:rsid w:val="003141B7"/>
    <w:rsid w:val="0032018D"/>
    <w:rsid w:val="0032021C"/>
    <w:rsid w:val="00323345"/>
    <w:rsid w:val="00324E9B"/>
    <w:rsid w:val="003256C5"/>
    <w:rsid w:val="003271B2"/>
    <w:rsid w:val="00337750"/>
    <w:rsid w:val="003408C5"/>
    <w:rsid w:val="00342DD2"/>
    <w:rsid w:val="00345DC7"/>
    <w:rsid w:val="003613A8"/>
    <w:rsid w:val="00370F65"/>
    <w:rsid w:val="0039093D"/>
    <w:rsid w:val="003A2018"/>
    <w:rsid w:val="003B67C7"/>
    <w:rsid w:val="003E0764"/>
    <w:rsid w:val="003E72C0"/>
    <w:rsid w:val="003F3992"/>
    <w:rsid w:val="003F66CC"/>
    <w:rsid w:val="00402AEA"/>
    <w:rsid w:val="0040384F"/>
    <w:rsid w:val="004048BE"/>
    <w:rsid w:val="00412AA6"/>
    <w:rsid w:val="00423E1D"/>
    <w:rsid w:val="0042659E"/>
    <w:rsid w:val="004447BD"/>
    <w:rsid w:val="00444FB9"/>
    <w:rsid w:val="004453D3"/>
    <w:rsid w:val="00452669"/>
    <w:rsid w:val="00461E53"/>
    <w:rsid w:val="00462537"/>
    <w:rsid w:val="00466AD4"/>
    <w:rsid w:val="00471612"/>
    <w:rsid w:val="0047203B"/>
    <w:rsid w:val="0049153A"/>
    <w:rsid w:val="004924D3"/>
    <w:rsid w:val="004A5055"/>
    <w:rsid w:val="004A6245"/>
    <w:rsid w:val="004A7F72"/>
    <w:rsid w:val="004C0F0A"/>
    <w:rsid w:val="004D0F96"/>
    <w:rsid w:val="004E4E94"/>
    <w:rsid w:val="00516AB2"/>
    <w:rsid w:val="00516CE9"/>
    <w:rsid w:val="00520931"/>
    <w:rsid w:val="0052148B"/>
    <w:rsid w:val="0052633B"/>
    <w:rsid w:val="0054289A"/>
    <w:rsid w:val="00553A4E"/>
    <w:rsid w:val="00561A76"/>
    <w:rsid w:val="0056277C"/>
    <w:rsid w:val="00563778"/>
    <w:rsid w:val="00565DB6"/>
    <w:rsid w:val="00581C12"/>
    <w:rsid w:val="005832C3"/>
    <w:rsid w:val="0059494C"/>
    <w:rsid w:val="005A57F5"/>
    <w:rsid w:val="005B02C0"/>
    <w:rsid w:val="005B0A50"/>
    <w:rsid w:val="005C0755"/>
    <w:rsid w:val="005C28F3"/>
    <w:rsid w:val="005D072B"/>
    <w:rsid w:val="005D4D6D"/>
    <w:rsid w:val="005D6429"/>
    <w:rsid w:val="005D6A3F"/>
    <w:rsid w:val="005E6064"/>
    <w:rsid w:val="005F1141"/>
    <w:rsid w:val="005F57EA"/>
    <w:rsid w:val="006044B5"/>
    <w:rsid w:val="0060546C"/>
    <w:rsid w:val="0061295F"/>
    <w:rsid w:val="00616855"/>
    <w:rsid w:val="00621D2C"/>
    <w:rsid w:val="00623C8F"/>
    <w:rsid w:val="006249F3"/>
    <w:rsid w:val="00626ABC"/>
    <w:rsid w:val="006469A5"/>
    <w:rsid w:val="006568E2"/>
    <w:rsid w:val="006617AD"/>
    <w:rsid w:val="00665238"/>
    <w:rsid w:val="00672F57"/>
    <w:rsid w:val="00675A60"/>
    <w:rsid w:val="0069259E"/>
    <w:rsid w:val="006A0439"/>
    <w:rsid w:val="006A1897"/>
    <w:rsid w:val="006A1E08"/>
    <w:rsid w:val="006A46AB"/>
    <w:rsid w:val="006A698A"/>
    <w:rsid w:val="006B605B"/>
    <w:rsid w:val="006B6309"/>
    <w:rsid w:val="006C38FC"/>
    <w:rsid w:val="006C3C20"/>
    <w:rsid w:val="006D0E29"/>
    <w:rsid w:val="006E3B66"/>
    <w:rsid w:val="006E63E6"/>
    <w:rsid w:val="006F5332"/>
    <w:rsid w:val="006F6EA8"/>
    <w:rsid w:val="007007E3"/>
    <w:rsid w:val="00701493"/>
    <w:rsid w:val="00705CFA"/>
    <w:rsid w:val="0070736A"/>
    <w:rsid w:val="0071373A"/>
    <w:rsid w:val="00723223"/>
    <w:rsid w:val="00723A17"/>
    <w:rsid w:val="00727AD3"/>
    <w:rsid w:val="007324DD"/>
    <w:rsid w:val="007326CC"/>
    <w:rsid w:val="007332A7"/>
    <w:rsid w:val="007349AA"/>
    <w:rsid w:val="00737D1D"/>
    <w:rsid w:val="00737D72"/>
    <w:rsid w:val="00750701"/>
    <w:rsid w:val="00750D8C"/>
    <w:rsid w:val="00761A6A"/>
    <w:rsid w:val="00765204"/>
    <w:rsid w:val="007677DC"/>
    <w:rsid w:val="00767F39"/>
    <w:rsid w:val="007710F7"/>
    <w:rsid w:val="0077510A"/>
    <w:rsid w:val="0077789C"/>
    <w:rsid w:val="00780525"/>
    <w:rsid w:val="00783F8E"/>
    <w:rsid w:val="00790F4C"/>
    <w:rsid w:val="007944FD"/>
    <w:rsid w:val="00797A6F"/>
    <w:rsid w:val="00797BEB"/>
    <w:rsid w:val="007A4445"/>
    <w:rsid w:val="007A4C0B"/>
    <w:rsid w:val="007B488D"/>
    <w:rsid w:val="007C165E"/>
    <w:rsid w:val="007C3BCC"/>
    <w:rsid w:val="007D2E1A"/>
    <w:rsid w:val="007D5BA4"/>
    <w:rsid w:val="007D5F3E"/>
    <w:rsid w:val="007E5E49"/>
    <w:rsid w:val="007F6C70"/>
    <w:rsid w:val="00815431"/>
    <w:rsid w:val="008245EC"/>
    <w:rsid w:val="00825FD7"/>
    <w:rsid w:val="00833F2E"/>
    <w:rsid w:val="00842DE0"/>
    <w:rsid w:val="00855C2B"/>
    <w:rsid w:val="00871349"/>
    <w:rsid w:val="00873067"/>
    <w:rsid w:val="00874808"/>
    <w:rsid w:val="00886021"/>
    <w:rsid w:val="00891414"/>
    <w:rsid w:val="008A07D6"/>
    <w:rsid w:val="008A3300"/>
    <w:rsid w:val="008A7C2F"/>
    <w:rsid w:val="008C0833"/>
    <w:rsid w:val="008C619E"/>
    <w:rsid w:val="008D216F"/>
    <w:rsid w:val="008D3B9C"/>
    <w:rsid w:val="008D46EB"/>
    <w:rsid w:val="008D5B4B"/>
    <w:rsid w:val="008E19EE"/>
    <w:rsid w:val="008E6659"/>
    <w:rsid w:val="008F0D53"/>
    <w:rsid w:val="00911899"/>
    <w:rsid w:val="00914CC6"/>
    <w:rsid w:val="00920DD8"/>
    <w:rsid w:val="00924F7C"/>
    <w:rsid w:val="00925F01"/>
    <w:rsid w:val="0094651C"/>
    <w:rsid w:val="00947625"/>
    <w:rsid w:val="0095010A"/>
    <w:rsid w:val="00961E78"/>
    <w:rsid w:val="00964246"/>
    <w:rsid w:val="00964C85"/>
    <w:rsid w:val="009722EA"/>
    <w:rsid w:val="00986EE2"/>
    <w:rsid w:val="00996F9B"/>
    <w:rsid w:val="009A1C50"/>
    <w:rsid w:val="009A4780"/>
    <w:rsid w:val="009A68AA"/>
    <w:rsid w:val="009B14A6"/>
    <w:rsid w:val="009D6D9D"/>
    <w:rsid w:val="009E5EF7"/>
    <w:rsid w:val="009F42A1"/>
    <w:rsid w:val="009F6B31"/>
    <w:rsid w:val="00A01287"/>
    <w:rsid w:val="00A30F10"/>
    <w:rsid w:val="00A430F7"/>
    <w:rsid w:val="00A44466"/>
    <w:rsid w:val="00A55834"/>
    <w:rsid w:val="00A55981"/>
    <w:rsid w:val="00A622B6"/>
    <w:rsid w:val="00A62BD7"/>
    <w:rsid w:val="00A64EC8"/>
    <w:rsid w:val="00A669EA"/>
    <w:rsid w:val="00A70D78"/>
    <w:rsid w:val="00A72770"/>
    <w:rsid w:val="00A73EFB"/>
    <w:rsid w:val="00AA52B8"/>
    <w:rsid w:val="00AA60DC"/>
    <w:rsid w:val="00AB7BCE"/>
    <w:rsid w:val="00AC64A4"/>
    <w:rsid w:val="00AE2BC1"/>
    <w:rsid w:val="00AF3394"/>
    <w:rsid w:val="00AF6258"/>
    <w:rsid w:val="00AF7C7B"/>
    <w:rsid w:val="00B0492A"/>
    <w:rsid w:val="00B1560F"/>
    <w:rsid w:val="00B230AC"/>
    <w:rsid w:val="00B311AD"/>
    <w:rsid w:val="00B32D0C"/>
    <w:rsid w:val="00B333BB"/>
    <w:rsid w:val="00B465E7"/>
    <w:rsid w:val="00B513A8"/>
    <w:rsid w:val="00B6717A"/>
    <w:rsid w:val="00B67C22"/>
    <w:rsid w:val="00B761AF"/>
    <w:rsid w:val="00B808C3"/>
    <w:rsid w:val="00B928AC"/>
    <w:rsid w:val="00BA489B"/>
    <w:rsid w:val="00BB23F5"/>
    <w:rsid w:val="00BB6E2F"/>
    <w:rsid w:val="00BC41F2"/>
    <w:rsid w:val="00BC722B"/>
    <w:rsid w:val="00BD381C"/>
    <w:rsid w:val="00BD4FF8"/>
    <w:rsid w:val="00C00048"/>
    <w:rsid w:val="00C05617"/>
    <w:rsid w:val="00C07442"/>
    <w:rsid w:val="00C14561"/>
    <w:rsid w:val="00C17B22"/>
    <w:rsid w:val="00C2287C"/>
    <w:rsid w:val="00C26CE1"/>
    <w:rsid w:val="00C51768"/>
    <w:rsid w:val="00C572B4"/>
    <w:rsid w:val="00C75431"/>
    <w:rsid w:val="00C76CBB"/>
    <w:rsid w:val="00C87CC5"/>
    <w:rsid w:val="00CA4DD6"/>
    <w:rsid w:val="00CA7112"/>
    <w:rsid w:val="00CA7E9A"/>
    <w:rsid w:val="00CB1120"/>
    <w:rsid w:val="00CB2BDB"/>
    <w:rsid w:val="00CE0BCC"/>
    <w:rsid w:val="00CE0E64"/>
    <w:rsid w:val="00CE7B17"/>
    <w:rsid w:val="00CF3807"/>
    <w:rsid w:val="00CF5052"/>
    <w:rsid w:val="00D15B43"/>
    <w:rsid w:val="00D16CC6"/>
    <w:rsid w:val="00D25415"/>
    <w:rsid w:val="00D26DFC"/>
    <w:rsid w:val="00D312C3"/>
    <w:rsid w:val="00D3151E"/>
    <w:rsid w:val="00D31C81"/>
    <w:rsid w:val="00D33E6F"/>
    <w:rsid w:val="00D405CB"/>
    <w:rsid w:val="00D57096"/>
    <w:rsid w:val="00D576E0"/>
    <w:rsid w:val="00D61F1A"/>
    <w:rsid w:val="00D61FF3"/>
    <w:rsid w:val="00D66CBB"/>
    <w:rsid w:val="00D92C05"/>
    <w:rsid w:val="00DA2AF3"/>
    <w:rsid w:val="00DB1BCF"/>
    <w:rsid w:val="00DB678C"/>
    <w:rsid w:val="00DC6875"/>
    <w:rsid w:val="00DE1F87"/>
    <w:rsid w:val="00DE536E"/>
    <w:rsid w:val="00DE72CD"/>
    <w:rsid w:val="00DF2244"/>
    <w:rsid w:val="00DF405C"/>
    <w:rsid w:val="00DF5D3A"/>
    <w:rsid w:val="00E03F54"/>
    <w:rsid w:val="00E15A69"/>
    <w:rsid w:val="00E217D9"/>
    <w:rsid w:val="00E26CE9"/>
    <w:rsid w:val="00E61D0D"/>
    <w:rsid w:val="00E729AF"/>
    <w:rsid w:val="00E73442"/>
    <w:rsid w:val="00E74648"/>
    <w:rsid w:val="00E80FBC"/>
    <w:rsid w:val="00E81537"/>
    <w:rsid w:val="00E83952"/>
    <w:rsid w:val="00E923F0"/>
    <w:rsid w:val="00E94CC2"/>
    <w:rsid w:val="00EA2859"/>
    <w:rsid w:val="00EA3AA5"/>
    <w:rsid w:val="00EB14E3"/>
    <w:rsid w:val="00EB1611"/>
    <w:rsid w:val="00EB406F"/>
    <w:rsid w:val="00EB452E"/>
    <w:rsid w:val="00EB7D4C"/>
    <w:rsid w:val="00EC6777"/>
    <w:rsid w:val="00ED16EC"/>
    <w:rsid w:val="00ED5B08"/>
    <w:rsid w:val="00ED7AD0"/>
    <w:rsid w:val="00EE05BF"/>
    <w:rsid w:val="00EE6200"/>
    <w:rsid w:val="00EE6E45"/>
    <w:rsid w:val="00EF718C"/>
    <w:rsid w:val="00EF7341"/>
    <w:rsid w:val="00F02D86"/>
    <w:rsid w:val="00F03EFF"/>
    <w:rsid w:val="00F073BA"/>
    <w:rsid w:val="00F17AFC"/>
    <w:rsid w:val="00F20BEC"/>
    <w:rsid w:val="00F2391C"/>
    <w:rsid w:val="00F3292E"/>
    <w:rsid w:val="00F3344C"/>
    <w:rsid w:val="00F45781"/>
    <w:rsid w:val="00F479C9"/>
    <w:rsid w:val="00F5653B"/>
    <w:rsid w:val="00F574C1"/>
    <w:rsid w:val="00F67673"/>
    <w:rsid w:val="00F71685"/>
    <w:rsid w:val="00F73356"/>
    <w:rsid w:val="00F77316"/>
    <w:rsid w:val="00F827A1"/>
    <w:rsid w:val="00F828C3"/>
    <w:rsid w:val="00F85A76"/>
    <w:rsid w:val="00F86953"/>
    <w:rsid w:val="00F874E5"/>
    <w:rsid w:val="00F94F79"/>
    <w:rsid w:val="00FA1458"/>
    <w:rsid w:val="00FA7561"/>
    <w:rsid w:val="00FB46C4"/>
    <w:rsid w:val="00FB4EF8"/>
    <w:rsid w:val="00FB6232"/>
    <w:rsid w:val="00FC1A52"/>
    <w:rsid w:val="00FC2A9D"/>
    <w:rsid w:val="00FC30DD"/>
    <w:rsid w:val="00FC5091"/>
    <w:rsid w:val="00FC5830"/>
    <w:rsid w:val="00FD0C49"/>
    <w:rsid w:val="00FD1F03"/>
    <w:rsid w:val="00FD3E4A"/>
    <w:rsid w:val="00FD6BFC"/>
    <w:rsid w:val="00FF22C7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1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5E606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1211E4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1211E4"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rsid w:val="0095010A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rsid w:val="0095010A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sid w:val="00BC72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rsid w:val="00BC722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C722B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sid w:val="001811C8"/>
    <w:rPr>
      <w:lang w:eastAsia="en-US"/>
    </w:rPr>
  </w:style>
  <w:style w:type="paragraph" w:customStyle="1" w:styleId="11">
    <w:name w:val="Обычный1"/>
    <w:uiPriority w:val="99"/>
    <w:rsid w:val="00F479C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rsid w:val="0042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23E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36</cp:revision>
  <cp:lastPrinted>2016-10-24T14:31:00Z</cp:lastPrinted>
  <dcterms:created xsi:type="dcterms:W3CDTF">2017-06-22T09:31:00Z</dcterms:created>
  <dcterms:modified xsi:type="dcterms:W3CDTF">2019-05-07T07:23:00Z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