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12" w:rsidRPr="0052633B" w:rsidRDefault="00CA7112" w:rsidP="00665238">
      <w:pPr>
        <w:outlineLvl w:val="0"/>
        <w:rPr>
          <w:rFonts w:ascii="Times New Roman" w:hAnsi="Times New Roman"/>
          <w:b/>
          <w:sz w:val="28"/>
          <w:szCs w:val="28"/>
        </w:rPr>
      </w:pPr>
      <w:r w:rsidRPr="0052633B">
        <w:rPr>
          <w:rFonts w:ascii="Times New Roman" w:hAnsi="Times New Roman"/>
          <w:b/>
          <w:sz w:val="28"/>
          <w:szCs w:val="28"/>
        </w:rPr>
        <w:t>План мероприятий учреждений культуры города Троицка</w:t>
      </w:r>
      <w:r w:rsidR="00E94CC2">
        <w:rPr>
          <w:rFonts w:ascii="Times New Roman" w:hAnsi="Times New Roman"/>
          <w:b/>
          <w:sz w:val="28"/>
          <w:szCs w:val="28"/>
        </w:rPr>
        <w:t xml:space="preserve"> на </w:t>
      </w:r>
      <w:r w:rsidR="00C35ECA">
        <w:rPr>
          <w:rFonts w:ascii="Times New Roman" w:hAnsi="Times New Roman"/>
          <w:b/>
          <w:sz w:val="28"/>
          <w:szCs w:val="28"/>
        </w:rPr>
        <w:t>март</w:t>
      </w:r>
      <w:r w:rsidR="00E94CC2">
        <w:rPr>
          <w:rFonts w:ascii="Times New Roman" w:hAnsi="Times New Roman"/>
          <w:b/>
          <w:sz w:val="28"/>
          <w:szCs w:val="28"/>
        </w:rPr>
        <w:t xml:space="preserve"> 201</w:t>
      </w:r>
      <w:r w:rsidR="005D072B">
        <w:rPr>
          <w:rFonts w:ascii="Times New Roman" w:hAnsi="Times New Roman"/>
          <w:b/>
          <w:sz w:val="28"/>
          <w:szCs w:val="28"/>
        </w:rPr>
        <w:t>9</w:t>
      </w:r>
      <w:r w:rsidR="00E94CC2">
        <w:rPr>
          <w:rFonts w:ascii="Times New Roman" w:hAnsi="Times New Roman"/>
          <w:b/>
          <w:sz w:val="28"/>
          <w:szCs w:val="28"/>
        </w:rPr>
        <w:t>г.</w:t>
      </w:r>
    </w:p>
    <w:p w:rsidR="00CA7112" w:rsidRPr="00727AD3" w:rsidRDefault="00CA7112" w:rsidP="001E171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633B">
        <w:rPr>
          <w:rFonts w:ascii="Times New Roman" w:hAnsi="Times New Roman"/>
          <w:b/>
          <w:sz w:val="28"/>
          <w:szCs w:val="28"/>
        </w:rPr>
        <w:t>С 01.</w:t>
      </w:r>
      <w:r w:rsidR="00727AD3">
        <w:rPr>
          <w:rFonts w:ascii="Times New Roman" w:hAnsi="Times New Roman"/>
          <w:b/>
          <w:sz w:val="28"/>
          <w:szCs w:val="28"/>
        </w:rPr>
        <w:t>0</w:t>
      </w:r>
      <w:r w:rsidR="00677440">
        <w:rPr>
          <w:rFonts w:ascii="Times New Roman" w:hAnsi="Times New Roman"/>
          <w:b/>
          <w:sz w:val="28"/>
          <w:szCs w:val="28"/>
        </w:rPr>
        <w:t>3</w:t>
      </w:r>
      <w:r w:rsidRPr="0052633B">
        <w:rPr>
          <w:rFonts w:ascii="Times New Roman" w:hAnsi="Times New Roman"/>
          <w:b/>
          <w:sz w:val="28"/>
          <w:szCs w:val="28"/>
        </w:rPr>
        <w:t>.201</w:t>
      </w:r>
      <w:r w:rsidR="00780525">
        <w:rPr>
          <w:rFonts w:ascii="Times New Roman" w:hAnsi="Times New Roman"/>
          <w:b/>
          <w:sz w:val="28"/>
          <w:szCs w:val="28"/>
        </w:rPr>
        <w:t>9</w:t>
      </w:r>
      <w:r w:rsidRPr="0052633B">
        <w:rPr>
          <w:rFonts w:ascii="Times New Roman" w:hAnsi="Times New Roman"/>
          <w:b/>
          <w:sz w:val="28"/>
          <w:szCs w:val="28"/>
        </w:rPr>
        <w:t xml:space="preserve"> по </w:t>
      </w:r>
      <w:r w:rsidR="00677440">
        <w:rPr>
          <w:rFonts w:ascii="Times New Roman" w:hAnsi="Times New Roman"/>
          <w:b/>
          <w:sz w:val="28"/>
          <w:szCs w:val="28"/>
        </w:rPr>
        <w:t>31</w:t>
      </w:r>
      <w:r w:rsidRPr="0052633B">
        <w:rPr>
          <w:rFonts w:ascii="Times New Roman" w:hAnsi="Times New Roman"/>
          <w:b/>
          <w:sz w:val="28"/>
          <w:szCs w:val="28"/>
        </w:rPr>
        <w:t>.</w:t>
      </w:r>
      <w:r w:rsidR="00727AD3">
        <w:rPr>
          <w:rFonts w:ascii="Times New Roman" w:hAnsi="Times New Roman"/>
          <w:b/>
          <w:sz w:val="28"/>
          <w:szCs w:val="28"/>
        </w:rPr>
        <w:t>0</w:t>
      </w:r>
      <w:r w:rsidR="00677440">
        <w:rPr>
          <w:rFonts w:ascii="Times New Roman" w:hAnsi="Times New Roman"/>
          <w:b/>
          <w:sz w:val="28"/>
          <w:szCs w:val="28"/>
        </w:rPr>
        <w:t>3</w:t>
      </w:r>
      <w:r w:rsidRPr="0052633B">
        <w:rPr>
          <w:rFonts w:ascii="Times New Roman" w:hAnsi="Times New Roman"/>
          <w:b/>
          <w:sz w:val="28"/>
          <w:szCs w:val="28"/>
        </w:rPr>
        <w:t>.201</w:t>
      </w:r>
      <w:r w:rsidR="00780525">
        <w:rPr>
          <w:rFonts w:ascii="Times New Roman" w:hAnsi="Times New Roman"/>
          <w:b/>
          <w:sz w:val="28"/>
          <w:szCs w:val="28"/>
        </w:rPr>
        <w:t>9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CA7112" w:rsidRPr="0052633B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CA7112" w:rsidRPr="0052633B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3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CA7112" w:rsidRPr="0052633B" w:rsidRDefault="00CA7112" w:rsidP="0005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33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CA7112" w:rsidRPr="0052633B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33B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CA7112" w:rsidRPr="0052633B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7112" w:rsidRPr="0052633B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33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CA7112" w:rsidRPr="0052633B" w:rsidRDefault="00CA7112" w:rsidP="0087480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33B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CA7112" w:rsidRPr="0052633B" w:rsidRDefault="00CA7112" w:rsidP="005D4D6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33B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CA7112" w:rsidRPr="0052633B" w:rsidRDefault="00CA7112" w:rsidP="005D4D6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33B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CA7112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Pr="0052633B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33B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CA7112" w:rsidRPr="0052633B" w:rsidRDefault="00CA7112" w:rsidP="0052633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</w:t>
            </w:r>
            <w:r w:rsidRPr="0052633B">
              <w:rPr>
                <w:rFonts w:ascii="Times New Roman" w:hAnsi="Times New Roman"/>
                <w:b/>
                <w:sz w:val="28"/>
                <w:szCs w:val="28"/>
              </w:rPr>
              <w:t>во участвующих в мероприятии</w:t>
            </w:r>
          </w:p>
        </w:tc>
      </w:tr>
      <w:tr w:rsidR="00C35ECA" w:rsidRPr="00E3409D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345DC7" w:rsidRPr="00E3409D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871" w:type="dxa"/>
            <w:vAlign w:val="center"/>
          </w:tcPr>
          <w:p w:rsidR="00345DC7" w:rsidRPr="00E3409D" w:rsidRDefault="00C35ECA" w:rsidP="008D4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Гала концерт к фестивалю «Память в сердцах поколений» инсценированной патриотической песни, посвященный 73-летию Победы.</w:t>
            </w:r>
          </w:p>
        </w:tc>
        <w:tc>
          <w:tcPr>
            <w:tcW w:w="1673" w:type="dxa"/>
            <w:vAlign w:val="center"/>
          </w:tcPr>
          <w:p w:rsidR="00345DC7" w:rsidRPr="00E3409D" w:rsidRDefault="00ED5B08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01.</w:t>
            </w:r>
            <w:r w:rsidR="00345DC7" w:rsidRPr="00E3409D">
              <w:rPr>
                <w:rFonts w:ascii="Times New Roman" w:hAnsi="Times New Roman"/>
                <w:sz w:val="28"/>
                <w:szCs w:val="28"/>
              </w:rPr>
              <w:t>0</w:t>
            </w:r>
            <w:r w:rsidR="00C35ECA" w:rsidRPr="00E3409D">
              <w:rPr>
                <w:rFonts w:ascii="Times New Roman" w:hAnsi="Times New Roman"/>
                <w:sz w:val="28"/>
                <w:szCs w:val="28"/>
              </w:rPr>
              <w:t>3</w:t>
            </w:r>
            <w:r w:rsidR="00345DC7" w:rsidRPr="00E3409D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E3409D" w:rsidRDefault="00C35ECA" w:rsidP="00C35E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  <w:r w:rsidR="00345DC7" w:rsidRPr="00E3409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ED5B08" w:rsidRPr="00E3409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345DC7" w:rsidRPr="00E3409D">
              <w:rPr>
                <w:rFonts w:ascii="Times New Roman" w:hAnsi="Times New Roman"/>
                <w:i/>
                <w:sz w:val="28"/>
                <w:szCs w:val="28"/>
              </w:rPr>
              <w:t>0-</w:t>
            </w: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="00345DC7" w:rsidRPr="00E3409D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ED5B08" w:rsidRPr="00E3409D" w:rsidRDefault="00ED5B08" w:rsidP="00ED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45DC7" w:rsidRPr="00E3409D" w:rsidRDefault="00ED5B08" w:rsidP="00ED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E3409D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E3409D" w:rsidRDefault="00ED5B08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345DC7" w:rsidRPr="00E3409D" w:rsidRDefault="00ED5B08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5ECA" w:rsidRPr="00E3409D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345DC7" w:rsidRPr="00E3409D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71" w:type="dxa"/>
            <w:vAlign w:val="center"/>
          </w:tcPr>
          <w:p w:rsidR="00345DC7" w:rsidRPr="00E3409D" w:rsidRDefault="00C35ECA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Закрытая вечеринка, участников кружка современного танца «Мираж» - «Пижама-мама»</w:t>
            </w:r>
          </w:p>
        </w:tc>
        <w:tc>
          <w:tcPr>
            <w:tcW w:w="1673" w:type="dxa"/>
            <w:vAlign w:val="center"/>
          </w:tcPr>
          <w:p w:rsidR="00345DC7" w:rsidRPr="00E3409D" w:rsidRDefault="00DB678C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0</w:t>
            </w:r>
            <w:r w:rsidR="00C35ECA" w:rsidRPr="00E3409D">
              <w:rPr>
                <w:rFonts w:ascii="Times New Roman" w:hAnsi="Times New Roman"/>
                <w:sz w:val="28"/>
                <w:szCs w:val="28"/>
              </w:rPr>
              <w:t>3</w:t>
            </w:r>
            <w:r w:rsidRPr="00E3409D">
              <w:rPr>
                <w:rFonts w:ascii="Times New Roman" w:hAnsi="Times New Roman"/>
                <w:sz w:val="28"/>
                <w:szCs w:val="28"/>
              </w:rPr>
              <w:t>.</w:t>
            </w:r>
            <w:r w:rsidR="00345DC7" w:rsidRPr="00E3409D">
              <w:rPr>
                <w:rFonts w:ascii="Times New Roman" w:hAnsi="Times New Roman"/>
                <w:sz w:val="28"/>
                <w:szCs w:val="28"/>
              </w:rPr>
              <w:t>0</w:t>
            </w:r>
            <w:r w:rsidR="00C35ECA" w:rsidRPr="00E3409D">
              <w:rPr>
                <w:rFonts w:ascii="Times New Roman" w:hAnsi="Times New Roman"/>
                <w:sz w:val="28"/>
                <w:szCs w:val="28"/>
              </w:rPr>
              <w:t>3</w:t>
            </w:r>
            <w:r w:rsidR="00345DC7" w:rsidRPr="00E3409D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E3409D" w:rsidRDefault="00345DC7" w:rsidP="00C35E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C35ECA" w:rsidRPr="00E3409D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DB678C" w:rsidRPr="00E3409D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C35ECA" w:rsidRPr="00E3409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D5B4B" w:rsidRPr="00E3409D" w:rsidRDefault="008D5B4B" w:rsidP="008D5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45DC7" w:rsidRPr="00E3409D" w:rsidRDefault="008D5B4B" w:rsidP="008D5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E3409D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E3409D" w:rsidRDefault="00C35ECA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1368" w:type="dxa"/>
            <w:vAlign w:val="center"/>
          </w:tcPr>
          <w:p w:rsidR="00345DC7" w:rsidRPr="00E3409D" w:rsidRDefault="00C35ECA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35ECA" w:rsidRPr="00E3409D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345DC7" w:rsidRPr="00E3409D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  <w:vAlign w:val="center"/>
          </w:tcPr>
          <w:p w:rsidR="00345DC7" w:rsidRPr="00E3409D" w:rsidRDefault="00C35ECA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Участие в православном празднике «</w:t>
            </w:r>
            <w:r w:rsidR="00CE4FDB" w:rsidRPr="00E3409D">
              <w:rPr>
                <w:rFonts w:ascii="Times New Roman" w:hAnsi="Times New Roman"/>
                <w:sz w:val="28"/>
                <w:szCs w:val="28"/>
              </w:rPr>
              <w:t>Заговенье</w:t>
            </w:r>
            <w:r w:rsidRPr="00E3409D">
              <w:rPr>
                <w:rFonts w:ascii="Times New Roman" w:hAnsi="Times New Roman"/>
                <w:sz w:val="28"/>
                <w:szCs w:val="28"/>
              </w:rPr>
              <w:t xml:space="preserve"> на Великий пост». Гуси-лебеди</w:t>
            </w:r>
          </w:p>
        </w:tc>
        <w:tc>
          <w:tcPr>
            <w:tcW w:w="1673" w:type="dxa"/>
            <w:vAlign w:val="center"/>
          </w:tcPr>
          <w:p w:rsidR="00345DC7" w:rsidRPr="00E3409D" w:rsidRDefault="007C3BCC" w:rsidP="007C3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C35ECA" w:rsidRPr="00E3409D">
              <w:rPr>
                <w:rFonts w:ascii="Times New Roman" w:hAnsi="Times New Roman"/>
                <w:sz w:val="28"/>
                <w:szCs w:val="28"/>
              </w:rPr>
              <w:t>3</w:t>
            </w:r>
            <w:r w:rsidR="00345DC7" w:rsidRPr="00E3409D">
              <w:rPr>
                <w:rFonts w:ascii="Times New Roman" w:hAnsi="Times New Roman"/>
                <w:sz w:val="28"/>
                <w:szCs w:val="28"/>
              </w:rPr>
              <w:t>.0</w:t>
            </w:r>
            <w:r w:rsidR="00C35ECA" w:rsidRPr="00E3409D">
              <w:rPr>
                <w:rFonts w:ascii="Times New Roman" w:hAnsi="Times New Roman"/>
                <w:sz w:val="28"/>
                <w:szCs w:val="28"/>
              </w:rPr>
              <w:t>3</w:t>
            </w:r>
            <w:r w:rsidR="00345DC7" w:rsidRPr="00E3409D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E3409D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C35ECA" w:rsidRPr="00E3409D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C35ECA" w:rsidRPr="00E3409D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  <w:p w:rsidR="00345DC7" w:rsidRPr="00E3409D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5DC7" w:rsidRPr="00E3409D" w:rsidRDefault="00C35ECA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Площадь перед храмом </w:t>
            </w:r>
            <w:proofErr w:type="spellStart"/>
            <w:r w:rsidRPr="00E3409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E3409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3409D">
              <w:rPr>
                <w:rFonts w:ascii="Times New Roman" w:hAnsi="Times New Roman"/>
                <w:sz w:val="28"/>
                <w:szCs w:val="28"/>
              </w:rPr>
              <w:t>учкоыо</w:t>
            </w:r>
            <w:proofErr w:type="spellEnd"/>
          </w:p>
        </w:tc>
        <w:tc>
          <w:tcPr>
            <w:tcW w:w="2126" w:type="dxa"/>
            <w:vAlign w:val="center"/>
          </w:tcPr>
          <w:p w:rsidR="00345DC7" w:rsidRPr="00E3409D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E3409D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E3409D" w:rsidRDefault="00C35ECA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Праздничное мероприятие</w:t>
            </w:r>
          </w:p>
        </w:tc>
        <w:tc>
          <w:tcPr>
            <w:tcW w:w="1368" w:type="dxa"/>
            <w:vAlign w:val="center"/>
          </w:tcPr>
          <w:p w:rsidR="00345DC7" w:rsidRPr="00E3409D" w:rsidRDefault="00C35ECA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C35ECA" w:rsidRPr="00E3409D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E3409D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71" w:type="dxa"/>
            <w:vAlign w:val="center"/>
          </w:tcPr>
          <w:p w:rsidR="00345DC7" w:rsidRPr="00E3409D" w:rsidRDefault="00CE4FDB" w:rsidP="00790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Участие в торжественном вечере, посвященном Международному женскому дню 8 марта. Песня</w:t>
            </w:r>
          </w:p>
        </w:tc>
        <w:tc>
          <w:tcPr>
            <w:tcW w:w="1673" w:type="dxa"/>
            <w:vAlign w:val="center"/>
          </w:tcPr>
          <w:p w:rsidR="00345DC7" w:rsidRPr="00E3409D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0</w:t>
            </w:r>
            <w:r w:rsidR="00CE4FDB" w:rsidRPr="00E3409D">
              <w:rPr>
                <w:rFonts w:ascii="Times New Roman" w:hAnsi="Times New Roman"/>
                <w:sz w:val="28"/>
                <w:szCs w:val="28"/>
              </w:rPr>
              <w:t>6</w:t>
            </w:r>
            <w:r w:rsidRPr="00E3409D">
              <w:rPr>
                <w:rFonts w:ascii="Times New Roman" w:hAnsi="Times New Roman"/>
                <w:sz w:val="28"/>
                <w:szCs w:val="28"/>
              </w:rPr>
              <w:t>.0</w:t>
            </w:r>
            <w:r w:rsidR="00CE4FDB" w:rsidRPr="00E3409D">
              <w:rPr>
                <w:rFonts w:ascii="Times New Roman" w:hAnsi="Times New Roman"/>
                <w:sz w:val="28"/>
                <w:szCs w:val="28"/>
              </w:rPr>
              <w:t>3</w:t>
            </w:r>
            <w:r w:rsidRPr="00E3409D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E3409D" w:rsidRDefault="00345DC7" w:rsidP="00CE4FDB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CE4FDB" w:rsidRPr="00E3409D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CE4FDB" w:rsidRPr="00E3409D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345DC7" w:rsidRPr="00E3409D" w:rsidRDefault="00CE4FDB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ДШИ им</w:t>
            </w:r>
            <w:proofErr w:type="gramStart"/>
            <w:r w:rsidRPr="00E3409D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E3409D">
              <w:rPr>
                <w:rFonts w:ascii="Times New Roman" w:hAnsi="Times New Roman"/>
                <w:sz w:val="28"/>
                <w:szCs w:val="28"/>
              </w:rPr>
              <w:t>линки</w:t>
            </w:r>
          </w:p>
        </w:tc>
        <w:tc>
          <w:tcPr>
            <w:tcW w:w="2126" w:type="dxa"/>
            <w:vAlign w:val="center"/>
          </w:tcPr>
          <w:p w:rsidR="00345DC7" w:rsidRPr="00E3409D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E3409D" w:rsidRDefault="00790F4C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5DC7" w:rsidRPr="00E3409D" w:rsidRDefault="00CE4FDB" w:rsidP="00CE4FD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C35ECA" w:rsidRPr="00E3409D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E3409D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1" w:type="dxa"/>
            <w:vAlign w:val="center"/>
          </w:tcPr>
          <w:p w:rsidR="00345DC7" w:rsidRPr="00E3409D" w:rsidRDefault="00CE4FDB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Ретро-танцы, мероприятие, посвященное 8 марта, Песня, Хит</w:t>
            </w:r>
          </w:p>
        </w:tc>
        <w:tc>
          <w:tcPr>
            <w:tcW w:w="1673" w:type="dxa"/>
            <w:vAlign w:val="center"/>
          </w:tcPr>
          <w:p w:rsidR="00345DC7" w:rsidRPr="00E3409D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0</w:t>
            </w:r>
            <w:r w:rsidR="00CE4FDB" w:rsidRPr="00E3409D">
              <w:rPr>
                <w:rFonts w:ascii="Times New Roman" w:hAnsi="Times New Roman"/>
                <w:sz w:val="28"/>
                <w:szCs w:val="28"/>
              </w:rPr>
              <w:t>6</w:t>
            </w:r>
            <w:r w:rsidRPr="00E3409D">
              <w:rPr>
                <w:rFonts w:ascii="Times New Roman" w:hAnsi="Times New Roman"/>
                <w:sz w:val="28"/>
                <w:szCs w:val="28"/>
              </w:rPr>
              <w:t>.0</w:t>
            </w:r>
            <w:r w:rsidR="00CE4FDB" w:rsidRPr="00E3409D">
              <w:rPr>
                <w:rFonts w:ascii="Times New Roman" w:hAnsi="Times New Roman"/>
                <w:sz w:val="28"/>
                <w:szCs w:val="28"/>
              </w:rPr>
              <w:t>3</w:t>
            </w:r>
            <w:r w:rsidRPr="00E3409D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E3409D" w:rsidRDefault="00345DC7" w:rsidP="00CE4FDB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CE4FDB" w:rsidRPr="00E3409D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CE4FDB" w:rsidRPr="00E3409D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.30</w:t>
            </w:r>
          </w:p>
        </w:tc>
        <w:tc>
          <w:tcPr>
            <w:tcW w:w="2126" w:type="dxa"/>
            <w:vAlign w:val="center"/>
          </w:tcPr>
          <w:p w:rsidR="00345DC7" w:rsidRPr="00E3409D" w:rsidRDefault="00CE4FDB" w:rsidP="00790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ЦСО Троицкий</w:t>
            </w:r>
          </w:p>
        </w:tc>
        <w:tc>
          <w:tcPr>
            <w:tcW w:w="2126" w:type="dxa"/>
            <w:vAlign w:val="center"/>
          </w:tcPr>
          <w:p w:rsidR="00345DC7" w:rsidRPr="00E3409D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E3409D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E3409D" w:rsidRDefault="00790F4C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345DC7" w:rsidRPr="00E3409D" w:rsidRDefault="00345DC7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1</w:t>
            </w:r>
            <w:r w:rsidR="00790F4C" w:rsidRPr="00E3409D">
              <w:rPr>
                <w:rFonts w:ascii="Times New Roman" w:hAnsi="Times New Roman"/>
                <w:sz w:val="28"/>
                <w:szCs w:val="28"/>
              </w:rPr>
              <w:t>0</w:t>
            </w:r>
            <w:r w:rsidRPr="00E340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1B97" w:rsidRPr="00E3409D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B91B97" w:rsidRPr="00E3409D" w:rsidRDefault="00B91B9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B91B97" w:rsidRPr="00E3409D" w:rsidRDefault="00A00B30" w:rsidP="00A0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09D">
              <w:rPr>
                <w:rFonts w:ascii="Times New Roman" w:hAnsi="Times New Roman"/>
                <w:sz w:val="28"/>
                <w:szCs w:val="28"/>
              </w:rPr>
              <w:t>Поседелк</w:t>
            </w:r>
            <w:proofErr w:type="gramStart"/>
            <w:r w:rsidRPr="00E3409D">
              <w:rPr>
                <w:rFonts w:ascii="Times New Roman" w:hAnsi="Times New Roman"/>
                <w:sz w:val="28"/>
                <w:szCs w:val="28"/>
              </w:rPr>
              <w:t>и</w:t>
            </w:r>
            <w:bookmarkStart w:id="0" w:name="_GoBack"/>
            <w:bookmarkEnd w:id="0"/>
            <w:proofErr w:type="spellEnd"/>
            <w:r w:rsidR="00B91B97" w:rsidRPr="00E3409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B91B97" w:rsidRPr="00E3409D">
              <w:rPr>
                <w:rFonts w:ascii="Times New Roman" w:hAnsi="Times New Roman"/>
                <w:sz w:val="28"/>
                <w:szCs w:val="28"/>
              </w:rPr>
              <w:t>Вечерки». Семейный театр «Золотая рыбка»</w:t>
            </w:r>
          </w:p>
        </w:tc>
        <w:tc>
          <w:tcPr>
            <w:tcW w:w="1673" w:type="dxa"/>
            <w:vAlign w:val="center"/>
          </w:tcPr>
          <w:p w:rsidR="00B91B97" w:rsidRPr="00E3409D" w:rsidRDefault="00B91B9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07.03.2019</w:t>
            </w:r>
          </w:p>
          <w:p w:rsidR="00B91B97" w:rsidRPr="00E3409D" w:rsidRDefault="00B91B9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17.00-20.30</w:t>
            </w:r>
          </w:p>
        </w:tc>
        <w:tc>
          <w:tcPr>
            <w:tcW w:w="2126" w:type="dxa"/>
            <w:vAlign w:val="center"/>
          </w:tcPr>
          <w:p w:rsidR="00B91B97" w:rsidRPr="00E3409D" w:rsidRDefault="00B91B97" w:rsidP="00B91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B91B97" w:rsidRPr="00E3409D" w:rsidRDefault="00B91B97" w:rsidP="00B91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B91B97" w:rsidRPr="00E3409D" w:rsidRDefault="00B91B97" w:rsidP="00B91B9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B91B97" w:rsidRPr="00E3409D" w:rsidRDefault="00B91B97" w:rsidP="00B91B9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B91B97" w:rsidRPr="00E3409D" w:rsidRDefault="00B91B97" w:rsidP="00B91B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91B97" w:rsidRPr="00E3409D" w:rsidRDefault="00B91B97" w:rsidP="00B91B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91B97" w:rsidRPr="00E3409D" w:rsidRDefault="00B91B97" w:rsidP="00B91B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91B97" w:rsidRPr="00E3409D" w:rsidRDefault="00B91B97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368" w:type="dxa"/>
            <w:vAlign w:val="center"/>
          </w:tcPr>
          <w:p w:rsidR="00B91B97" w:rsidRPr="00E3409D" w:rsidRDefault="00B91B97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35ECA" w:rsidRPr="00E3409D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B311AD" w:rsidRPr="00E3409D" w:rsidRDefault="00B311AD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71" w:type="dxa"/>
            <w:vAlign w:val="center"/>
          </w:tcPr>
          <w:p w:rsidR="00B311AD" w:rsidRPr="00E3409D" w:rsidRDefault="00CE4FDB" w:rsidP="00B31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 w:rsidRPr="00E3409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3409D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gramStart"/>
            <w:r w:rsidRPr="00E3409D">
              <w:rPr>
                <w:rFonts w:ascii="Times New Roman" w:hAnsi="Times New Roman"/>
                <w:sz w:val="28"/>
                <w:szCs w:val="28"/>
              </w:rPr>
              <w:t>Масленица</w:t>
            </w:r>
            <w:proofErr w:type="gramEnd"/>
            <w:r w:rsidRPr="00E3409D">
              <w:rPr>
                <w:rFonts w:ascii="Times New Roman" w:hAnsi="Times New Roman"/>
                <w:sz w:val="28"/>
                <w:szCs w:val="28"/>
              </w:rPr>
              <w:t xml:space="preserve"> широкая" - фестиваль Масленицы в Музее - усадьбе "</w:t>
            </w:r>
            <w:proofErr w:type="spellStart"/>
            <w:r w:rsidRPr="00E3409D">
              <w:rPr>
                <w:rFonts w:ascii="Times New Roman" w:hAnsi="Times New Roman"/>
                <w:sz w:val="28"/>
                <w:szCs w:val="28"/>
              </w:rPr>
              <w:t>Остафьево</w:t>
            </w:r>
            <w:proofErr w:type="spellEnd"/>
            <w:r w:rsidRPr="00E3409D">
              <w:rPr>
                <w:rFonts w:ascii="Times New Roman" w:hAnsi="Times New Roman"/>
                <w:sz w:val="28"/>
                <w:szCs w:val="28"/>
              </w:rPr>
              <w:t>". Песня, Гуси-лебеди, Мир танца</w:t>
            </w:r>
          </w:p>
        </w:tc>
        <w:tc>
          <w:tcPr>
            <w:tcW w:w="1673" w:type="dxa"/>
            <w:vAlign w:val="center"/>
          </w:tcPr>
          <w:p w:rsidR="00B311AD" w:rsidRPr="00E3409D" w:rsidRDefault="00CE4FDB" w:rsidP="00B311A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09</w:t>
            </w:r>
            <w:r w:rsidR="00B311AD" w:rsidRPr="00E3409D">
              <w:rPr>
                <w:rFonts w:ascii="Times New Roman" w:hAnsi="Times New Roman"/>
                <w:sz w:val="28"/>
                <w:szCs w:val="28"/>
              </w:rPr>
              <w:t>.0</w:t>
            </w:r>
            <w:r w:rsidRPr="00E3409D">
              <w:rPr>
                <w:rFonts w:ascii="Times New Roman" w:hAnsi="Times New Roman"/>
                <w:sz w:val="28"/>
                <w:szCs w:val="28"/>
              </w:rPr>
              <w:t>3</w:t>
            </w:r>
            <w:r w:rsidR="00B311AD" w:rsidRPr="00E3409D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B311AD" w:rsidRPr="00E3409D" w:rsidRDefault="00B311AD" w:rsidP="000842B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1</w:t>
            </w:r>
            <w:r w:rsidR="000842B9" w:rsidRPr="00E3409D">
              <w:rPr>
                <w:rFonts w:ascii="Times New Roman" w:hAnsi="Times New Roman"/>
                <w:sz w:val="28"/>
                <w:szCs w:val="28"/>
              </w:rPr>
              <w:t>1</w:t>
            </w:r>
            <w:r w:rsidRPr="00E3409D">
              <w:rPr>
                <w:rFonts w:ascii="Times New Roman" w:hAnsi="Times New Roman"/>
                <w:sz w:val="28"/>
                <w:szCs w:val="28"/>
              </w:rPr>
              <w:t>.00-1</w:t>
            </w:r>
            <w:r w:rsidR="000842B9" w:rsidRPr="00E3409D">
              <w:rPr>
                <w:rFonts w:ascii="Times New Roman" w:hAnsi="Times New Roman"/>
                <w:sz w:val="28"/>
                <w:szCs w:val="28"/>
              </w:rPr>
              <w:t>6</w:t>
            </w:r>
            <w:r w:rsidRPr="00E3409D">
              <w:rPr>
                <w:rFonts w:ascii="Times New Roman" w:hAnsi="Times New Roman"/>
                <w:sz w:val="28"/>
                <w:szCs w:val="28"/>
              </w:rPr>
              <w:t>.</w:t>
            </w:r>
            <w:r w:rsidR="000842B9" w:rsidRPr="00E3409D">
              <w:rPr>
                <w:rFonts w:ascii="Times New Roman" w:hAnsi="Times New Roman"/>
                <w:sz w:val="28"/>
                <w:szCs w:val="28"/>
              </w:rPr>
              <w:t>0</w:t>
            </w:r>
            <w:r w:rsidRPr="00E340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B311AD" w:rsidRPr="00E3409D" w:rsidRDefault="000842B9" w:rsidP="00790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Музей - усадьба "</w:t>
            </w:r>
            <w:proofErr w:type="spellStart"/>
            <w:r w:rsidRPr="00E3409D">
              <w:rPr>
                <w:rFonts w:ascii="Times New Roman" w:hAnsi="Times New Roman"/>
                <w:sz w:val="28"/>
                <w:szCs w:val="28"/>
              </w:rPr>
              <w:t>Остафьево</w:t>
            </w:r>
            <w:proofErr w:type="spellEnd"/>
            <w:r w:rsidRPr="00E3409D">
              <w:rPr>
                <w:rFonts w:ascii="Times New Roman" w:hAnsi="Times New Roman"/>
                <w:sz w:val="28"/>
                <w:szCs w:val="28"/>
              </w:rPr>
              <w:t xml:space="preserve"> - Русский </w:t>
            </w:r>
            <w:proofErr w:type="spellStart"/>
            <w:r w:rsidRPr="00E3409D">
              <w:rPr>
                <w:rFonts w:ascii="Times New Roman" w:hAnsi="Times New Roman"/>
                <w:sz w:val="28"/>
                <w:szCs w:val="28"/>
              </w:rPr>
              <w:t>парнас</w:t>
            </w:r>
            <w:proofErr w:type="spellEnd"/>
            <w:r w:rsidRPr="00E3409D">
              <w:rPr>
                <w:rFonts w:ascii="Times New Roman" w:hAnsi="Times New Roman"/>
                <w:sz w:val="28"/>
                <w:szCs w:val="28"/>
              </w:rPr>
              <w:t xml:space="preserve">". Поселение </w:t>
            </w:r>
            <w:proofErr w:type="spellStart"/>
            <w:r w:rsidRPr="00E3409D">
              <w:rPr>
                <w:rFonts w:ascii="Times New Roman" w:hAnsi="Times New Roman"/>
                <w:sz w:val="28"/>
                <w:szCs w:val="28"/>
              </w:rPr>
              <w:t>Рязановское</w:t>
            </w:r>
            <w:proofErr w:type="spellEnd"/>
            <w:r w:rsidRPr="00E3409D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E3409D">
              <w:rPr>
                <w:rFonts w:ascii="Times New Roman" w:hAnsi="Times New Roman"/>
                <w:sz w:val="28"/>
                <w:szCs w:val="28"/>
              </w:rPr>
              <w:t>Остафьево</w:t>
            </w:r>
            <w:proofErr w:type="spellEnd"/>
          </w:p>
        </w:tc>
        <w:tc>
          <w:tcPr>
            <w:tcW w:w="2126" w:type="dxa"/>
            <w:vAlign w:val="center"/>
          </w:tcPr>
          <w:p w:rsidR="00B311AD" w:rsidRPr="00E3409D" w:rsidRDefault="00B311AD" w:rsidP="00B311A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B311AD" w:rsidRPr="00E3409D" w:rsidRDefault="00B311AD" w:rsidP="00B311A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B311AD" w:rsidRPr="00E3409D" w:rsidRDefault="00B311AD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311AD" w:rsidRPr="00E3409D" w:rsidRDefault="00B311AD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311AD" w:rsidRPr="00E3409D" w:rsidRDefault="00B311AD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311AD" w:rsidRPr="00E3409D" w:rsidRDefault="000842B9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B311AD" w:rsidRPr="00E3409D" w:rsidRDefault="000842B9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35ECA" w:rsidRPr="00E3409D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E3409D" w:rsidRDefault="00B311AD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345DC7" w:rsidRPr="00E3409D" w:rsidRDefault="000842B9" w:rsidP="00084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Концерт-поздравление «Для дам» Коллективы Центра «МоСТ»</w:t>
            </w:r>
          </w:p>
        </w:tc>
        <w:tc>
          <w:tcPr>
            <w:tcW w:w="1673" w:type="dxa"/>
            <w:vAlign w:val="center"/>
          </w:tcPr>
          <w:p w:rsidR="00345DC7" w:rsidRPr="00E3409D" w:rsidRDefault="000842B9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09</w:t>
            </w:r>
            <w:r w:rsidR="00345DC7" w:rsidRPr="00E3409D">
              <w:rPr>
                <w:rFonts w:ascii="Times New Roman" w:hAnsi="Times New Roman"/>
                <w:sz w:val="28"/>
                <w:szCs w:val="28"/>
              </w:rPr>
              <w:t>.0</w:t>
            </w:r>
            <w:r w:rsidRPr="00E3409D">
              <w:rPr>
                <w:rFonts w:ascii="Times New Roman" w:hAnsi="Times New Roman"/>
                <w:sz w:val="28"/>
                <w:szCs w:val="28"/>
              </w:rPr>
              <w:t>3</w:t>
            </w:r>
            <w:r w:rsidR="00345DC7" w:rsidRPr="00E3409D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E3409D" w:rsidRDefault="00345DC7" w:rsidP="000842B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0842B9" w:rsidRPr="00E3409D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0842B9" w:rsidRPr="00E3409D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790F4C" w:rsidRPr="00E3409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0842B9" w:rsidRPr="00E3409D" w:rsidRDefault="000842B9" w:rsidP="00084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345DC7" w:rsidRPr="00E3409D" w:rsidRDefault="000842B9" w:rsidP="00084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E3409D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E3409D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E3409D" w:rsidRDefault="000842B9" w:rsidP="000842B9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        Концерт</w:t>
            </w:r>
          </w:p>
        </w:tc>
        <w:tc>
          <w:tcPr>
            <w:tcW w:w="1368" w:type="dxa"/>
            <w:vAlign w:val="center"/>
          </w:tcPr>
          <w:p w:rsidR="00345DC7" w:rsidRPr="00E3409D" w:rsidRDefault="000842B9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35ECA" w:rsidRPr="00E3409D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E3409D" w:rsidRDefault="00B311AD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71" w:type="dxa"/>
            <w:vAlign w:val="center"/>
          </w:tcPr>
          <w:p w:rsidR="00345DC7" w:rsidRPr="00E3409D" w:rsidRDefault="000842B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«Широкая </w:t>
            </w:r>
            <w:r w:rsidR="008D102A" w:rsidRPr="00E3409D">
              <w:rPr>
                <w:rFonts w:ascii="Times New Roman" w:hAnsi="Times New Roman"/>
                <w:sz w:val="28"/>
                <w:szCs w:val="28"/>
              </w:rPr>
              <w:t>масленица» -</w:t>
            </w:r>
            <w:r w:rsidRPr="00E3409D">
              <w:rPr>
                <w:rFonts w:ascii="Times New Roman" w:hAnsi="Times New Roman"/>
                <w:sz w:val="28"/>
                <w:szCs w:val="28"/>
              </w:rPr>
              <w:t xml:space="preserve"> массовые народные гуляния</w:t>
            </w:r>
          </w:p>
        </w:tc>
        <w:tc>
          <w:tcPr>
            <w:tcW w:w="1673" w:type="dxa"/>
            <w:vAlign w:val="center"/>
          </w:tcPr>
          <w:p w:rsidR="00345DC7" w:rsidRPr="00E3409D" w:rsidRDefault="00345DC7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1</w:t>
            </w:r>
            <w:r w:rsidR="000842B9" w:rsidRPr="00E3409D">
              <w:rPr>
                <w:rFonts w:ascii="Times New Roman" w:hAnsi="Times New Roman"/>
                <w:sz w:val="28"/>
                <w:szCs w:val="28"/>
              </w:rPr>
              <w:t>0</w:t>
            </w:r>
            <w:r w:rsidRPr="00E3409D">
              <w:rPr>
                <w:rFonts w:ascii="Times New Roman" w:hAnsi="Times New Roman"/>
                <w:sz w:val="28"/>
                <w:szCs w:val="28"/>
              </w:rPr>
              <w:t>.0</w:t>
            </w:r>
            <w:r w:rsidR="000842B9" w:rsidRPr="00E3409D">
              <w:rPr>
                <w:rFonts w:ascii="Times New Roman" w:hAnsi="Times New Roman"/>
                <w:sz w:val="28"/>
                <w:szCs w:val="28"/>
              </w:rPr>
              <w:t>3</w:t>
            </w:r>
            <w:r w:rsidRPr="00E3409D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E3409D" w:rsidRDefault="008D102A" w:rsidP="008D102A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12.00-13.30</w:t>
            </w:r>
          </w:p>
        </w:tc>
        <w:tc>
          <w:tcPr>
            <w:tcW w:w="2126" w:type="dxa"/>
            <w:vAlign w:val="center"/>
          </w:tcPr>
          <w:p w:rsidR="00345DC7" w:rsidRPr="00E3409D" w:rsidRDefault="008D102A" w:rsidP="00790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Парк Усадьба «Троицкое»</w:t>
            </w:r>
          </w:p>
        </w:tc>
        <w:tc>
          <w:tcPr>
            <w:tcW w:w="2126" w:type="dxa"/>
            <w:vAlign w:val="center"/>
          </w:tcPr>
          <w:p w:rsidR="00345DC7" w:rsidRPr="00E3409D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345DC7" w:rsidRPr="00E3409D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E3409D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E3409D" w:rsidRDefault="000842B9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Праздничное мероприятие</w:t>
            </w:r>
          </w:p>
        </w:tc>
        <w:tc>
          <w:tcPr>
            <w:tcW w:w="1368" w:type="dxa"/>
            <w:vAlign w:val="center"/>
          </w:tcPr>
          <w:p w:rsidR="00345DC7" w:rsidRPr="00E3409D" w:rsidRDefault="000842B9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B6309" w:rsidRPr="00E3409D" w:rsidTr="00B311AD">
        <w:trPr>
          <w:trHeight w:val="983"/>
          <w:jc w:val="center"/>
        </w:trPr>
        <w:tc>
          <w:tcPr>
            <w:tcW w:w="526" w:type="dxa"/>
            <w:vAlign w:val="center"/>
          </w:tcPr>
          <w:p w:rsidR="006B6309" w:rsidRPr="00E3409D" w:rsidRDefault="00B311AD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6B6309" w:rsidRPr="00E3409D" w:rsidRDefault="000842B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Пижамная вечеринка. Дискотека</w:t>
            </w:r>
          </w:p>
          <w:p w:rsidR="00B311AD" w:rsidRPr="00E3409D" w:rsidRDefault="00B311AD" w:rsidP="00B31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6309" w:rsidRPr="00E3409D" w:rsidRDefault="000842B9" w:rsidP="006B630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15.03.2019</w:t>
            </w:r>
          </w:p>
          <w:p w:rsidR="006B6309" w:rsidRPr="00E3409D" w:rsidRDefault="000842B9" w:rsidP="00B311A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18.00-19.00</w:t>
            </w:r>
          </w:p>
        </w:tc>
        <w:tc>
          <w:tcPr>
            <w:tcW w:w="2126" w:type="dxa"/>
            <w:vAlign w:val="center"/>
          </w:tcPr>
          <w:p w:rsidR="000842B9" w:rsidRPr="00E3409D" w:rsidRDefault="000842B9" w:rsidP="00084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6B6309" w:rsidRPr="00E3409D" w:rsidRDefault="000842B9" w:rsidP="00084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6B6309" w:rsidRPr="00E3409D" w:rsidRDefault="006B6309" w:rsidP="006B630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6B6309" w:rsidRPr="00E3409D" w:rsidRDefault="006B6309" w:rsidP="006B630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6B6309" w:rsidRPr="00E3409D" w:rsidRDefault="006B6309" w:rsidP="006B630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B6309" w:rsidRPr="00E3409D" w:rsidRDefault="006B6309" w:rsidP="006B630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B6309" w:rsidRPr="00E3409D" w:rsidRDefault="006B6309" w:rsidP="006B630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B6309" w:rsidRPr="00E3409D" w:rsidRDefault="000842B9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Платное мероприятие</w:t>
            </w:r>
          </w:p>
        </w:tc>
        <w:tc>
          <w:tcPr>
            <w:tcW w:w="1368" w:type="dxa"/>
            <w:vAlign w:val="center"/>
          </w:tcPr>
          <w:p w:rsidR="006B6309" w:rsidRPr="00E3409D" w:rsidRDefault="000842B9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842B9" w:rsidRPr="00E3409D" w:rsidTr="00B311AD">
        <w:trPr>
          <w:trHeight w:val="983"/>
          <w:jc w:val="center"/>
        </w:trPr>
        <w:tc>
          <w:tcPr>
            <w:tcW w:w="526" w:type="dxa"/>
            <w:vAlign w:val="center"/>
          </w:tcPr>
          <w:p w:rsidR="000842B9" w:rsidRPr="00E3409D" w:rsidRDefault="000842B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0842B9" w:rsidRPr="00E3409D" w:rsidRDefault="000842B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Джазовый фестиваль «Троицкая весна»</w:t>
            </w:r>
          </w:p>
        </w:tc>
        <w:tc>
          <w:tcPr>
            <w:tcW w:w="1673" w:type="dxa"/>
            <w:vAlign w:val="center"/>
          </w:tcPr>
          <w:p w:rsidR="000842B9" w:rsidRPr="00E3409D" w:rsidRDefault="000842B9" w:rsidP="000842B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16,17.03.</w:t>
            </w:r>
          </w:p>
          <w:p w:rsidR="000842B9" w:rsidRPr="00E3409D" w:rsidRDefault="000842B9" w:rsidP="000842B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0842B9" w:rsidRPr="00E3409D" w:rsidRDefault="000842B9" w:rsidP="000842B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:rsidR="000842B9" w:rsidRPr="00E3409D" w:rsidRDefault="000842B9" w:rsidP="00084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ДШИ им</w:t>
            </w:r>
            <w:proofErr w:type="gramStart"/>
            <w:r w:rsidRPr="00E3409D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E3409D">
              <w:rPr>
                <w:rFonts w:ascii="Times New Roman" w:hAnsi="Times New Roman"/>
                <w:sz w:val="28"/>
                <w:szCs w:val="28"/>
              </w:rPr>
              <w:t>линки</w:t>
            </w:r>
          </w:p>
        </w:tc>
        <w:tc>
          <w:tcPr>
            <w:tcW w:w="2126" w:type="dxa"/>
            <w:vAlign w:val="center"/>
          </w:tcPr>
          <w:p w:rsidR="000842B9" w:rsidRPr="00E3409D" w:rsidRDefault="000842B9" w:rsidP="000842B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0842B9" w:rsidRPr="00E3409D" w:rsidRDefault="000842B9" w:rsidP="000842B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0842B9" w:rsidRPr="00E3409D" w:rsidRDefault="000842B9" w:rsidP="000842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842B9" w:rsidRPr="00E3409D" w:rsidRDefault="000842B9" w:rsidP="000842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0842B9" w:rsidRPr="00E3409D" w:rsidRDefault="000842B9" w:rsidP="000842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0842B9" w:rsidRPr="00E3409D" w:rsidRDefault="00D33A46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:rsidR="000842B9" w:rsidRPr="00E3409D" w:rsidRDefault="00D33A46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D33A46" w:rsidRPr="00E3409D" w:rsidTr="00B311AD">
        <w:trPr>
          <w:trHeight w:val="983"/>
          <w:jc w:val="center"/>
        </w:trPr>
        <w:tc>
          <w:tcPr>
            <w:tcW w:w="526" w:type="dxa"/>
            <w:vAlign w:val="center"/>
          </w:tcPr>
          <w:p w:rsidR="00D33A46" w:rsidRPr="00E3409D" w:rsidRDefault="00D33A46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1" w:type="dxa"/>
            <w:vAlign w:val="center"/>
          </w:tcPr>
          <w:p w:rsidR="00D33A46" w:rsidRPr="00E3409D" w:rsidRDefault="00D33A46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09D">
              <w:rPr>
                <w:rFonts w:ascii="Times New Roman" w:hAnsi="Times New Roman"/>
                <w:sz w:val="28"/>
                <w:szCs w:val="28"/>
              </w:rPr>
              <w:t>Отчетные</w:t>
            </w:r>
            <w:proofErr w:type="gramEnd"/>
            <w:r w:rsidRPr="00E3409D">
              <w:rPr>
                <w:rFonts w:ascii="Times New Roman" w:hAnsi="Times New Roman"/>
                <w:sz w:val="28"/>
                <w:szCs w:val="28"/>
              </w:rPr>
              <w:t xml:space="preserve"> концерт коллективов Центра «Скоро лето </w:t>
            </w:r>
            <w:r w:rsidRPr="00E3409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340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73" w:type="dxa"/>
            <w:vAlign w:val="center"/>
          </w:tcPr>
          <w:p w:rsidR="00D33A46" w:rsidRPr="00E3409D" w:rsidRDefault="00D33A46" w:rsidP="00D33A4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23.03.2019</w:t>
            </w:r>
          </w:p>
          <w:p w:rsidR="00D33A46" w:rsidRPr="00E3409D" w:rsidRDefault="00D33A46" w:rsidP="00D33A4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17.00-18.00</w:t>
            </w:r>
          </w:p>
        </w:tc>
        <w:tc>
          <w:tcPr>
            <w:tcW w:w="2126" w:type="dxa"/>
            <w:vAlign w:val="center"/>
          </w:tcPr>
          <w:p w:rsidR="00D33A46" w:rsidRPr="00E3409D" w:rsidRDefault="00D33A46" w:rsidP="00D33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D33A46" w:rsidRPr="00E3409D" w:rsidRDefault="00D33A46" w:rsidP="00D33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D33A46" w:rsidRPr="00E3409D" w:rsidRDefault="00D33A46" w:rsidP="00D33A4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D33A46" w:rsidRPr="00E3409D" w:rsidRDefault="00D33A46" w:rsidP="00D33A4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D33A46" w:rsidRPr="00E3409D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33A46" w:rsidRPr="00E3409D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D33A46" w:rsidRPr="00E3409D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D33A46" w:rsidRPr="00E3409D" w:rsidRDefault="00D33A46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D33A46" w:rsidRPr="00E3409D" w:rsidRDefault="00D33A46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33A46" w:rsidRPr="00E3409D" w:rsidTr="00B311AD">
        <w:trPr>
          <w:trHeight w:val="983"/>
          <w:jc w:val="center"/>
        </w:trPr>
        <w:tc>
          <w:tcPr>
            <w:tcW w:w="526" w:type="dxa"/>
            <w:vAlign w:val="center"/>
          </w:tcPr>
          <w:p w:rsidR="00D33A46" w:rsidRPr="00E3409D" w:rsidRDefault="00D33A46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D33A46" w:rsidRPr="00E3409D" w:rsidRDefault="00D33A46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Участие в мероприятие «День художественного слова». Подмостки</w:t>
            </w:r>
          </w:p>
        </w:tc>
        <w:tc>
          <w:tcPr>
            <w:tcW w:w="1673" w:type="dxa"/>
            <w:vAlign w:val="center"/>
          </w:tcPr>
          <w:p w:rsidR="00D33A46" w:rsidRPr="00E3409D" w:rsidRDefault="00D33A46" w:rsidP="00D33A4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23.03.2019</w:t>
            </w:r>
          </w:p>
          <w:p w:rsidR="00D33A46" w:rsidRPr="00E3409D" w:rsidRDefault="00D33A46" w:rsidP="00D33A4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16.00-17.00</w:t>
            </w:r>
          </w:p>
        </w:tc>
        <w:tc>
          <w:tcPr>
            <w:tcW w:w="2126" w:type="dxa"/>
            <w:vAlign w:val="center"/>
          </w:tcPr>
          <w:p w:rsidR="00D33A46" w:rsidRPr="00E3409D" w:rsidRDefault="00D33A46" w:rsidP="00084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Библиотека №2</w:t>
            </w:r>
          </w:p>
        </w:tc>
        <w:tc>
          <w:tcPr>
            <w:tcW w:w="2126" w:type="dxa"/>
            <w:vAlign w:val="center"/>
          </w:tcPr>
          <w:p w:rsidR="00D33A46" w:rsidRPr="00E3409D" w:rsidRDefault="00D33A46" w:rsidP="00D33A4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D33A46" w:rsidRPr="00E3409D" w:rsidRDefault="00D33A46" w:rsidP="00D33A4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D33A46" w:rsidRPr="00E3409D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33A46" w:rsidRPr="00E3409D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D33A46" w:rsidRPr="00E3409D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D33A46" w:rsidRPr="00E3409D" w:rsidRDefault="00D33A46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1368" w:type="dxa"/>
            <w:vAlign w:val="center"/>
          </w:tcPr>
          <w:p w:rsidR="00D33A46" w:rsidRPr="00E3409D" w:rsidRDefault="00D33A46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6667A" w:rsidRPr="00E3409D" w:rsidTr="00B311AD">
        <w:trPr>
          <w:trHeight w:val="983"/>
          <w:jc w:val="center"/>
        </w:trPr>
        <w:tc>
          <w:tcPr>
            <w:tcW w:w="526" w:type="dxa"/>
            <w:vAlign w:val="center"/>
          </w:tcPr>
          <w:p w:rsidR="00C6667A" w:rsidRPr="00E3409D" w:rsidRDefault="00C6667A" w:rsidP="00C66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 w:rsidR="00C6667A" w:rsidRPr="00E3409D" w:rsidRDefault="00C6667A" w:rsidP="00917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917A04" w:rsidRPr="00E3409D">
              <w:rPr>
                <w:rFonts w:ascii="Times New Roman" w:hAnsi="Times New Roman"/>
                <w:sz w:val="28"/>
                <w:szCs w:val="28"/>
              </w:rPr>
              <w:t>чтецов</w:t>
            </w:r>
            <w:r w:rsidRPr="00E3409D">
              <w:rPr>
                <w:rFonts w:ascii="Times New Roman" w:hAnsi="Times New Roman"/>
                <w:sz w:val="28"/>
                <w:szCs w:val="28"/>
              </w:rPr>
              <w:t xml:space="preserve"> в рамках проекта «Неизвестный календарь»</w:t>
            </w:r>
          </w:p>
        </w:tc>
        <w:tc>
          <w:tcPr>
            <w:tcW w:w="1673" w:type="dxa"/>
            <w:vAlign w:val="center"/>
          </w:tcPr>
          <w:p w:rsidR="00C6667A" w:rsidRPr="00E3409D" w:rsidRDefault="00C6667A" w:rsidP="00D33A4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29.03.2019</w:t>
            </w:r>
          </w:p>
          <w:p w:rsidR="00C6667A" w:rsidRPr="00E3409D" w:rsidRDefault="00C6667A" w:rsidP="00D33A4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17.00-18.30</w:t>
            </w:r>
          </w:p>
        </w:tc>
        <w:tc>
          <w:tcPr>
            <w:tcW w:w="2126" w:type="dxa"/>
            <w:vAlign w:val="center"/>
          </w:tcPr>
          <w:p w:rsidR="00C6667A" w:rsidRPr="00E3409D" w:rsidRDefault="00C6667A" w:rsidP="00C66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C6667A" w:rsidRPr="00E3409D" w:rsidRDefault="00C6667A" w:rsidP="00C66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6667A" w:rsidRPr="00E3409D" w:rsidRDefault="00C6667A" w:rsidP="00C6667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C6667A" w:rsidRPr="00E3409D" w:rsidRDefault="00C6667A" w:rsidP="00C6667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C6667A" w:rsidRPr="00E3409D" w:rsidRDefault="00C6667A" w:rsidP="00C66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6667A" w:rsidRPr="00E3409D" w:rsidRDefault="00C6667A" w:rsidP="00C66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6667A" w:rsidRPr="00E3409D" w:rsidRDefault="00C6667A" w:rsidP="00C66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6667A" w:rsidRPr="00E3409D" w:rsidRDefault="00C6667A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368" w:type="dxa"/>
            <w:vAlign w:val="center"/>
          </w:tcPr>
          <w:p w:rsidR="00C6667A" w:rsidRPr="00E3409D" w:rsidRDefault="00C6667A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D33A46" w:rsidRPr="00E3409D" w:rsidTr="00B311AD">
        <w:trPr>
          <w:trHeight w:val="983"/>
          <w:jc w:val="center"/>
        </w:trPr>
        <w:tc>
          <w:tcPr>
            <w:tcW w:w="526" w:type="dxa"/>
            <w:vAlign w:val="center"/>
          </w:tcPr>
          <w:p w:rsidR="00D33A46" w:rsidRPr="00E3409D" w:rsidRDefault="00D33A46" w:rsidP="00C66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1</w:t>
            </w:r>
            <w:r w:rsidR="00C6667A" w:rsidRPr="00E340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D33A46" w:rsidRPr="00E3409D" w:rsidRDefault="00C6667A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proofErr w:type="spellStart"/>
            <w:r w:rsidRPr="00E3409D">
              <w:rPr>
                <w:rFonts w:ascii="Times New Roman" w:hAnsi="Times New Roman"/>
                <w:sz w:val="28"/>
                <w:szCs w:val="28"/>
              </w:rPr>
              <w:t>Е.Унгувари</w:t>
            </w:r>
            <w:proofErr w:type="spellEnd"/>
            <w:r w:rsidRPr="00E3409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3409D">
              <w:rPr>
                <w:rFonts w:ascii="Times New Roman" w:hAnsi="Times New Roman"/>
                <w:sz w:val="28"/>
                <w:szCs w:val="28"/>
              </w:rPr>
              <w:t>М.Байдикова</w:t>
            </w:r>
            <w:proofErr w:type="spellEnd"/>
          </w:p>
        </w:tc>
        <w:tc>
          <w:tcPr>
            <w:tcW w:w="1673" w:type="dxa"/>
            <w:vAlign w:val="center"/>
          </w:tcPr>
          <w:p w:rsidR="00D33A46" w:rsidRPr="00E3409D" w:rsidRDefault="00945022" w:rsidP="00D33A4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30</w:t>
            </w:r>
            <w:r w:rsidR="00D33A46" w:rsidRPr="00E3409D">
              <w:rPr>
                <w:rFonts w:ascii="Times New Roman" w:hAnsi="Times New Roman"/>
                <w:sz w:val="28"/>
                <w:szCs w:val="28"/>
              </w:rPr>
              <w:t>.03.2019</w:t>
            </w:r>
          </w:p>
          <w:p w:rsidR="00D33A46" w:rsidRPr="00E3409D" w:rsidRDefault="00D33A46" w:rsidP="00C6667A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C6667A" w:rsidRPr="00E3409D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.00-</w:t>
            </w:r>
            <w:r w:rsidR="00945022" w:rsidRPr="00E3409D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C6667A" w:rsidRPr="00E3409D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E3409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D33A46" w:rsidRPr="00E3409D" w:rsidRDefault="00D33A46" w:rsidP="00D33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D33A46" w:rsidRPr="00E3409D" w:rsidRDefault="00D33A46" w:rsidP="00D33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Пл. Верещагина, </w:t>
            </w:r>
            <w:r w:rsidRPr="00E3409D">
              <w:rPr>
                <w:rFonts w:ascii="Times New Roman" w:hAnsi="Times New Roman"/>
                <w:sz w:val="28"/>
                <w:szCs w:val="28"/>
              </w:rPr>
              <w:lastRenderedPageBreak/>
              <w:t>д.1</w:t>
            </w:r>
          </w:p>
        </w:tc>
        <w:tc>
          <w:tcPr>
            <w:tcW w:w="2126" w:type="dxa"/>
            <w:vAlign w:val="center"/>
          </w:tcPr>
          <w:p w:rsidR="00D33A46" w:rsidRPr="00E3409D" w:rsidRDefault="00D33A46" w:rsidP="00D33A4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МАУК «Центр «МоСТ»</w:t>
            </w:r>
          </w:p>
          <w:p w:rsidR="00D33A46" w:rsidRPr="00E3409D" w:rsidRDefault="00D33A46" w:rsidP="00D33A4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D33A46" w:rsidRPr="00E3409D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33A46" w:rsidRPr="00E3409D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D33A46" w:rsidRPr="00E3409D" w:rsidRDefault="00D33A46" w:rsidP="00D33A4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D33A46" w:rsidRPr="00E3409D" w:rsidRDefault="00D33A46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Рок-фестиваль</w:t>
            </w:r>
          </w:p>
        </w:tc>
        <w:tc>
          <w:tcPr>
            <w:tcW w:w="1368" w:type="dxa"/>
            <w:vAlign w:val="center"/>
          </w:tcPr>
          <w:p w:rsidR="00D33A46" w:rsidRPr="00E3409D" w:rsidRDefault="00D33A46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9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CA7112" w:rsidRPr="00E3409D" w:rsidRDefault="00CA7112" w:rsidP="0032021C"/>
    <w:sectPr w:rsidR="00CA7112" w:rsidRPr="00E3409D" w:rsidSect="0052633B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120"/>
    <w:rsid w:val="00005167"/>
    <w:rsid w:val="00013473"/>
    <w:rsid w:val="00021894"/>
    <w:rsid w:val="00042A23"/>
    <w:rsid w:val="0005285F"/>
    <w:rsid w:val="0006785E"/>
    <w:rsid w:val="00075314"/>
    <w:rsid w:val="00076A42"/>
    <w:rsid w:val="0008097A"/>
    <w:rsid w:val="00081384"/>
    <w:rsid w:val="000814C3"/>
    <w:rsid w:val="000842B9"/>
    <w:rsid w:val="00087667"/>
    <w:rsid w:val="00092A1A"/>
    <w:rsid w:val="000A1AA1"/>
    <w:rsid w:val="000A346D"/>
    <w:rsid w:val="000A70DF"/>
    <w:rsid w:val="000C77FB"/>
    <w:rsid w:val="000D29A5"/>
    <w:rsid w:val="000F70B7"/>
    <w:rsid w:val="00101052"/>
    <w:rsid w:val="00103163"/>
    <w:rsid w:val="00116A0D"/>
    <w:rsid w:val="00117AFA"/>
    <w:rsid w:val="00120DB6"/>
    <w:rsid w:val="001211E4"/>
    <w:rsid w:val="001213BA"/>
    <w:rsid w:val="00121B10"/>
    <w:rsid w:val="00137871"/>
    <w:rsid w:val="00142046"/>
    <w:rsid w:val="00143CE5"/>
    <w:rsid w:val="00144BB8"/>
    <w:rsid w:val="00146ADB"/>
    <w:rsid w:val="00146F38"/>
    <w:rsid w:val="00153F08"/>
    <w:rsid w:val="00160E0F"/>
    <w:rsid w:val="00165D37"/>
    <w:rsid w:val="00177B82"/>
    <w:rsid w:val="001811C8"/>
    <w:rsid w:val="0018179D"/>
    <w:rsid w:val="001859DE"/>
    <w:rsid w:val="001C45EF"/>
    <w:rsid w:val="001C4B18"/>
    <w:rsid w:val="001D1DF0"/>
    <w:rsid w:val="001D6EF5"/>
    <w:rsid w:val="001E1710"/>
    <w:rsid w:val="001E2FD5"/>
    <w:rsid w:val="001F3CAB"/>
    <w:rsid w:val="00201EBF"/>
    <w:rsid w:val="00211DD0"/>
    <w:rsid w:val="00217B4D"/>
    <w:rsid w:val="00227EC1"/>
    <w:rsid w:val="00230444"/>
    <w:rsid w:val="00241779"/>
    <w:rsid w:val="00241C24"/>
    <w:rsid w:val="002557C7"/>
    <w:rsid w:val="00255D7C"/>
    <w:rsid w:val="00261435"/>
    <w:rsid w:val="002624DA"/>
    <w:rsid w:val="0026623B"/>
    <w:rsid w:val="0029332A"/>
    <w:rsid w:val="0029574A"/>
    <w:rsid w:val="002A176A"/>
    <w:rsid w:val="002A3F39"/>
    <w:rsid w:val="002A6FA5"/>
    <w:rsid w:val="002A72BA"/>
    <w:rsid w:val="002C6CA1"/>
    <w:rsid w:val="002D130D"/>
    <w:rsid w:val="002D1CAE"/>
    <w:rsid w:val="0030197F"/>
    <w:rsid w:val="00302635"/>
    <w:rsid w:val="003035C4"/>
    <w:rsid w:val="003041B7"/>
    <w:rsid w:val="00311F8F"/>
    <w:rsid w:val="003141B7"/>
    <w:rsid w:val="0032018D"/>
    <w:rsid w:val="0032021C"/>
    <w:rsid w:val="00323345"/>
    <w:rsid w:val="00324E9B"/>
    <w:rsid w:val="003256C5"/>
    <w:rsid w:val="003271B2"/>
    <w:rsid w:val="00337750"/>
    <w:rsid w:val="003408C5"/>
    <w:rsid w:val="00342DD2"/>
    <w:rsid w:val="00345DC7"/>
    <w:rsid w:val="003613A8"/>
    <w:rsid w:val="00370F65"/>
    <w:rsid w:val="0039093D"/>
    <w:rsid w:val="003A2018"/>
    <w:rsid w:val="003B67C7"/>
    <w:rsid w:val="003E0764"/>
    <w:rsid w:val="003E72C0"/>
    <w:rsid w:val="003F3992"/>
    <w:rsid w:val="003F66CC"/>
    <w:rsid w:val="00402AEA"/>
    <w:rsid w:val="0040384F"/>
    <w:rsid w:val="004048BE"/>
    <w:rsid w:val="00412AA6"/>
    <w:rsid w:val="00423E1D"/>
    <w:rsid w:val="0042659E"/>
    <w:rsid w:val="004447BD"/>
    <w:rsid w:val="00444FB9"/>
    <w:rsid w:val="004453D3"/>
    <w:rsid w:val="00452669"/>
    <w:rsid w:val="00461E53"/>
    <w:rsid w:val="00462537"/>
    <w:rsid w:val="00466AD4"/>
    <w:rsid w:val="00471612"/>
    <w:rsid w:val="0047203B"/>
    <w:rsid w:val="0049153A"/>
    <w:rsid w:val="004924D3"/>
    <w:rsid w:val="004A5055"/>
    <w:rsid w:val="004A6245"/>
    <w:rsid w:val="004A7F72"/>
    <w:rsid w:val="004C0F0A"/>
    <w:rsid w:val="004D0F96"/>
    <w:rsid w:val="004E4E94"/>
    <w:rsid w:val="00503D4C"/>
    <w:rsid w:val="00516AB2"/>
    <w:rsid w:val="00516CE9"/>
    <w:rsid w:val="00520931"/>
    <w:rsid w:val="0052148B"/>
    <w:rsid w:val="0052633B"/>
    <w:rsid w:val="0054289A"/>
    <w:rsid w:val="00553A4E"/>
    <w:rsid w:val="00561A76"/>
    <w:rsid w:val="0056277C"/>
    <w:rsid w:val="00563778"/>
    <w:rsid w:val="00565DB6"/>
    <w:rsid w:val="00581C12"/>
    <w:rsid w:val="005832C3"/>
    <w:rsid w:val="0059494C"/>
    <w:rsid w:val="005A57F5"/>
    <w:rsid w:val="005B02C0"/>
    <w:rsid w:val="005B0A50"/>
    <w:rsid w:val="005C0755"/>
    <w:rsid w:val="005C28F3"/>
    <w:rsid w:val="005D072B"/>
    <w:rsid w:val="005D4D6D"/>
    <w:rsid w:val="005D6429"/>
    <w:rsid w:val="005D6A3F"/>
    <w:rsid w:val="005E6064"/>
    <w:rsid w:val="005F1141"/>
    <w:rsid w:val="005F57EA"/>
    <w:rsid w:val="006044B5"/>
    <w:rsid w:val="0060546C"/>
    <w:rsid w:val="0061295F"/>
    <w:rsid w:val="00616855"/>
    <w:rsid w:val="00621D2C"/>
    <w:rsid w:val="00623C8F"/>
    <w:rsid w:val="006249F3"/>
    <w:rsid w:val="00626ABC"/>
    <w:rsid w:val="006469A5"/>
    <w:rsid w:val="006617AD"/>
    <w:rsid w:val="00665238"/>
    <w:rsid w:val="00672F57"/>
    <w:rsid w:val="00675A60"/>
    <w:rsid w:val="00677440"/>
    <w:rsid w:val="0069259E"/>
    <w:rsid w:val="006A0439"/>
    <w:rsid w:val="006A1897"/>
    <w:rsid w:val="006A1E08"/>
    <w:rsid w:val="006A46AB"/>
    <w:rsid w:val="006A698A"/>
    <w:rsid w:val="006B605B"/>
    <w:rsid w:val="006B6309"/>
    <w:rsid w:val="006C38FC"/>
    <w:rsid w:val="006C3C20"/>
    <w:rsid w:val="006D0E29"/>
    <w:rsid w:val="006E3B66"/>
    <w:rsid w:val="006E63E6"/>
    <w:rsid w:val="006F5332"/>
    <w:rsid w:val="006F6EA8"/>
    <w:rsid w:val="007007E3"/>
    <w:rsid w:val="00701493"/>
    <w:rsid w:val="00705CFA"/>
    <w:rsid w:val="0070736A"/>
    <w:rsid w:val="0071373A"/>
    <w:rsid w:val="00723223"/>
    <w:rsid w:val="00723A17"/>
    <w:rsid w:val="00727AD3"/>
    <w:rsid w:val="007324DD"/>
    <w:rsid w:val="007326CC"/>
    <w:rsid w:val="007332A7"/>
    <w:rsid w:val="007349AA"/>
    <w:rsid w:val="00737D1D"/>
    <w:rsid w:val="00737D72"/>
    <w:rsid w:val="00750701"/>
    <w:rsid w:val="00750D8C"/>
    <w:rsid w:val="00761A6A"/>
    <w:rsid w:val="00765204"/>
    <w:rsid w:val="007677DC"/>
    <w:rsid w:val="00767F39"/>
    <w:rsid w:val="007710F7"/>
    <w:rsid w:val="0077510A"/>
    <w:rsid w:val="0077789C"/>
    <w:rsid w:val="00780525"/>
    <w:rsid w:val="00783F8E"/>
    <w:rsid w:val="00790F4C"/>
    <w:rsid w:val="007944FD"/>
    <w:rsid w:val="00797A6F"/>
    <w:rsid w:val="00797BEB"/>
    <w:rsid w:val="007A4445"/>
    <w:rsid w:val="007A4C0B"/>
    <w:rsid w:val="007B488D"/>
    <w:rsid w:val="007C165E"/>
    <w:rsid w:val="007C3BCC"/>
    <w:rsid w:val="007D2E1A"/>
    <w:rsid w:val="007D5BA4"/>
    <w:rsid w:val="007D5F3E"/>
    <w:rsid w:val="007E5E49"/>
    <w:rsid w:val="007F6C70"/>
    <w:rsid w:val="00815431"/>
    <w:rsid w:val="008245EC"/>
    <w:rsid w:val="00825FD7"/>
    <w:rsid w:val="00833F2E"/>
    <w:rsid w:val="00842DE0"/>
    <w:rsid w:val="00855C2B"/>
    <w:rsid w:val="00871349"/>
    <w:rsid w:val="00873067"/>
    <w:rsid w:val="00874808"/>
    <w:rsid w:val="00886021"/>
    <w:rsid w:val="00891414"/>
    <w:rsid w:val="008A07D6"/>
    <w:rsid w:val="008A3300"/>
    <w:rsid w:val="008A7C2F"/>
    <w:rsid w:val="008C0833"/>
    <w:rsid w:val="008C619E"/>
    <w:rsid w:val="008D102A"/>
    <w:rsid w:val="008D216F"/>
    <w:rsid w:val="008D3B9C"/>
    <w:rsid w:val="008D46EB"/>
    <w:rsid w:val="008D5B4B"/>
    <w:rsid w:val="008E19EE"/>
    <w:rsid w:val="008E6659"/>
    <w:rsid w:val="008F0D53"/>
    <w:rsid w:val="00911899"/>
    <w:rsid w:val="00914CC6"/>
    <w:rsid w:val="00917A04"/>
    <w:rsid w:val="00920DD8"/>
    <w:rsid w:val="00924F7C"/>
    <w:rsid w:val="00925F01"/>
    <w:rsid w:val="00945022"/>
    <w:rsid w:val="0094651C"/>
    <w:rsid w:val="00947625"/>
    <w:rsid w:val="0095010A"/>
    <w:rsid w:val="00961E78"/>
    <w:rsid w:val="00964246"/>
    <w:rsid w:val="00964C85"/>
    <w:rsid w:val="009722EA"/>
    <w:rsid w:val="00986EE2"/>
    <w:rsid w:val="00996F9B"/>
    <w:rsid w:val="009A1C50"/>
    <w:rsid w:val="009A4780"/>
    <w:rsid w:val="009A68AA"/>
    <w:rsid w:val="009B14A6"/>
    <w:rsid w:val="009D6D9D"/>
    <w:rsid w:val="009E5EF7"/>
    <w:rsid w:val="009F42A1"/>
    <w:rsid w:val="009F6B31"/>
    <w:rsid w:val="00A00B30"/>
    <w:rsid w:val="00A01287"/>
    <w:rsid w:val="00A30F10"/>
    <w:rsid w:val="00A430F7"/>
    <w:rsid w:val="00A44466"/>
    <w:rsid w:val="00A55834"/>
    <w:rsid w:val="00A55981"/>
    <w:rsid w:val="00A622B6"/>
    <w:rsid w:val="00A62BD7"/>
    <w:rsid w:val="00A64EC8"/>
    <w:rsid w:val="00A669EA"/>
    <w:rsid w:val="00A70D78"/>
    <w:rsid w:val="00A72770"/>
    <w:rsid w:val="00A73EFB"/>
    <w:rsid w:val="00AA52B8"/>
    <w:rsid w:val="00AA60DC"/>
    <w:rsid w:val="00AB7BCE"/>
    <w:rsid w:val="00AC64A4"/>
    <w:rsid w:val="00AE2BC1"/>
    <w:rsid w:val="00AF3394"/>
    <w:rsid w:val="00AF6258"/>
    <w:rsid w:val="00AF7C7B"/>
    <w:rsid w:val="00B0492A"/>
    <w:rsid w:val="00B1560F"/>
    <w:rsid w:val="00B230AC"/>
    <w:rsid w:val="00B311AD"/>
    <w:rsid w:val="00B32D0C"/>
    <w:rsid w:val="00B333BB"/>
    <w:rsid w:val="00B465E7"/>
    <w:rsid w:val="00B513A8"/>
    <w:rsid w:val="00B6717A"/>
    <w:rsid w:val="00B67C22"/>
    <w:rsid w:val="00B761AF"/>
    <w:rsid w:val="00B808C3"/>
    <w:rsid w:val="00B84F4C"/>
    <w:rsid w:val="00B91B97"/>
    <w:rsid w:val="00B928AC"/>
    <w:rsid w:val="00BA489B"/>
    <w:rsid w:val="00BB23F5"/>
    <w:rsid w:val="00BB6E2F"/>
    <w:rsid w:val="00BC41F2"/>
    <w:rsid w:val="00BC722B"/>
    <w:rsid w:val="00BD381C"/>
    <w:rsid w:val="00BD4FF8"/>
    <w:rsid w:val="00C00048"/>
    <w:rsid w:val="00C05617"/>
    <w:rsid w:val="00C07442"/>
    <w:rsid w:val="00C14561"/>
    <w:rsid w:val="00C17B22"/>
    <w:rsid w:val="00C2287C"/>
    <w:rsid w:val="00C26CE1"/>
    <w:rsid w:val="00C35ECA"/>
    <w:rsid w:val="00C51768"/>
    <w:rsid w:val="00C572B4"/>
    <w:rsid w:val="00C6667A"/>
    <w:rsid w:val="00C75431"/>
    <w:rsid w:val="00C76CBB"/>
    <w:rsid w:val="00C87CC5"/>
    <w:rsid w:val="00CA4DD6"/>
    <w:rsid w:val="00CA7112"/>
    <w:rsid w:val="00CA7E9A"/>
    <w:rsid w:val="00CB1120"/>
    <w:rsid w:val="00CB2BDB"/>
    <w:rsid w:val="00CE0BCC"/>
    <w:rsid w:val="00CE0E64"/>
    <w:rsid w:val="00CE4FDB"/>
    <w:rsid w:val="00CE7B17"/>
    <w:rsid w:val="00CF3807"/>
    <w:rsid w:val="00CF5052"/>
    <w:rsid w:val="00D038E9"/>
    <w:rsid w:val="00D15B43"/>
    <w:rsid w:val="00D16CC6"/>
    <w:rsid w:val="00D25415"/>
    <w:rsid w:val="00D26DFC"/>
    <w:rsid w:val="00D312C3"/>
    <w:rsid w:val="00D3151E"/>
    <w:rsid w:val="00D31C81"/>
    <w:rsid w:val="00D33A46"/>
    <w:rsid w:val="00D33E6F"/>
    <w:rsid w:val="00D405CB"/>
    <w:rsid w:val="00D57096"/>
    <w:rsid w:val="00D576E0"/>
    <w:rsid w:val="00D61F1A"/>
    <w:rsid w:val="00D61FF3"/>
    <w:rsid w:val="00D66CBB"/>
    <w:rsid w:val="00D92C05"/>
    <w:rsid w:val="00DA2AF3"/>
    <w:rsid w:val="00DB1BCF"/>
    <w:rsid w:val="00DB678C"/>
    <w:rsid w:val="00DC6875"/>
    <w:rsid w:val="00DE1F87"/>
    <w:rsid w:val="00DE536E"/>
    <w:rsid w:val="00DF2244"/>
    <w:rsid w:val="00DF405C"/>
    <w:rsid w:val="00DF5D3A"/>
    <w:rsid w:val="00E03F54"/>
    <w:rsid w:val="00E15A69"/>
    <w:rsid w:val="00E217D9"/>
    <w:rsid w:val="00E26CE9"/>
    <w:rsid w:val="00E3409D"/>
    <w:rsid w:val="00E61D0D"/>
    <w:rsid w:val="00E729AF"/>
    <w:rsid w:val="00E73442"/>
    <w:rsid w:val="00E74648"/>
    <w:rsid w:val="00E80FBC"/>
    <w:rsid w:val="00E81537"/>
    <w:rsid w:val="00E83952"/>
    <w:rsid w:val="00E923F0"/>
    <w:rsid w:val="00E94CC2"/>
    <w:rsid w:val="00EA2859"/>
    <w:rsid w:val="00EA3AA5"/>
    <w:rsid w:val="00EB14E3"/>
    <w:rsid w:val="00EB1611"/>
    <w:rsid w:val="00EB406F"/>
    <w:rsid w:val="00EB452E"/>
    <w:rsid w:val="00EB7D4C"/>
    <w:rsid w:val="00EC6777"/>
    <w:rsid w:val="00ED16EC"/>
    <w:rsid w:val="00ED5B08"/>
    <w:rsid w:val="00ED7AD0"/>
    <w:rsid w:val="00EE05BF"/>
    <w:rsid w:val="00EE6200"/>
    <w:rsid w:val="00EE6E45"/>
    <w:rsid w:val="00EF718C"/>
    <w:rsid w:val="00EF7341"/>
    <w:rsid w:val="00F02D86"/>
    <w:rsid w:val="00F03EFF"/>
    <w:rsid w:val="00F073BA"/>
    <w:rsid w:val="00F17AFC"/>
    <w:rsid w:val="00F20BEC"/>
    <w:rsid w:val="00F2391C"/>
    <w:rsid w:val="00F3292E"/>
    <w:rsid w:val="00F3344C"/>
    <w:rsid w:val="00F45781"/>
    <w:rsid w:val="00F479C9"/>
    <w:rsid w:val="00F5653B"/>
    <w:rsid w:val="00F574C1"/>
    <w:rsid w:val="00F67673"/>
    <w:rsid w:val="00F71685"/>
    <w:rsid w:val="00F73356"/>
    <w:rsid w:val="00F77316"/>
    <w:rsid w:val="00F827A1"/>
    <w:rsid w:val="00F828C3"/>
    <w:rsid w:val="00F85A76"/>
    <w:rsid w:val="00F86953"/>
    <w:rsid w:val="00F874E5"/>
    <w:rsid w:val="00F94F79"/>
    <w:rsid w:val="00FA1458"/>
    <w:rsid w:val="00FA7561"/>
    <w:rsid w:val="00FB46C4"/>
    <w:rsid w:val="00FB4EF8"/>
    <w:rsid w:val="00FB6232"/>
    <w:rsid w:val="00FC1A52"/>
    <w:rsid w:val="00FC2A9D"/>
    <w:rsid w:val="00FC30DD"/>
    <w:rsid w:val="00FC5091"/>
    <w:rsid w:val="00FC5830"/>
    <w:rsid w:val="00FD0C49"/>
    <w:rsid w:val="00FD1F03"/>
    <w:rsid w:val="00FD3E4A"/>
    <w:rsid w:val="00FD6BFC"/>
    <w:rsid w:val="00FF22C7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4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1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rsid w:val="005E606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1211E4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1211E4"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rsid w:val="0095010A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rsid w:val="0095010A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sid w:val="00BC72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rsid w:val="00BC722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C722B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sid w:val="001811C8"/>
    <w:rPr>
      <w:lang w:eastAsia="en-US"/>
    </w:rPr>
  </w:style>
  <w:style w:type="paragraph" w:customStyle="1" w:styleId="11">
    <w:name w:val="Обычный1"/>
    <w:uiPriority w:val="99"/>
    <w:rsid w:val="00F479C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rsid w:val="0042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23E1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45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Пользователь</cp:lastModifiedBy>
  <cp:revision>43</cp:revision>
  <cp:lastPrinted>2016-10-24T14:31:00Z</cp:lastPrinted>
  <dcterms:created xsi:type="dcterms:W3CDTF">2017-06-22T09:31:00Z</dcterms:created>
  <dcterms:modified xsi:type="dcterms:W3CDTF">2019-05-07T07:23:00Z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