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2" w:rsidRPr="005C3B90" w:rsidRDefault="00CA7112" w:rsidP="00665238">
      <w:pPr>
        <w:outlineLvl w:val="0"/>
        <w:rPr>
          <w:rFonts w:ascii="Times New Roman" w:hAnsi="Times New Roman"/>
          <w:b/>
          <w:sz w:val="28"/>
          <w:szCs w:val="28"/>
        </w:rPr>
      </w:pPr>
      <w:r w:rsidRPr="005C3B90">
        <w:rPr>
          <w:rFonts w:ascii="Times New Roman" w:hAnsi="Times New Roman"/>
          <w:b/>
          <w:sz w:val="28"/>
          <w:szCs w:val="28"/>
        </w:rPr>
        <w:t>План мероприятий учреждений культуры города Троицка</w:t>
      </w:r>
      <w:r w:rsidR="00E94CC2" w:rsidRPr="005C3B90">
        <w:rPr>
          <w:rFonts w:ascii="Times New Roman" w:hAnsi="Times New Roman"/>
          <w:b/>
          <w:sz w:val="28"/>
          <w:szCs w:val="28"/>
        </w:rPr>
        <w:t xml:space="preserve"> на </w:t>
      </w:r>
      <w:r w:rsidR="005C3B90">
        <w:rPr>
          <w:rFonts w:ascii="Times New Roman" w:hAnsi="Times New Roman"/>
          <w:b/>
          <w:sz w:val="28"/>
          <w:szCs w:val="28"/>
        </w:rPr>
        <w:t>апрель</w:t>
      </w:r>
      <w:r w:rsidR="00E94CC2" w:rsidRPr="005C3B90">
        <w:rPr>
          <w:rFonts w:ascii="Times New Roman" w:hAnsi="Times New Roman"/>
          <w:b/>
          <w:sz w:val="28"/>
          <w:szCs w:val="28"/>
        </w:rPr>
        <w:t xml:space="preserve"> 201</w:t>
      </w:r>
      <w:r w:rsidR="005D072B" w:rsidRPr="005C3B90">
        <w:rPr>
          <w:rFonts w:ascii="Times New Roman" w:hAnsi="Times New Roman"/>
          <w:b/>
          <w:sz w:val="28"/>
          <w:szCs w:val="28"/>
        </w:rPr>
        <w:t>9</w:t>
      </w:r>
      <w:r w:rsidR="00E94CC2" w:rsidRPr="005C3B90">
        <w:rPr>
          <w:rFonts w:ascii="Times New Roman" w:hAnsi="Times New Roman"/>
          <w:b/>
          <w:sz w:val="28"/>
          <w:szCs w:val="28"/>
        </w:rPr>
        <w:t>г.</w:t>
      </w:r>
    </w:p>
    <w:p w:rsidR="00CA7112" w:rsidRPr="005C3B90" w:rsidRDefault="00CA7112" w:rsidP="001E17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3B90">
        <w:rPr>
          <w:rFonts w:ascii="Times New Roman" w:hAnsi="Times New Roman"/>
          <w:b/>
          <w:sz w:val="28"/>
          <w:szCs w:val="28"/>
        </w:rPr>
        <w:t>С 01.</w:t>
      </w:r>
      <w:r w:rsidR="00727AD3" w:rsidRPr="005C3B90">
        <w:rPr>
          <w:rFonts w:ascii="Times New Roman" w:hAnsi="Times New Roman"/>
          <w:b/>
          <w:sz w:val="28"/>
          <w:szCs w:val="28"/>
        </w:rPr>
        <w:t>0</w:t>
      </w:r>
      <w:r w:rsidR="00013020">
        <w:rPr>
          <w:rFonts w:ascii="Times New Roman" w:hAnsi="Times New Roman"/>
          <w:b/>
          <w:sz w:val="28"/>
          <w:szCs w:val="28"/>
        </w:rPr>
        <w:t>5</w:t>
      </w:r>
      <w:r w:rsidRPr="005C3B90">
        <w:rPr>
          <w:rFonts w:ascii="Times New Roman" w:hAnsi="Times New Roman"/>
          <w:b/>
          <w:sz w:val="28"/>
          <w:szCs w:val="28"/>
        </w:rPr>
        <w:t>.201</w:t>
      </w:r>
      <w:r w:rsidR="00780525" w:rsidRPr="005C3B90">
        <w:rPr>
          <w:rFonts w:ascii="Times New Roman" w:hAnsi="Times New Roman"/>
          <w:b/>
          <w:sz w:val="28"/>
          <w:szCs w:val="28"/>
        </w:rPr>
        <w:t>9</w:t>
      </w:r>
      <w:r w:rsidRPr="005C3B90">
        <w:rPr>
          <w:rFonts w:ascii="Times New Roman" w:hAnsi="Times New Roman"/>
          <w:b/>
          <w:sz w:val="28"/>
          <w:szCs w:val="28"/>
        </w:rPr>
        <w:t xml:space="preserve"> по </w:t>
      </w:r>
      <w:r w:rsidR="00677440" w:rsidRPr="005C3B90">
        <w:rPr>
          <w:rFonts w:ascii="Times New Roman" w:hAnsi="Times New Roman"/>
          <w:b/>
          <w:sz w:val="28"/>
          <w:szCs w:val="28"/>
        </w:rPr>
        <w:t>3</w:t>
      </w:r>
      <w:r w:rsidR="00013020">
        <w:rPr>
          <w:rFonts w:ascii="Times New Roman" w:hAnsi="Times New Roman"/>
          <w:b/>
          <w:sz w:val="28"/>
          <w:szCs w:val="28"/>
        </w:rPr>
        <w:t>1</w:t>
      </w:r>
      <w:r w:rsidRPr="005C3B90">
        <w:rPr>
          <w:rFonts w:ascii="Times New Roman" w:hAnsi="Times New Roman"/>
          <w:b/>
          <w:sz w:val="28"/>
          <w:szCs w:val="28"/>
        </w:rPr>
        <w:t>.</w:t>
      </w:r>
      <w:r w:rsidR="00727AD3" w:rsidRPr="005C3B90">
        <w:rPr>
          <w:rFonts w:ascii="Times New Roman" w:hAnsi="Times New Roman"/>
          <w:b/>
          <w:sz w:val="28"/>
          <w:szCs w:val="28"/>
        </w:rPr>
        <w:t>0</w:t>
      </w:r>
      <w:r w:rsidR="00013020">
        <w:rPr>
          <w:rFonts w:ascii="Times New Roman" w:hAnsi="Times New Roman"/>
          <w:b/>
          <w:sz w:val="28"/>
          <w:szCs w:val="28"/>
        </w:rPr>
        <w:t>5</w:t>
      </w:r>
      <w:r w:rsidRPr="005C3B90">
        <w:rPr>
          <w:rFonts w:ascii="Times New Roman" w:hAnsi="Times New Roman"/>
          <w:b/>
          <w:sz w:val="28"/>
          <w:szCs w:val="28"/>
        </w:rPr>
        <w:t>.201</w:t>
      </w:r>
      <w:r w:rsidR="00780525" w:rsidRPr="005C3B90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5C3B90" w:rsidRPr="005C3B90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CA7112" w:rsidRPr="005C3B90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CA7112" w:rsidRPr="005C3B90" w:rsidRDefault="00CA7112" w:rsidP="0005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CA7112" w:rsidRPr="005C3B90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CA7112" w:rsidRPr="005C3B90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7112" w:rsidRPr="005C3B90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CA7112" w:rsidRPr="005C3B90" w:rsidRDefault="00CA7112" w:rsidP="0087480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CA7112" w:rsidRPr="005C3B90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A7112" w:rsidRPr="005C3B90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CA7112" w:rsidRPr="005C3B90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5C3B90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5C3B90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5C3B90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CA7112" w:rsidRPr="005C3B90" w:rsidRDefault="00CA7112" w:rsidP="0052633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90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013020" w:rsidRPr="00836F50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836F50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345DC7" w:rsidRPr="00836F50" w:rsidRDefault="00F73FC0" w:rsidP="00AE5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Молодежная акция «Павших героев будем достойны»</w:t>
            </w:r>
          </w:p>
        </w:tc>
        <w:tc>
          <w:tcPr>
            <w:tcW w:w="1673" w:type="dxa"/>
            <w:vAlign w:val="center"/>
          </w:tcPr>
          <w:p w:rsidR="00345DC7" w:rsidRPr="00836F50" w:rsidRDefault="00DB678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0</w:t>
            </w:r>
            <w:r w:rsidR="00F73FC0" w:rsidRPr="00836F50">
              <w:rPr>
                <w:rFonts w:ascii="Times New Roman" w:hAnsi="Times New Roman"/>
                <w:sz w:val="28"/>
                <w:szCs w:val="28"/>
              </w:rPr>
              <w:t>8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0</w:t>
            </w:r>
            <w:r w:rsidR="00F73FC0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836F50" w:rsidRDefault="00385964" w:rsidP="00AE59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 w:rsidR="00345DC7" w:rsidRPr="00836F50" w:rsidRDefault="00F73FC0" w:rsidP="008D5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Мемориал на улице Текстильщиков</w:t>
            </w:r>
          </w:p>
        </w:tc>
        <w:tc>
          <w:tcPr>
            <w:tcW w:w="2126" w:type="dxa"/>
            <w:vAlign w:val="center"/>
          </w:tcPr>
          <w:p w:rsidR="00345DC7" w:rsidRPr="00836F50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836F50" w:rsidRDefault="00F73FC0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368" w:type="dxa"/>
            <w:vAlign w:val="center"/>
          </w:tcPr>
          <w:p w:rsidR="00345DC7" w:rsidRPr="00836F50" w:rsidRDefault="00F73FC0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13020" w:rsidRPr="00836F50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836F50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2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345DC7" w:rsidRPr="00836F50" w:rsidRDefault="00F73FC0" w:rsidP="00F7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Парад и праздничное шествие ветеранов ВОВ, возложение цветов и венков.</w:t>
            </w:r>
            <w:r w:rsidR="00AD64DE" w:rsidRPr="00836F50">
              <w:rPr>
                <w:rFonts w:ascii="Times New Roman" w:hAnsi="Times New Roman"/>
                <w:sz w:val="28"/>
                <w:szCs w:val="28"/>
              </w:rPr>
              <w:t xml:space="preserve"> Митинг.</w:t>
            </w:r>
          </w:p>
        </w:tc>
        <w:tc>
          <w:tcPr>
            <w:tcW w:w="1673" w:type="dxa"/>
            <w:vAlign w:val="center"/>
          </w:tcPr>
          <w:p w:rsidR="00345DC7" w:rsidRPr="00836F50" w:rsidRDefault="007C3BCC" w:rsidP="007C3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F73FC0" w:rsidRPr="00836F50">
              <w:rPr>
                <w:rFonts w:ascii="Times New Roman" w:hAnsi="Times New Roman"/>
                <w:sz w:val="28"/>
                <w:szCs w:val="28"/>
              </w:rPr>
              <w:t>9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="00F73FC0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836F50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10.00-13.00</w:t>
            </w:r>
          </w:p>
          <w:p w:rsidR="00345DC7" w:rsidRPr="00836F50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3FC0" w:rsidRPr="00836F50" w:rsidRDefault="00F73FC0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F50">
              <w:rPr>
                <w:rFonts w:ascii="Times New Roman" w:hAnsi="Times New Roman"/>
                <w:sz w:val="28"/>
                <w:szCs w:val="28"/>
              </w:rPr>
              <w:t>ш.о</w:t>
            </w:r>
            <w:proofErr w:type="gramStart"/>
            <w:r w:rsidRPr="00836F50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36F50">
              <w:rPr>
                <w:rFonts w:ascii="Times New Roman" w:hAnsi="Times New Roman"/>
                <w:sz w:val="28"/>
                <w:szCs w:val="28"/>
              </w:rPr>
              <w:t>роицк</w:t>
            </w:r>
            <w:proofErr w:type="spellEnd"/>
          </w:p>
          <w:p w:rsidR="00345DC7" w:rsidRPr="00836F50" w:rsidRDefault="00F73FC0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Мемориал на улице Текстильщиков</w:t>
            </w:r>
          </w:p>
        </w:tc>
        <w:tc>
          <w:tcPr>
            <w:tcW w:w="2126" w:type="dxa"/>
            <w:vAlign w:val="center"/>
          </w:tcPr>
          <w:p w:rsidR="00345DC7" w:rsidRPr="00836F50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836F50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836F50" w:rsidRDefault="001D679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Парад</w:t>
            </w:r>
          </w:p>
        </w:tc>
        <w:tc>
          <w:tcPr>
            <w:tcW w:w="1368" w:type="dxa"/>
            <w:vAlign w:val="center"/>
          </w:tcPr>
          <w:p w:rsidR="00345DC7" w:rsidRPr="00836F50" w:rsidRDefault="001D679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D64DE" w:rsidRPr="00836F50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AD64DE" w:rsidRPr="00836F50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:rsidR="00AD64DE" w:rsidRPr="00836F50" w:rsidRDefault="00AD64DE" w:rsidP="00AD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Победы </w:t>
            </w:r>
          </w:p>
        </w:tc>
        <w:tc>
          <w:tcPr>
            <w:tcW w:w="1673" w:type="dxa"/>
            <w:vAlign w:val="center"/>
          </w:tcPr>
          <w:p w:rsidR="00AD64DE" w:rsidRPr="00836F50" w:rsidRDefault="00AD64DE" w:rsidP="00AD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09.05.2019</w:t>
            </w:r>
          </w:p>
          <w:p w:rsidR="00AD64DE" w:rsidRPr="00836F50" w:rsidRDefault="00AD64DE" w:rsidP="00F506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14.00-1</w:t>
            </w:r>
            <w:r w:rsidR="00F50697" w:rsidRPr="00836F50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AD64DE" w:rsidRPr="00836F50" w:rsidRDefault="00F50697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Парк Усадьба «Троицкое»</w:t>
            </w:r>
          </w:p>
        </w:tc>
        <w:tc>
          <w:tcPr>
            <w:tcW w:w="2126" w:type="dxa"/>
            <w:vAlign w:val="center"/>
          </w:tcPr>
          <w:p w:rsidR="00F50697" w:rsidRPr="00836F50" w:rsidRDefault="00F50697" w:rsidP="00F506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AD64DE" w:rsidRPr="00836F50" w:rsidRDefault="00F50697" w:rsidP="00F506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F50697" w:rsidRPr="00836F50" w:rsidRDefault="00F50697" w:rsidP="00F506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50697" w:rsidRPr="00836F50" w:rsidRDefault="00F50697" w:rsidP="00F506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D64DE" w:rsidRPr="00836F50" w:rsidRDefault="00F50697" w:rsidP="00F506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D64DE" w:rsidRPr="00836F50" w:rsidRDefault="00F5069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AD64DE" w:rsidRPr="00836F50" w:rsidRDefault="00F5069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13020" w:rsidRPr="00836F50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836F50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345DC7" w:rsidRPr="00836F50" w:rsidRDefault="00AD64DE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Участие в п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раздничный концерт «Весна Победы».</w:t>
            </w:r>
          </w:p>
        </w:tc>
        <w:tc>
          <w:tcPr>
            <w:tcW w:w="1673" w:type="dxa"/>
            <w:vAlign w:val="center"/>
          </w:tcPr>
          <w:p w:rsidR="00345DC7" w:rsidRPr="00836F50" w:rsidRDefault="001D679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09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836F50" w:rsidRDefault="00AD64DE" w:rsidP="005E061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19.00-22.00</w:t>
            </w:r>
          </w:p>
        </w:tc>
        <w:tc>
          <w:tcPr>
            <w:tcW w:w="2126" w:type="dxa"/>
            <w:vAlign w:val="center"/>
          </w:tcPr>
          <w:p w:rsidR="00345DC7" w:rsidRPr="00836F50" w:rsidRDefault="001D6797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2126" w:type="dxa"/>
            <w:vAlign w:val="center"/>
          </w:tcPr>
          <w:p w:rsidR="00345DC7" w:rsidRPr="00836F50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836F50" w:rsidRDefault="001D6797" w:rsidP="001D679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836F50" w:rsidRDefault="001D6797" w:rsidP="00C10D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13020" w:rsidRPr="00836F50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836F50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 w:rsidR="00345DC7" w:rsidRPr="00836F50" w:rsidRDefault="001D679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Отчетный концерт коллективов «Песня», «Хит»</w:t>
            </w:r>
          </w:p>
        </w:tc>
        <w:tc>
          <w:tcPr>
            <w:tcW w:w="1673" w:type="dxa"/>
            <w:vAlign w:val="center"/>
          </w:tcPr>
          <w:p w:rsidR="00345DC7" w:rsidRPr="00836F50" w:rsidRDefault="00C10DAF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</w:t>
            </w:r>
            <w:r w:rsidR="00F50697" w:rsidRPr="00836F50">
              <w:rPr>
                <w:rFonts w:ascii="Times New Roman" w:hAnsi="Times New Roman"/>
                <w:sz w:val="28"/>
                <w:szCs w:val="28"/>
              </w:rPr>
              <w:t>7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="00345DC7"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836F50" w:rsidRDefault="00345DC7" w:rsidP="001D679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D6797" w:rsidRPr="00836F50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.00-</w:t>
            </w:r>
            <w:r w:rsidR="00C10DAF" w:rsidRPr="00836F5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D6797" w:rsidRPr="00836F50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C10DAF" w:rsidRPr="00836F50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C10DAF" w:rsidRPr="00836F50" w:rsidRDefault="00C10DAF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836F50" w:rsidRDefault="00C10DAF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836F50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836F50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836F50" w:rsidRDefault="00790F4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836F50" w:rsidRDefault="00345DC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</w:t>
            </w:r>
            <w:r w:rsidR="00790F4C" w:rsidRPr="00836F50">
              <w:rPr>
                <w:rFonts w:ascii="Times New Roman" w:hAnsi="Times New Roman"/>
                <w:sz w:val="28"/>
                <w:szCs w:val="28"/>
              </w:rPr>
              <w:t>0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3020" w:rsidRPr="00836F50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E34B9" w:rsidRPr="00836F50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BE34B9" w:rsidRPr="00836F50" w:rsidRDefault="001D6797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Отчетный театральный вечер студии «Подмостки»</w:t>
            </w:r>
          </w:p>
        </w:tc>
        <w:tc>
          <w:tcPr>
            <w:tcW w:w="1673" w:type="dxa"/>
            <w:vAlign w:val="center"/>
          </w:tcPr>
          <w:p w:rsidR="00576916" w:rsidRPr="00836F50" w:rsidRDefault="00576916" w:rsidP="0057691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8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E34B9" w:rsidRPr="00836F50" w:rsidRDefault="001D6797" w:rsidP="0057691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 w:rsidR="001D6797" w:rsidRPr="00836F50" w:rsidRDefault="001D6797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BE34B9" w:rsidRPr="00836F50" w:rsidRDefault="001D6797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576916" w:rsidRPr="00836F50" w:rsidRDefault="00576916" w:rsidP="005769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E34B9" w:rsidRPr="00836F50" w:rsidRDefault="00576916" w:rsidP="005769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76916" w:rsidRPr="00836F50" w:rsidRDefault="00576916" w:rsidP="005769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76916" w:rsidRPr="00836F50" w:rsidRDefault="00576916" w:rsidP="005769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E34B9" w:rsidRPr="00836F50" w:rsidRDefault="00576916" w:rsidP="005769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E34B9" w:rsidRPr="00836F50" w:rsidRDefault="001D679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Театральный</w:t>
            </w:r>
            <w:r w:rsidR="00576916" w:rsidRPr="00836F50">
              <w:rPr>
                <w:rFonts w:ascii="Times New Roman" w:hAnsi="Times New Roman"/>
                <w:sz w:val="28"/>
                <w:szCs w:val="28"/>
              </w:rPr>
              <w:t xml:space="preserve"> вечер</w:t>
            </w:r>
          </w:p>
        </w:tc>
        <w:tc>
          <w:tcPr>
            <w:tcW w:w="1368" w:type="dxa"/>
            <w:vAlign w:val="center"/>
          </w:tcPr>
          <w:p w:rsidR="00BE34B9" w:rsidRPr="00836F50" w:rsidRDefault="001D679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13020" w:rsidRPr="00836F50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91B97" w:rsidRPr="00836F50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B91B97" w:rsidRPr="00836F50" w:rsidRDefault="001D6797" w:rsidP="00A0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Концерт памяти Булата </w:t>
            </w:r>
            <w:proofErr w:type="spellStart"/>
            <w:r w:rsidRPr="00836F50">
              <w:rPr>
                <w:rFonts w:ascii="Times New Roman" w:hAnsi="Times New Roman"/>
                <w:sz w:val="28"/>
                <w:szCs w:val="28"/>
              </w:rPr>
              <w:t>Акуджавы</w:t>
            </w:r>
            <w:proofErr w:type="spellEnd"/>
            <w:r w:rsidRPr="00836F50">
              <w:rPr>
                <w:rFonts w:ascii="Times New Roman" w:hAnsi="Times New Roman"/>
                <w:sz w:val="28"/>
                <w:szCs w:val="28"/>
              </w:rPr>
              <w:t xml:space="preserve">. «Песня», «Хит» </w:t>
            </w:r>
          </w:p>
        </w:tc>
        <w:tc>
          <w:tcPr>
            <w:tcW w:w="1673" w:type="dxa"/>
            <w:vAlign w:val="center"/>
          </w:tcPr>
          <w:p w:rsidR="00B91B97" w:rsidRPr="00836F50" w:rsidRDefault="00A15D2D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8</w:t>
            </w:r>
            <w:r w:rsidR="00B91B97"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="00B91B97"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91B97" w:rsidRPr="00836F50" w:rsidRDefault="00B91B97" w:rsidP="001D679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D6797" w:rsidRPr="00836F50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AF778C" w:rsidRPr="00836F50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0-</w:t>
            </w:r>
            <w:r w:rsidR="00AF778C" w:rsidRPr="00836F5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D6797" w:rsidRPr="00836F50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.30</w:t>
            </w:r>
          </w:p>
        </w:tc>
        <w:tc>
          <w:tcPr>
            <w:tcW w:w="2126" w:type="dxa"/>
            <w:vAlign w:val="center"/>
          </w:tcPr>
          <w:p w:rsidR="00B91B97" w:rsidRPr="00836F50" w:rsidRDefault="001D6797" w:rsidP="00B91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 w:rsidR="00B91B97" w:rsidRPr="00836F50" w:rsidRDefault="00B91B97" w:rsidP="00B91B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91B97" w:rsidRPr="00836F50" w:rsidRDefault="00B91B97" w:rsidP="00B91B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91B97" w:rsidRPr="00836F50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91B97" w:rsidRPr="00836F50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91B97" w:rsidRPr="00836F50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91B97" w:rsidRPr="00836F50" w:rsidRDefault="001D679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B91B97" w:rsidRPr="00836F50" w:rsidRDefault="001D679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13020" w:rsidRPr="00836F50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311AD" w:rsidRPr="00836F50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</w:t>
            </w:r>
            <w:r w:rsidR="00B311AD" w:rsidRPr="00836F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B311AD" w:rsidRPr="00836F50" w:rsidRDefault="001D6797" w:rsidP="00B3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Премьера спектакля </w:t>
            </w:r>
            <w:proofErr w:type="gramStart"/>
            <w:r w:rsidRPr="00836F50">
              <w:rPr>
                <w:rFonts w:ascii="Times New Roman" w:hAnsi="Times New Roman"/>
                <w:sz w:val="28"/>
                <w:szCs w:val="28"/>
              </w:rPr>
              <w:t>театр-студии</w:t>
            </w:r>
            <w:proofErr w:type="gramEnd"/>
            <w:r w:rsidRPr="00836F50">
              <w:rPr>
                <w:rFonts w:ascii="Times New Roman" w:hAnsi="Times New Roman"/>
                <w:sz w:val="28"/>
                <w:szCs w:val="28"/>
              </w:rPr>
              <w:t xml:space="preserve"> «17» -«В организме у лентяя» </w:t>
            </w:r>
          </w:p>
        </w:tc>
        <w:tc>
          <w:tcPr>
            <w:tcW w:w="1673" w:type="dxa"/>
            <w:vAlign w:val="center"/>
          </w:tcPr>
          <w:p w:rsidR="00B311AD" w:rsidRPr="00836F50" w:rsidRDefault="00A15D2D" w:rsidP="00B311A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19</w:t>
            </w:r>
            <w:r w:rsidR="00B311AD"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="00B311AD"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311AD" w:rsidRPr="00836F50" w:rsidRDefault="001D6797" w:rsidP="00F5069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F50697" w:rsidRPr="00836F50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F50697" w:rsidRPr="00836F50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bookmarkStart w:id="0" w:name="_GoBack"/>
            <w:bookmarkEnd w:id="0"/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1D6797" w:rsidRPr="00836F50" w:rsidRDefault="001D6797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B311AD" w:rsidRPr="00836F50" w:rsidRDefault="001D6797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B311AD" w:rsidRPr="00836F50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311AD" w:rsidRPr="00836F50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311AD" w:rsidRPr="00836F50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311AD" w:rsidRPr="00836F50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311AD" w:rsidRPr="00836F50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311AD" w:rsidRPr="00836F50" w:rsidRDefault="001D6797" w:rsidP="001D679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</w:tc>
        <w:tc>
          <w:tcPr>
            <w:tcW w:w="1368" w:type="dxa"/>
            <w:vAlign w:val="center"/>
          </w:tcPr>
          <w:p w:rsidR="00B311AD" w:rsidRPr="00836F50" w:rsidRDefault="001D679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13020" w:rsidRPr="00836F50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836F50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vAlign w:val="center"/>
          </w:tcPr>
          <w:p w:rsidR="00345DC7" w:rsidRPr="00836F50" w:rsidRDefault="001D6797" w:rsidP="00A15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gramStart"/>
            <w:r w:rsidRPr="00836F50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836F50">
              <w:rPr>
                <w:rFonts w:ascii="Times New Roman" w:hAnsi="Times New Roman"/>
                <w:sz w:val="28"/>
                <w:szCs w:val="28"/>
              </w:rPr>
              <w:t>, самый», ЦСО</w:t>
            </w:r>
          </w:p>
        </w:tc>
        <w:tc>
          <w:tcPr>
            <w:tcW w:w="1673" w:type="dxa"/>
            <w:vAlign w:val="center"/>
          </w:tcPr>
          <w:p w:rsidR="00345DC7" w:rsidRPr="00836F50" w:rsidRDefault="000043D6" w:rsidP="00A15D2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2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1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 xml:space="preserve">  1</w:t>
            </w:r>
            <w:r w:rsidR="001D6797" w:rsidRPr="00836F50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1D6797" w:rsidRPr="00836F50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 xml:space="preserve">.00  </w:t>
            </w:r>
          </w:p>
          <w:p w:rsidR="00A15D2D" w:rsidRPr="00836F50" w:rsidRDefault="00A15D2D" w:rsidP="00A15D2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6797" w:rsidRPr="00836F50" w:rsidRDefault="001D6797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836F50" w:rsidRDefault="001D6797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836F50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836F50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836F50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836F50" w:rsidRDefault="001D6797" w:rsidP="001D679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345DC7" w:rsidRPr="00836F50" w:rsidRDefault="001D679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13020" w:rsidRPr="00836F50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BE34B9" w:rsidRPr="00836F50" w:rsidRDefault="00BE34B9" w:rsidP="00A40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</w:t>
            </w:r>
            <w:r w:rsidR="00A40072" w:rsidRPr="00836F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1" w:type="dxa"/>
            <w:vAlign w:val="center"/>
          </w:tcPr>
          <w:p w:rsidR="00BE34B9" w:rsidRPr="00836F50" w:rsidRDefault="001D679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Участие в отчетном концерте хореографического отделения ДШИ Глинки.</w:t>
            </w:r>
          </w:p>
        </w:tc>
        <w:tc>
          <w:tcPr>
            <w:tcW w:w="1673" w:type="dxa"/>
            <w:vAlign w:val="center"/>
          </w:tcPr>
          <w:p w:rsidR="00BE34B9" w:rsidRPr="00836F50" w:rsidRDefault="00BE34B9" w:rsidP="00BE34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2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2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="001D6797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E34B9" w:rsidRPr="00836F50" w:rsidRDefault="00BE34B9" w:rsidP="001D679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D6797" w:rsidRPr="00836F50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.00-</w:t>
            </w:r>
            <w:r w:rsidR="001D6797" w:rsidRPr="00836F50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BE34B9" w:rsidRPr="00836F50" w:rsidRDefault="001D6797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ДШИ Глинки</w:t>
            </w:r>
          </w:p>
        </w:tc>
        <w:tc>
          <w:tcPr>
            <w:tcW w:w="2126" w:type="dxa"/>
            <w:vAlign w:val="center"/>
          </w:tcPr>
          <w:p w:rsidR="00BE34B9" w:rsidRPr="00836F50" w:rsidRDefault="00BE34B9" w:rsidP="00BE34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E34B9" w:rsidRPr="00836F50" w:rsidRDefault="00BE34B9" w:rsidP="00BE34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E34B9" w:rsidRPr="00836F50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E34B9" w:rsidRPr="00836F50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E34B9" w:rsidRPr="00836F50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E34B9" w:rsidRPr="00836F50" w:rsidRDefault="00A40072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BE34B9" w:rsidRPr="00836F50" w:rsidRDefault="00A40072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13020" w:rsidRPr="00836F50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D33A46" w:rsidRPr="00836F50" w:rsidRDefault="00D33A46" w:rsidP="00A40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</w:t>
            </w:r>
            <w:r w:rsidR="00A40072" w:rsidRPr="0083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D33A46" w:rsidRPr="00836F50" w:rsidRDefault="00A40072" w:rsidP="00BE3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Выставка ко Дню города студии «Ультрамарин»</w:t>
            </w:r>
            <w:r w:rsidR="00312DDD" w:rsidRPr="00836F50">
              <w:rPr>
                <w:rFonts w:ascii="Times New Roman" w:hAnsi="Times New Roman"/>
                <w:sz w:val="28"/>
                <w:szCs w:val="28"/>
              </w:rPr>
              <w:t>, Мастер-класс.</w:t>
            </w:r>
          </w:p>
        </w:tc>
        <w:tc>
          <w:tcPr>
            <w:tcW w:w="1673" w:type="dxa"/>
            <w:vAlign w:val="center"/>
          </w:tcPr>
          <w:p w:rsidR="00D33A46" w:rsidRPr="00836F50" w:rsidRDefault="00D33A46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2</w:t>
            </w:r>
            <w:r w:rsidR="00A40072" w:rsidRPr="00836F50">
              <w:rPr>
                <w:rFonts w:ascii="Times New Roman" w:hAnsi="Times New Roman"/>
                <w:sz w:val="28"/>
                <w:szCs w:val="28"/>
              </w:rPr>
              <w:t>4</w:t>
            </w:r>
            <w:r w:rsidR="00BE34B9"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="00A40072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D33A46" w:rsidRPr="00836F50" w:rsidRDefault="00D33A46" w:rsidP="00A40072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E34B9" w:rsidRPr="00836F50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D33A46" w:rsidRPr="00836F50" w:rsidRDefault="00D33A46" w:rsidP="00D3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D33A46" w:rsidRPr="00836F50" w:rsidRDefault="00D33A46" w:rsidP="00D3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D33A46" w:rsidRPr="00836F50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D33A46" w:rsidRPr="00836F50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D33A46" w:rsidRPr="00836F50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3A46" w:rsidRPr="00836F50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33A46" w:rsidRPr="00836F50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33A46" w:rsidRPr="00836F50" w:rsidRDefault="00A40072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:rsidR="00D33A46" w:rsidRPr="00836F50" w:rsidRDefault="00A40072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40072" w:rsidRPr="00836F50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D33A46" w:rsidRPr="00836F50" w:rsidRDefault="00D33A46" w:rsidP="00A40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</w:t>
            </w:r>
            <w:r w:rsidR="00A40072" w:rsidRPr="00836F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:rsidR="00D33A46" w:rsidRPr="00836F50" w:rsidRDefault="00A40072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День городского округа Троицк. Торжественные мероприятия.</w:t>
            </w:r>
          </w:p>
        </w:tc>
        <w:tc>
          <w:tcPr>
            <w:tcW w:w="1673" w:type="dxa"/>
            <w:vAlign w:val="center"/>
          </w:tcPr>
          <w:p w:rsidR="00D33A46" w:rsidRPr="00836F50" w:rsidRDefault="00D33A46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2</w:t>
            </w:r>
            <w:r w:rsidR="00A40072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.0</w:t>
            </w:r>
            <w:r w:rsidR="00A40072" w:rsidRPr="00836F50">
              <w:rPr>
                <w:rFonts w:ascii="Times New Roman" w:hAnsi="Times New Roman"/>
                <w:sz w:val="28"/>
                <w:szCs w:val="28"/>
              </w:rPr>
              <w:t>5</w:t>
            </w:r>
            <w:r w:rsidRPr="00836F5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D33A46" w:rsidRPr="00836F50" w:rsidRDefault="00A40072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10.00-22.00</w:t>
            </w:r>
          </w:p>
        </w:tc>
        <w:tc>
          <w:tcPr>
            <w:tcW w:w="2126" w:type="dxa"/>
            <w:vAlign w:val="center"/>
          </w:tcPr>
          <w:p w:rsidR="00D33A46" w:rsidRPr="00836F50" w:rsidRDefault="00A40072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Площадки г.о</w:t>
            </w:r>
            <w:proofErr w:type="gramStart"/>
            <w:r w:rsidRPr="00836F50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36F50">
              <w:rPr>
                <w:rFonts w:ascii="Times New Roman" w:hAnsi="Times New Roman"/>
                <w:sz w:val="28"/>
                <w:szCs w:val="28"/>
              </w:rPr>
              <w:t>роицк</w:t>
            </w:r>
          </w:p>
        </w:tc>
        <w:tc>
          <w:tcPr>
            <w:tcW w:w="2126" w:type="dxa"/>
            <w:vAlign w:val="center"/>
          </w:tcPr>
          <w:p w:rsidR="00D33A46" w:rsidRPr="00836F50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D33A46" w:rsidRPr="00836F50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D33A46" w:rsidRPr="00836F50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3A46" w:rsidRPr="00836F50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33A46" w:rsidRPr="00836F50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33A46" w:rsidRPr="00836F50" w:rsidRDefault="00A40072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Торжественные мероприятия</w:t>
            </w:r>
          </w:p>
        </w:tc>
        <w:tc>
          <w:tcPr>
            <w:tcW w:w="1368" w:type="dxa"/>
            <w:vAlign w:val="center"/>
          </w:tcPr>
          <w:p w:rsidR="00D33A46" w:rsidRPr="00836F50" w:rsidRDefault="00A40072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A40072" w:rsidRPr="00836F50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A40072" w:rsidRPr="00836F50" w:rsidRDefault="00A40072" w:rsidP="00A40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A40072" w:rsidRPr="00836F50" w:rsidRDefault="00A40072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F50">
              <w:rPr>
                <w:rFonts w:ascii="Times New Roman" w:hAnsi="Times New Roman"/>
                <w:sz w:val="28"/>
                <w:szCs w:val="28"/>
              </w:rPr>
              <w:t>Отчетник</w:t>
            </w:r>
            <w:proofErr w:type="spellEnd"/>
            <w:r w:rsidRPr="00836F50">
              <w:rPr>
                <w:rFonts w:ascii="Times New Roman" w:hAnsi="Times New Roman"/>
                <w:sz w:val="28"/>
                <w:szCs w:val="28"/>
              </w:rPr>
              <w:t xml:space="preserve"> ТСК «Парнас»</w:t>
            </w:r>
          </w:p>
        </w:tc>
        <w:tc>
          <w:tcPr>
            <w:tcW w:w="1673" w:type="dxa"/>
            <w:vAlign w:val="center"/>
          </w:tcPr>
          <w:p w:rsidR="00A40072" w:rsidRPr="00836F50" w:rsidRDefault="00A40072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27.05.2019</w:t>
            </w:r>
          </w:p>
          <w:p w:rsidR="00A40072" w:rsidRPr="00836F50" w:rsidRDefault="00A40072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6F50">
              <w:rPr>
                <w:rFonts w:ascii="Times New Roman" w:hAnsi="Times New Roman"/>
                <w:i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 w:rsidR="00A40072" w:rsidRPr="00836F50" w:rsidRDefault="00A40072" w:rsidP="00A40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A40072" w:rsidRPr="00836F50" w:rsidRDefault="00A40072" w:rsidP="00A40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A40072" w:rsidRPr="00836F50" w:rsidRDefault="00A40072" w:rsidP="00A4007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A40072" w:rsidRPr="00836F50" w:rsidRDefault="00A40072" w:rsidP="00A4007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40072" w:rsidRPr="00836F50" w:rsidRDefault="00A40072" w:rsidP="00A4007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40072" w:rsidRPr="00836F50" w:rsidRDefault="00A40072" w:rsidP="00A4007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40072" w:rsidRPr="00836F50" w:rsidRDefault="00A40072" w:rsidP="00A4007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40072" w:rsidRPr="00836F50" w:rsidRDefault="00A40072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A40072" w:rsidRPr="00836F50" w:rsidRDefault="00A40072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F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A7112" w:rsidRPr="00836F50" w:rsidRDefault="00CA7112" w:rsidP="0032021C"/>
    <w:sectPr w:rsidR="00CA7112" w:rsidRPr="00836F50" w:rsidSect="0052633B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20"/>
    <w:rsid w:val="000043D6"/>
    <w:rsid w:val="00005167"/>
    <w:rsid w:val="00013020"/>
    <w:rsid w:val="00013473"/>
    <w:rsid w:val="00021894"/>
    <w:rsid w:val="00042A23"/>
    <w:rsid w:val="0005285F"/>
    <w:rsid w:val="0006785E"/>
    <w:rsid w:val="00075314"/>
    <w:rsid w:val="00076A42"/>
    <w:rsid w:val="0008097A"/>
    <w:rsid w:val="00081384"/>
    <w:rsid w:val="000814C3"/>
    <w:rsid w:val="000842B9"/>
    <w:rsid w:val="00087667"/>
    <w:rsid w:val="00092A1A"/>
    <w:rsid w:val="000A1AA1"/>
    <w:rsid w:val="000A346D"/>
    <w:rsid w:val="000A70DF"/>
    <w:rsid w:val="000C77FB"/>
    <w:rsid w:val="000D29A5"/>
    <w:rsid w:val="000F70B7"/>
    <w:rsid w:val="00101052"/>
    <w:rsid w:val="00103163"/>
    <w:rsid w:val="00116A0D"/>
    <w:rsid w:val="00117AFA"/>
    <w:rsid w:val="00120DB6"/>
    <w:rsid w:val="001211E4"/>
    <w:rsid w:val="001213BA"/>
    <w:rsid w:val="00121B10"/>
    <w:rsid w:val="00137871"/>
    <w:rsid w:val="00142046"/>
    <w:rsid w:val="00143CE5"/>
    <w:rsid w:val="00144BB8"/>
    <w:rsid w:val="00146ADB"/>
    <w:rsid w:val="00146F38"/>
    <w:rsid w:val="00153F08"/>
    <w:rsid w:val="00160E0F"/>
    <w:rsid w:val="00165D37"/>
    <w:rsid w:val="00177B82"/>
    <w:rsid w:val="001811C8"/>
    <w:rsid w:val="0018179D"/>
    <w:rsid w:val="001859DE"/>
    <w:rsid w:val="001C45EF"/>
    <w:rsid w:val="001C4B18"/>
    <w:rsid w:val="001D1DF0"/>
    <w:rsid w:val="001D6797"/>
    <w:rsid w:val="001D6EF5"/>
    <w:rsid w:val="001E1710"/>
    <w:rsid w:val="001E2FD5"/>
    <w:rsid w:val="001F3CAB"/>
    <w:rsid w:val="00201EBF"/>
    <w:rsid w:val="00211DD0"/>
    <w:rsid w:val="00217B4D"/>
    <w:rsid w:val="002258C9"/>
    <w:rsid w:val="00227EC1"/>
    <w:rsid w:val="00230444"/>
    <w:rsid w:val="00241779"/>
    <w:rsid w:val="00241C24"/>
    <w:rsid w:val="002557C7"/>
    <w:rsid w:val="00255D7C"/>
    <w:rsid w:val="00261435"/>
    <w:rsid w:val="002624DA"/>
    <w:rsid w:val="0026623B"/>
    <w:rsid w:val="002704E4"/>
    <w:rsid w:val="0029332A"/>
    <w:rsid w:val="0029574A"/>
    <w:rsid w:val="002A176A"/>
    <w:rsid w:val="002A3F39"/>
    <w:rsid w:val="002A6FA5"/>
    <w:rsid w:val="002A72BA"/>
    <w:rsid w:val="002C6CA1"/>
    <w:rsid w:val="002D130D"/>
    <w:rsid w:val="002D1CAE"/>
    <w:rsid w:val="0030197F"/>
    <w:rsid w:val="00302635"/>
    <w:rsid w:val="003035C4"/>
    <w:rsid w:val="00303FF1"/>
    <w:rsid w:val="003041B7"/>
    <w:rsid w:val="00311F8F"/>
    <w:rsid w:val="00312DDD"/>
    <w:rsid w:val="003141B7"/>
    <w:rsid w:val="0032018D"/>
    <w:rsid w:val="0032021C"/>
    <w:rsid w:val="00323345"/>
    <w:rsid w:val="00324E9B"/>
    <w:rsid w:val="003256C5"/>
    <w:rsid w:val="003271B2"/>
    <w:rsid w:val="00337750"/>
    <w:rsid w:val="003408C5"/>
    <w:rsid w:val="00342DD2"/>
    <w:rsid w:val="00345DC7"/>
    <w:rsid w:val="003613A8"/>
    <w:rsid w:val="00370F65"/>
    <w:rsid w:val="00385964"/>
    <w:rsid w:val="0039093D"/>
    <w:rsid w:val="003A2018"/>
    <w:rsid w:val="003B67C7"/>
    <w:rsid w:val="003E0764"/>
    <w:rsid w:val="003E72C0"/>
    <w:rsid w:val="003F3992"/>
    <w:rsid w:val="003F66CC"/>
    <w:rsid w:val="00402AEA"/>
    <w:rsid w:val="0040384F"/>
    <w:rsid w:val="004048BE"/>
    <w:rsid w:val="00412AA6"/>
    <w:rsid w:val="00423E1D"/>
    <w:rsid w:val="0042659E"/>
    <w:rsid w:val="004447BD"/>
    <w:rsid w:val="00444FB9"/>
    <w:rsid w:val="004453D3"/>
    <w:rsid w:val="00452669"/>
    <w:rsid w:val="00461E53"/>
    <w:rsid w:val="00462537"/>
    <w:rsid w:val="00466AD4"/>
    <w:rsid w:val="00471612"/>
    <w:rsid w:val="0047203B"/>
    <w:rsid w:val="0049153A"/>
    <w:rsid w:val="004924D3"/>
    <w:rsid w:val="004A5055"/>
    <w:rsid w:val="004A6245"/>
    <w:rsid w:val="004A7F72"/>
    <w:rsid w:val="004C0F0A"/>
    <w:rsid w:val="004D0F96"/>
    <w:rsid w:val="004E4E94"/>
    <w:rsid w:val="00503D4C"/>
    <w:rsid w:val="00516AB2"/>
    <w:rsid w:val="00516CE9"/>
    <w:rsid w:val="00520931"/>
    <w:rsid w:val="0052148B"/>
    <w:rsid w:val="0052633B"/>
    <w:rsid w:val="0054289A"/>
    <w:rsid w:val="00553A4E"/>
    <w:rsid w:val="00561A76"/>
    <w:rsid w:val="00562059"/>
    <w:rsid w:val="0056277C"/>
    <w:rsid w:val="00563778"/>
    <w:rsid w:val="00565DB6"/>
    <w:rsid w:val="00576916"/>
    <w:rsid w:val="00581C12"/>
    <w:rsid w:val="005832C3"/>
    <w:rsid w:val="0059494C"/>
    <w:rsid w:val="00596078"/>
    <w:rsid w:val="005A57F5"/>
    <w:rsid w:val="005B02C0"/>
    <w:rsid w:val="005B0A50"/>
    <w:rsid w:val="005C0755"/>
    <w:rsid w:val="005C28F3"/>
    <w:rsid w:val="005C3B90"/>
    <w:rsid w:val="005D072B"/>
    <w:rsid w:val="005D4D6D"/>
    <w:rsid w:val="005D6429"/>
    <w:rsid w:val="005D6A3F"/>
    <w:rsid w:val="005E0619"/>
    <w:rsid w:val="005E6064"/>
    <w:rsid w:val="005F1141"/>
    <w:rsid w:val="005F57EA"/>
    <w:rsid w:val="006044B5"/>
    <w:rsid w:val="0060546C"/>
    <w:rsid w:val="0061295F"/>
    <w:rsid w:val="00616855"/>
    <w:rsid w:val="00621D2C"/>
    <w:rsid w:val="00623C8F"/>
    <w:rsid w:val="006249F3"/>
    <w:rsid w:val="00626ABC"/>
    <w:rsid w:val="006469A5"/>
    <w:rsid w:val="006617AD"/>
    <w:rsid w:val="00665238"/>
    <w:rsid w:val="00672F57"/>
    <w:rsid w:val="00675A60"/>
    <w:rsid w:val="00677440"/>
    <w:rsid w:val="0069259E"/>
    <w:rsid w:val="006A0439"/>
    <w:rsid w:val="006A1897"/>
    <w:rsid w:val="006A1E08"/>
    <w:rsid w:val="006A46AB"/>
    <w:rsid w:val="006A698A"/>
    <w:rsid w:val="006B605B"/>
    <w:rsid w:val="006B6309"/>
    <w:rsid w:val="006C38FC"/>
    <w:rsid w:val="006C3C20"/>
    <w:rsid w:val="006D0E29"/>
    <w:rsid w:val="006E3B66"/>
    <w:rsid w:val="006E63E6"/>
    <w:rsid w:val="006F5332"/>
    <w:rsid w:val="006F6EA8"/>
    <w:rsid w:val="007007E3"/>
    <w:rsid w:val="00701493"/>
    <w:rsid w:val="00705CFA"/>
    <w:rsid w:val="0070736A"/>
    <w:rsid w:val="0071373A"/>
    <w:rsid w:val="00723223"/>
    <w:rsid w:val="00723A17"/>
    <w:rsid w:val="00727AD3"/>
    <w:rsid w:val="007324DD"/>
    <w:rsid w:val="007326CC"/>
    <w:rsid w:val="007332A7"/>
    <w:rsid w:val="007349AA"/>
    <w:rsid w:val="00737D1D"/>
    <w:rsid w:val="00737D72"/>
    <w:rsid w:val="00750701"/>
    <w:rsid w:val="00750D8C"/>
    <w:rsid w:val="00761A6A"/>
    <w:rsid w:val="00765204"/>
    <w:rsid w:val="007677DC"/>
    <w:rsid w:val="00767F39"/>
    <w:rsid w:val="007710F7"/>
    <w:rsid w:val="0077510A"/>
    <w:rsid w:val="0077789C"/>
    <w:rsid w:val="00780525"/>
    <w:rsid w:val="00783F8E"/>
    <w:rsid w:val="00790F4C"/>
    <w:rsid w:val="007944FD"/>
    <w:rsid w:val="00797A6F"/>
    <w:rsid w:val="00797BEB"/>
    <w:rsid w:val="007A4445"/>
    <w:rsid w:val="007A4C0B"/>
    <w:rsid w:val="007B488D"/>
    <w:rsid w:val="007C165E"/>
    <w:rsid w:val="007C3BCC"/>
    <w:rsid w:val="007D2E1A"/>
    <w:rsid w:val="007D5BA4"/>
    <w:rsid w:val="007D5F3E"/>
    <w:rsid w:val="007E5E49"/>
    <w:rsid w:val="007F6C70"/>
    <w:rsid w:val="00815431"/>
    <w:rsid w:val="008245EC"/>
    <w:rsid w:val="00825FD7"/>
    <w:rsid w:val="00833F2E"/>
    <w:rsid w:val="00836F50"/>
    <w:rsid w:val="00842DE0"/>
    <w:rsid w:val="00855C2B"/>
    <w:rsid w:val="00871349"/>
    <w:rsid w:val="00873067"/>
    <w:rsid w:val="00874808"/>
    <w:rsid w:val="00886021"/>
    <w:rsid w:val="00891414"/>
    <w:rsid w:val="008A07D6"/>
    <w:rsid w:val="008A3300"/>
    <w:rsid w:val="008A7C2F"/>
    <w:rsid w:val="008C0833"/>
    <w:rsid w:val="008C619E"/>
    <w:rsid w:val="008D102A"/>
    <w:rsid w:val="008D216F"/>
    <w:rsid w:val="008D3B9C"/>
    <w:rsid w:val="008D46EB"/>
    <w:rsid w:val="008D5B4B"/>
    <w:rsid w:val="008E19EE"/>
    <w:rsid w:val="008E6659"/>
    <w:rsid w:val="008F0D53"/>
    <w:rsid w:val="00911899"/>
    <w:rsid w:val="009148D8"/>
    <w:rsid w:val="00914CC6"/>
    <w:rsid w:val="00917A04"/>
    <w:rsid w:val="00920DD8"/>
    <w:rsid w:val="00924F7C"/>
    <w:rsid w:val="00925F01"/>
    <w:rsid w:val="00945022"/>
    <w:rsid w:val="0094651C"/>
    <w:rsid w:val="00947625"/>
    <w:rsid w:val="0095010A"/>
    <w:rsid w:val="00961E78"/>
    <w:rsid w:val="00964246"/>
    <w:rsid w:val="00964C85"/>
    <w:rsid w:val="009722EA"/>
    <w:rsid w:val="00986EE2"/>
    <w:rsid w:val="00996F9B"/>
    <w:rsid w:val="009A1C50"/>
    <w:rsid w:val="009A4780"/>
    <w:rsid w:val="009A68AA"/>
    <w:rsid w:val="009B14A6"/>
    <w:rsid w:val="009D6D9D"/>
    <w:rsid w:val="009E5EF7"/>
    <w:rsid w:val="009F42A1"/>
    <w:rsid w:val="009F6B31"/>
    <w:rsid w:val="00A00B30"/>
    <w:rsid w:val="00A01287"/>
    <w:rsid w:val="00A15D2D"/>
    <w:rsid w:val="00A30F10"/>
    <w:rsid w:val="00A40072"/>
    <w:rsid w:val="00A430F7"/>
    <w:rsid w:val="00A44466"/>
    <w:rsid w:val="00A55834"/>
    <w:rsid w:val="00A55981"/>
    <w:rsid w:val="00A622B6"/>
    <w:rsid w:val="00A62BD7"/>
    <w:rsid w:val="00A64EC8"/>
    <w:rsid w:val="00A669EA"/>
    <w:rsid w:val="00A70D78"/>
    <w:rsid w:val="00A72770"/>
    <w:rsid w:val="00A73EFB"/>
    <w:rsid w:val="00AA52B8"/>
    <w:rsid w:val="00AA60DC"/>
    <w:rsid w:val="00AB7BCE"/>
    <w:rsid w:val="00AC64A4"/>
    <w:rsid w:val="00AD64DE"/>
    <w:rsid w:val="00AE2BC1"/>
    <w:rsid w:val="00AE5901"/>
    <w:rsid w:val="00AF3394"/>
    <w:rsid w:val="00AF6258"/>
    <w:rsid w:val="00AF778C"/>
    <w:rsid w:val="00AF7C7B"/>
    <w:rsid w:val="00B0492A"/>
    <w:rsid w:val="00B1560F"/>
    <w:rsid w:val="00B230AC"/>
    <w:rsid w:val="00B311AD"/>
    <w:rsid w:val="00B32D0C"/>
    <w:rsid w:val="00B333BB"/>
    <w:rsid w:val="00B465E7"/>
    <w:rsid w:val="00B513A8"/>
    <w:rsid w:val="00B6717A"/>
    <w:rsid w:val="00B67C22"/>
    <w:rsid w:val="00B761AF"/>
    <w:rsid w:val="00B808C3"/>
    <w:rsid w:val="00B91B97"/>
    <w:rsid w:val="00B928AC"/>
    <w:rsid w:val="00BA489B"/>
    <w:rsid w:val="00BB23F5"/>
    <w:rsid w:val="00BB6E2F"/>
    <w:rsid w:val="00BC41F2"/>
    <w:rsid w:val="00BC722B"/>
    <w:rsid w:val="00BD381C"/>
    <w:rsid w:val="00BD4FF8"/>
    <w:rsid w:val="00BE34B9"/>
    <w:rsid w:val="00C00048"/>
    <w:rsid w:val="00C05617"/>
    <w:rsid w:val="00C07442"/>
    <w:rsid w:val="00C10DAF"/>
    <w:rsid w:val="00C14561"/>
    <w:rsid w:val="00C17B22"/>
    <w:rsid w:val="00C2287C"/>
    <w:rsid w:val="00C26CE1"/>
    <w:rsid w:val="00C35ECA"/>
    <w:rsid w:val="00C51768"/>
    <w:rsid w:val="00C572B4"/>
    <w:rsid w:val="00C6667A"/>
    <w:rsid w:val="00C75431"/>
    <w:rsid w:val="00C76CBB"/>
    <w:rsid w:val="00C87CC5"/>
    <w:rsid w:val="00CA4DD6"/>
    <w:rsid w:val="00CA7112"/>
    <w:rsid w:val="00CA7E9A"/>
    <w:rsid w:val="00CB1120"/>
    <w:rsid w:val="00CB2BDB"/>
    <w:rsid w:val="00CE0BCC"/>
    <w:rsid w:val="00CE0E64"/>
    <w:rsid w:val="00CE4FDB"/>
    <w:rsid w:val="00CE7B17"/>
    <w:rsid w:val="00CF3807"/>
    <w:rsid w:val="00CF5052"/>
    <w:rsid w:val="00D038E9"/>
    <w:rsid w:val="00D15B43"/>
    <w:rsid w:val="00D16CC6"/>
    <w:rsid w:val="00D25415"/>
    <w:rsid w:val="00D26DFC"/>
    <w:rsid w:val="00D312C3"/>
    <w:rsid w:val="00D3151E"/>
    <w:rsid w:val="00D31C81"/>
    <w:rsid w:val="00D33A46"/>
    <w:rsid w:val="00D33E6F"/>
    <w:rsid w:val="00D405CB"/>
    <w:rsid w:val="00D57096"/>
    <w:rsid w:val="00D576E0"/>
    <w:rsid w:val="00D61F1A"/>
    <w:rsid w:val="00D61FF3"/>
    <w:rsid w:val="00D66CBB"/>
    <w:rsid w:val="00D92C05"/>
    <w:rsid w:val="00DA2AF3"/>
    <w:rsid w:val="00DB1BCF"/>
    <w:rsid w:val="00DB678C"/>
    <w:rsid w:val="00DC6875"/>
    <w:rsid w:val="00DE1F87"/>
    <w:rsid w:val="00DE536E"/>
    <w:rsid w:val="00DF2244"/>
    <w:rsid w:val="00DF405C"/>
    <w:rsid w:val="00DF5D3A"/>
    <w:rsid w:val="00E03F54"/>
    <w:rsid w:val="00E15A69"/>
    <w:rsid w:val="00E217D9"/>
    <w:rsid w:val="00E26CE9"/>
    <w:rsid w:val="00E61D0D"/>
    <w:rsid w:val="00E729AF"/>
    <w:rsid w:val="00E73442"/>
    <w:rsid w:val="00E74648"/>
    <w:rsid w:val="00E80FBC"/>
    <w:rsid w:val="00E81537"/>
    <w:rsid w:val="00E83952"/>
    <w:rsid w:val="00E923F0"/>
    <w:rsid w:val="00E94CC2"/>
    <w:rsid w:val="00EA2859"/>
    <w:rsid w:val="00EA3AA5"/>
    <w:rsid w:val="00EB14E3"/>
    <w:rsid w:val="00EB1611"/>
    <w:rsid w:val="00EB406F"/>
    <w:rsid w:val="00EB452E"/>
    <w:rsid w:val="00EB7D4C"/>
    <w:rsid w:val="00EC6777"/>
    <w:rsid w:val="00ED16EC"/>
    <w:rsid w:val="00ED5B08"/>
    <w:rsid w:val="00ED7AD0"/>
    <w:rsid w:val="00EE05BF"/>
    <w:rsid w:val="00EE6200"/>
    <w:rsid w:val="00EE6E45"/>
    <w:rsid w:val="00EF718C"/>
    <w:rsid w:val="00EF7341"/>
    <w:rsid w:val="00F02D86"/>
    <w:rsid w:val="00F03EFF"/>
    <w:rsid w:val="00F046D8"/>
    <w:rsid w:val="00F073BA"/>
    <w:rsid w:val="00F17AFC"/>
    <w:rsid w:val="00F20BEC"/>
    <w:rsid w:val="00F2391C"/>
    <w:rsid w:val="00F3292E"/>
    <w:rsid w:val="00F3344C"/>
    <w:rsid w:val="00F45781"/>
    <w:rsid w:val="00F479C9"/>
    <w:rsid w:val="00F50697"/>
    <w:rsid w:val="00F5653B"/>
    <w:rsid w:val="00F574C1"/>
    <w:rsid w:val="00F67673"/>
    <w:rsid w:val="00F71685"/>
    <w:rsid w:val="00F73356"/>
    <w:rsid w:val="00F73FC0"/>
    <w:rsid w:val="00F77316"/>
    <w:rsid w:val="00F827A1"/>
    <w:rsid w:val="00F828C3"/>
    <w:rsid w:val="00F85A76"/>
    <w:rsid w:val="00F86953"/>
    <w:rsid w:val="00F874E5"/>
    <w:rsid w:val="00F94F79"/>
    <w:rsid w:val="00FA1458"/>
    <w:rsid w:val="00FA7561"/>
    <w:rsid w:val="00FB46C4"/>
    <w:rsid w:val="00FB4EF8"/>
    <w:rsid w:val="00FB6232"/>
    <w:rsid w:val="00FC1A52"/>
    <w:rsid w:val="00FC2A9D"/>
    <w:rsid w:val="00FC30DD"/>
    <w:rsid w:val="00FC5091"/>
    <w:rsid w:val="00FC5830"/>
    <w:rsid w:val="00FD0C49"/>
    <w:rsid w:val="00FD1F03"/>
    <w:rsid w:val="00FD3E4A"/>
    <w:rsid w:val="00FD6BFC"/>
    <w:rsid w:val="00FF22C7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5E60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1211E4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1211E4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95010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95010A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BC72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BC722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722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1811C8"/>
    <w:rPr>
      <w:lang w:eastAsia="en-US"/>
    </w:rPr>
  </w:style>
  <w:style w:type="paragraph" w:customStyle="1" w:styleId="11">
    <w:name w:val="Обычный1"/>
    <w:uiPriority w:val="99"/>
    <w:rsid w:val="00F479C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42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3E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14</cp:revision>
  <cp:lastPrinted>2016-10-24T14:31:00Z</cp:lastPrinted>
  <dcterms:created xsi:type="dcterms:W3CDTF">2019-03-06T12:49:00Z</dcterms:created>
  <dcterms:modified xsi:type="dcterms:W3CDTF">2019-05-07T07:23:00Z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