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12" w:rsidRPr="005C3B90" w:rsidRDefault="00E94CC2" w:rsidP="00665238">
      <w:pPr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CA7112" w:rsidRPr="005C3B90">
        <w:rPr>
          <w:rFonts w:ascii="Times New Roman" w:hAnsi="Times New Roman"/>
          <w:b/>
          <w:sz w:val="28"/>
          <w:szCs w:val="28"/>
        </w:rPr>
        <w:t>План мероприятий учреждений культуры города Троицка</w:t>
      </w:r>
      <w:r w:rsidRPr="005C3B90">
        <w:rPr>
          <w:rFonts w:ascii="Times New Roman" w:hAnsi="Times New Roman"/>
          <w:b/>
          <w:sz w:val="28"/>
          <w:szCs w:val="28"/>
        </w:rPr>
        <w:t xml:space="preserve"> на </w:t>
      </w:r>
      <w:r w:rsidR="00F35301">
        <w:rPr>
          <w:rFonts w:ascii="Times New Roman" w:hAnsi="Times New Roman"/>
          <w:b/>
          <w:sz w:val="28"/>
          <w:szCs w:val="28"/>
        </w:rPr>
        <w:t>июнь</w:t>
      </w:r>
      <w:r w:rsidRPr="005C3B90">
        <w:rPr>
          <w:rFonts w:ascii="Times New Roman" w:hAnsi="Times New Roman"/>
          <w:b/>
          <w:sz w:val="28"/>
          <w:szCs w:val="28"/>
        </w:rPr>
        <w:t xml:space="preserve"> 201</w:t>
      </w:r>
      <w:r w:rsidR="005D072B" w:rsidRPr="005C3B90">
        <w:rPr>
          <w:rFonts w:ascii="Times New Roman" w:hAnsi="Times New Roman"/>
          <w:b/>
          <w:sz w:val="28"/>
          <w:szCs w:val="28"/>
        </w:rPr>
        <w:t>9</w:t>
      </w:r>
      <w:r w:rsidRPr="005C3B90">
        <w:rPr>
          <w:rFonts w:ascii="Times New Roman" w:hAnsi="Times New Roman"/>
          <w:b/>
          <w:sz w:val="28"/>
          <w:szCs w:val="28"/>
        </w:rPr>
        <w:t>г.</w:t>
      </w:r>
    </w:p>
    <w:p w:rsidR="00CA7112" w:rsidRPr="005C3B90" w:rsidRDefault="00CA7112" w:rsidP="001E17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3B90">
        <w:rPr>
          <w:rFonts w:ascii="Times New Roman" w:hAnsi="Times New Roman"/>
          <w:b/>
          <w:sz w:val="28"/>
          <w:szCs w:val="28"/>
        </w:rPr>
        <w:t>С 01.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F35301">
        <w:rPr>
          <w:rFonts w:ascii="Times New Roman" w:hAnsi="Times New Roman"/>
          <w:b/>
          <w:sz w:val="28"/>
          <w:szCs w:val="28"/>
        </w:rPr>
        <w:t>6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  <w:r w:rsidRPr="005C3B90">
        <w:rPr>
          <w:rFonts w:ascii="Times New Roman" w:hAnsi="Times New Roman"/>
          <w:b/>
          <w:sz w:val="28"/>
          <w:szCs w:val="28"/>
        </w:rPr>
        <w:t xml:space="preserve"> по </w:t>
      </w:r>
      <w:r w:rsidR="00677440" w:rsidRPr="005C3B90">
        <w:rPr>
          <w:rFonts w:ascii="Times New Roman" w:hAnsi="Times New Roman"/>
          <w:b/>
          <w:sz w:val="28"/>
          <w:szCs w:val="28"/>
        </w:rPr>
        <w:t>3</w:t>
      </w:r>
      <w:r w:rsidR="00F35301">
        <w:rPr>
          <w:rFonts w:ascii="Times New Roman" w:hAnsi="Times New Roman"/>
          <w:b/>
          <w:sz w:val="28"/>
          <w:szCs w:val="28"/>
        </w:rPr>
        <w:t>0</w:t>
      </w:r>
      <w:r w:rsidRPr="005C3B90">
        <w:rPr>
          <w:rFonts w:ascii="Times New Roman" w:hAnsi="Times New Roman"/>
          <w:b/>
          <w:sz w:val="28"/>
          <w:szCs w:val="28"/>
        </w:rPr>
        <w:t>.</w:t>
      </w:r>
      <w:r w:rsidR="00727AD3" w:rsidRPr="005C3B90">
        <w:rPr>
          <w:rFonts w:ascii="Times New Roman" w:hAnsi="Times New Roman"/>
          <w:b/>
          <w:sz w:val="28"/>
          <w:szCs w:val="28"/>
        </w:rPr>
        <w:t>0</w:t>
      </w:r>
      <w:r w:rsidR="00F35301">
        <w:rPr>
          <w:rFonts w:ascii="Times New Roman" w:hAnsi="Times New Roman"/>
          <w:b/>
          <w:sz w:val="28"/>
          <w:szCs w:val="28"/>
        </w:rPr>
        <w:t>6</w:t>
      </w:r>
      <w:r w:rsidRPr="005C3B90">
        <w:rPr>
          <w:rFonts w:ascii="Times New Roman" w:hAnsi="Times New Roman"/>
          <w:b/>
          <w:sz w:val="28"/>
          <w:szCs w:val="28"/>
        </w:rPr>
        <w:t>.201</w:t>
      </w:r>
      <w:r w:rsidR="00780525" w:rsidRPr="005C3B90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0E2CBE" w:rsidRPr="000E2CBE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CA7112" w:rsidRPr="000E2CBE" w:rsidRDefault="00CA7112" w:rsidP="0005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7112" w:rsidRPr="000E2CBE" w:rsidRDefault="00CA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CA7112" w:rsidRPr="000E2CBE" w:rsidRDefault="00CA7112" w:rsidP="0087480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CA7112" w:rsidRPr="000E2CBE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CA7112" w:rsidRPr="000E2CBE" w:rsidRDefault="00CA7112" w:rsidP="005D4D6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7112" w:rsidRPr="000E2CBE" w:rsidRDefault="00CA7112" w:rsidP="0006785E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CA7112" w:rsidRPr="000E2CBE" w:rsidRDefault="00CA7112" w:rsidP="0052633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0E2CBE" w:rsidRPr="000E2CBE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0E2CBE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1</w:t>
            </w:r>
            <w:r w:rsidR="00345DC7" w:rsidRPr="000E2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0E2CBE" w:rsidRDefault="00F35301" w:rsidP="00AE5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коллективов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«Ура! Лето!»</w:t>
            </w:r>
          </w:p>
        </w:tc>
        <w:tc>
          <w:tcPr>
            <w:tcW w:w="1673" w:type="dxa"/>
            <w:vAlign w:val="center"/>
          </w:tcPr>
          <w:p w:rsidR="00345DC7" w:rsidRPr="000E2CBE" w:rsidRDefault="00DB678C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0</w:t>
            </w:r>
            <w:r w:rsidR="00F35301">
              <w:rPr>
                <w:rFonts w:ascii="Times New Roman" w:hAnsi="Times New Roman"/>
                <w:sz w:val="28"/>
                <w:szCs w:val="28"/>
              </w:rPr>
              <w:t>1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</w:t>
            </w:r>
            <w:r w:rsidR="00345DC7" w:rsidRPr="000E2CBE">
              <w:rPr>
                <w:rFonts w:ascii="Times New Roman" w:hAnsi="Times New Roman"/>
                <w:sz w:val="28"/>
                <w:szCs w:val="28"/>
              </w:rPr>
              <w:t>0</w:t>
            </w:r>
            <w:r w:rsidR="00F35301">
              <w:rPr>
                <w:rFonts w:ascii="Times New Roman" w:hAnsi="Times New Roman"/>
                <w:sz w:val="28"/>
                <w:szCs w:val="28"/>
              </w:rPr>
              <w:t>6</w:t>
            </w:r>
            <w:r w:rsidR="00345DC7" w:rsidRPr="000E2CBE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45DC7" w:rsidRPr="000E2CBE" w:rsidRDefault="00385964" w:rsidP="00F35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F3530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F3530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345DC7" w:rsidRPr="000E2CBE" w:rsidRDefault="00F35301" w:rsidP="008D5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на Сиреневом бульваре «Башенки»</w:t>
            </w:r>
          </w:p>
        </w:tc>
        <w:tc>
          <w:tcPr>
            <w:tcW w:w="2126" w:type="dxa"/>
            <w:vAlign w:val="center"/>
          </w:tcPr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0E2CBE" w:rsidRDefault="00F35301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0E2CBE" w:rsidRDefault="00F35301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73FC0" w:rsidRPr="000E2CB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2CBE" w:rsidRPr="000E2CBE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345DC7" w:rsidRPr="000E2CBE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2</w:t>
            </w:r>
            <w:r w:rsidR="00345DC7" w:rsidRPr="000E2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0E2CBE" w:rsidRDefault="00F35301" w:rsidP="00F7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ко Дню защиты детей студии авторской игрушки «Плюшевое сердце»</w:t>
            </w:r>
          </w:p>
        </w:tc>
        <w:tc>
          <w:tcPr>
            <w:tcW w:w="1673" w:type="dxa"/>
            <w:vAlign w:val="center"/>
          </w:tcPr>
          <w:p w:rsidR="00345DC7" w:rsidRPr="00F35301" w:rsidRDefault="007C3BCC" w:rsidP="007C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301">
              <w:rPr>
                <w:rFonts w:ascii="Times New Roman" w:hAnsi="Times New Roman"/>
                <w:sz w:val="24"/>
                <w:szCs w:val="24"/>
              </w:rPr>
              <w:t>0</w:t>
            </w:r>
            <w:r w:rsidR="00F35301" w:rsidRPr="00F35301">
              <w:rPr>
                <w:rFonts w:ascii="Times New Roman" w:hAnsi="Times New Roman"/>
                <w:sz w:val="24"/>
                <w:szCs w:val="24"/>
              </w:rPr>
              <w:t>7,08</w:t>
            </w:r>
            <w:r w:rsidR="00345DC7" w:rsidRPr="00F35301">
              <w:rPr>
                <w:rFonts w:ascii="Times New Roman" w:hAnsi="Times New Roman"/>
                <w:sz w:val="24"/>
                <w:szCs w:val="24"/>
              </w:rPr>
              <w:t>.0</w:t>
            </w:r>
            <w:r w:rsidR="00F35301" w:rsidRPr="00F35301">
              <w:rPr>
                <w:rFonts w:ascii="Times New Roman" w:hAnsi="Times New Roman"/>
                <w:sz w:val="24"/>
                <w:szCs w:val="24"/>
              </w:rPr>
              <w:t>6</w:t>
            </w:r>
            <w:r w:rsidR="00345DC7" w:rsidRPr="00F35301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345DC7" w:rsidRPr="000E2CBE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F35301">
              <w:rPr>
                <w:rFonts w:ascii="Times New Roman" w:hAnsi="Times New Roman"/>
                <w:i/>
                <w:sz w:val="28"/>
                <w:szCs w:val="28"/>
              </w:rPr>
              <w:t>8.00-21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  <w:p w:rsidR="00345DC7" w:rsidRPr="000E2CBE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0E2CBE" w:rsidRDefault="00F35301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11,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КДЦ</w:t>
            </w:r>
          </w:p>
        </w:tc>
        <w:tc>
          <w:tcPr>
            <w:tcW w:w="2126" w:type="dxa"/>
            <w:vAlign w:val="center"/>
          </w:tcPr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0E2CBE" w:rsidRDefault="00F35301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:rsidR="00345DC7" w:rsidRPr="000E2CBE" w:rsidRDefault="00F35301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6797" w:rsidRPr="000E2CB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2CBE" w:rsidRPr="000E2CBE" w:rsidTr="0052633B">
        <w:trPr>
          <w:trHeight w:val="2255"/>
          <w:jc w:val="center"/>
        </w:trPr>
        <w:tc>
          <w:tcPr>
            <w:tcW w:w="526" w:type="dxa"/>
            <w:vAlign w:val="center"/>
          </w:tcPr>
          <w:p w:rsidR="00AD64DE" w:rsidRPr="000E2CBE" w:rsidRDefault="00AD64DE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AD64DE" w:rsidRPr="000E2CBE" w:rsidRDefault="00F35301" w:rsidP="00AD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литературной мероприятие «Пушкинский день». Подмостки</w:t>
            </w:r>
            <w:r w:rsidR="00AD64DE" w:rsidRPr="000E2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AD64DE" w:rsidRPr="000E2CBE" w:rsidRDefault="00AD64DE" w:rsidP="00AD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35301">
              <w:rPr>
                <w:rFonts w:ascii="Times New Roman" w:hAnsi="Times New Roman"/>
                <w:sz w:val="28"/>
                <w:szCs w:val="28"/>
              </w:rPr>
              <w:t>6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.0</w:t>
            </w:r>
            <w:r w:rsidR="00F35301">
              <w:rPr>
                <w:rFonts w:ascii="Times New Roman" w:hAnsi="Times New Roman"/>
                <w:sz w:val="28"/>
                <w:szCs w:val="28"/>
              </w:rPr>
              <w:t>6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AD64DE" w:rsidRPr="000E2CBE" w:rsidRDefault="00F35301" w:rsidP="00F35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AD64DE" w:rsidRPr="000E2CBE" w:rsidRDefault="00F35301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№1, №2</w:t>
            </w:r>
          </w:p>
        </w:tc>
        <w:tc>
          <w:tcPr>
            <w:tcW w:w="2126" w:type="dxa"/>
            <w:vAlign w:val="center"/>
          </w:tcPr>
          <w:p w:rsidR="00F50697" w:rsidRPr="000E2CBE" w:rsidRDefault="00F50697" w:rsidP="00F506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AD64DE" w:rsidRPr="000E2CBE" w:rsidRDefault="00F50697" w:rsidP="00F506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F50697" w:rsidRPr="000E2CBE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50697" w:rsidRPr="000E2CBE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AD64DE" w:rsidRPr="000E2CBE" w:rsidRDefault="00F50697" w:rsidP="00F506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AD64DE" w:rsidRPr="000E2CBE" w:rsidRDefault="00F35301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КДМ</w:t>
            </w:r>
          </w:p>
        </w:tc>
        <w:tc>
          <w:tcPr>
            <w:tcW w:w="1368" w:type="dxa"/>
            <w:vAlign w:val="center"/>
          </w:tcPr>
          <w:p w:rsidR="00AD64DE" w:rsidRPr="000E2CBE" w:rsidRDefault="00F35301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0E2CBE" w:rsidRPr="000E2CBE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0E2CBE" w:rsidRDefault="0000082F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  <w:r w:rsidR="00345DC7" w:rsidRPr="000E2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345DC7" w:rsidRPr="000E2CBE" w:rsidRDefault="00781083" w:rsidP="00790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России</w:t>
            </w:r>
          </w:p>
        </w:tc>
        <w:tc>
          <w:tcPr>
            <w:tcW w:w="1673" w:type="dxa"/>
            <w:vAlign w:val="center"/>
          </w:tcPr>
          <w:p w:rsidR="00345DC7" w:rsidRPr="00781083" w:rsidRDefault="00781083" w:rsidP="005E061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1083">
              <w:rPr>
                <w:rFonts w:ascii="Times New Roman" w:hAnsi="Times New Roman"/>
                <w:i/>
                <w:sz w:val="28"/>
                <w:szCs w:val="28"/>
              </w:rPr>
              <w:t>Дата и время не уточняется</w:t>
            </w:r>
          </w:p>
        </w:tc>
        <w:tc>
          <w:tcPr>
            <w:tcW w:w="2126" w:type="dxa"/>
            <w:vAlign w:val="center"/>
          </w:tcPr>
          <w:p w:rsidR="00345DC7" w:rsidRPr="000E2CBE" w:rsidRDefault="00781083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ТЦКТ, Сиреневый 1</w:t>
            </w:r>
          </w:p>
        </w:tc>
        <w:tc>
          <w:tcPr>
            <w:tcW w:w="2126" w:type="dxa"/>
            <w:vAlign w:val="center"/>
          </w:tcPr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0E2CBE" w:rsidRDefault="001D6797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0E2CBE" w:rsidRDefault="00781083" w:rsidP="00C10D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0E2CBE" w:rsidRPr="000E2CBE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0E2CBE" w:rsidRDefault="00345DC7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vAlign w:val="center"/>
          </w:tcPr>
          <w:p w:rsidR="00345DC7" w:rsidRPr="000E2CBE" w:rsidRDefault="006F7B52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спектакля театральной студии «Карнавальная мозаика»</w:t>
            </w:r>
          </w:p>
        </w:tc>
        <w:tc>
          <w:tcPr>
            <w:tcW w:w="1673" w:type="dxa"/>
            <w:vAlign w:val="center"/>
          </w:tcPr>
          <w:p w:rsidR="00345DC7" w:rsidRPr="000E2CBE" w:rsidRDefault="006F7B52" w:rsidP="001D679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1083">
              <w:rPr>
                <w:rFonts w:ascii="Times New Roman" w:hAnsi="Times New Roman"/>
                <w:i/>
                <w:sz w:val="28"/>
                <w:szCs w:val="28"/>
              </w:rPr>
              <w:t>Дата и время не уточняется</w:t>
            </w:r>
          </w:p>
        </w:tc>
        <w:tc>
          <w:tcPr>
            <w:tcW w:w="2126" w:type="dxa"/>
            <w:vAlign w:val="center"/>
          </w:tcPr>
          <w:p w:rsidR="00C10DAF" w:rsidRPr="000E2CBE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45DC7" w:rsidRPr="000E2CBE" w:rsidRDefault="00C10DAF" w:rsidP="00C10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0E2CBE" w:rsidRDefault="006F7B52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:rsidR="00345DC7" w:rsidRPr="000E2CBE" w:rsidRDefault="00345DC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1</w:t>
            </w:r>
            <w:r w:rsidR="00790F4C" w:rsidRPr="000E2CBE">
              <w:rPr>
                <w:rFonts w:ascii="Times New Roman" w:hAnsi="Times New Roman"/>
                <w:sz w:val="28"/>
                <w:szCs w:val="28"/>
              </w:rPr>
              <w:t>0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2CBE" w:rsidRPr="000E2CBE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E34B9" w:rsidRPr="000E2CBE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BE34B9" w:rsidRPr="000E2CBE" w:rsidRDefault="006F7B52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праздники «День соседей»</w:t>
            </w:r>
          </w:p>
        </w:tc>
        <w:tc>
          <w:tcPr>
            <w:tcW w:w="1673" w:type="dxa"/>
            <w:vAlign w:val="center"/>
          </w:tcPr>
          <w:p w:rsidR="00BE34B9" w:rsidRPr="006F7B52" w:rsidRDefault="006F7B52" w:rsidP="00576916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F7B52">
              <w:rPr>
                <w:rFonts w:ascii="Times New Roman" w:hAnsi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BE34B9" w:rsidRPr="000E2CBE" w:rsidRDefault="006F7B52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г.о.Троицк</w:t>
            </w:r>
            <w:proofErr w:type="spellEnd"/>
          </w:p>
        </w:tc>
        <w:tc>
          <w:tcPr>
            <w:tcW w:w="2126" w:type="dxa"/>
            <w:vAlign w:val="center"/>
          </w:tcPr>
          <w:p w:rsidR="00576916" w:rsidRPr="000E2CBE" w:rsidRDefault="00576916" w:rsidP="005769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BE34B9" w:rsidRPr="000E2CBE" w:rsidRDefault="00576916" w:rsidP="0057691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76916" w:rsidRPr="000E2CBE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76916" w:rsidRPr="000E2CBE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0E2CBE" w:rsidRDefault="00576916" w:rsidP="0057691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0E2CBE" w:rsidRDefault="001D6797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Театральный</w:t>
            </w:r>
            <w:r w:rsidR="00576916" w:rsidRPr="000E2CBE">
              <w:rPr>
                <w:rFonts w:ascii="Times New Roman" w:hAnsi="Times New Roman"/>
                <w:sz w:val="28"/>
                <w:szCs w:val="28"/>
              </w:rPr>
              <w:t xml:space="preserve"> вечер</w:t>
            </w:r>
          </w:p>
        </w:tc>
        <w:tc>
          <w:tcPr>
            <w:tcW w:w="1368" w:type="dxa"/>
            <w:vAlign w:val="center"/>
          </w:tcPr>
          <w:p w:rsidR="00BE34B9" w:rsidRPr="000E2CBE" w:rsidRDefault="001D6797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2CBE" w:rsidRPr="000E2CBE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91B97" w:rsidRPr="000E2CBE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B91B97" w:rsidRPr="000E2CBE" w:rsidRDefault="006F7B52" w:rsidP="00A0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посвященный Дню памяти и скорби</w:t>
            </w:r>
            <w:r w:rsidR="001D6797" w:rsidRPr="000E2C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B91B97" w:rsidRPr="000E2CBE" w:rsidRDefault="006F7B52" w:rsidP="00345DC7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91B97" w:rsidRPr="000E2CB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91B97" w:rsidRPr="000E2CBE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91B97" w:rsidRPr="000E2CBE" w:rsidRDefault="00B91B97" w:rsidP="006F7B52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6F7B5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AF778C" w:rsidRPr="000E2CB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 w:rsidR="00AF778C" w:rsidRPr="000E2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6F7B52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F7B52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B91B97" w:rsidRPr="000E2CBE" w:rsidRDefault="006F7B52" w:rsidP="00B91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Мемориал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ул.Текстильщиков</w:t>
            </w:r>
            <w:proofErr w:type="spellEnd"/>
          </w:p>
        </w:tc>
        <w:tc>
          <w:tcPr>
            <w:tcW w:w="2126" w:type="dxa"/>
            <w:vAlign w:val="center"/>
          </w:tcPr>
          <w:p w:rsidR="00B91B97" w:rsidRPr="000E2CBE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B91B97" w:rsidRPr="000E2CBE" w:rsidRDefault="00B91B97" w:rsidP="00B91B9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91B97" w:rsidRPr="000E2CBE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91B97" w:rsidRPr="000E2CBE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91B97" w:rsidRPr="000E2CBE" w:rsidRDefault="00B91B97" w:rsidP="00B91B9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91B97" w:rsidRPr="000E2CBE" w:rsidRDefault="002D6EAA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:rsidR="00B91B97" w:rsidRPr="000E2CBE" w:rsidRDefault="006F7B52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0E2CBE" w:rsidRPr="000E2CBE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B311AD" w:rsidRPr="000E2CBE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</w:t>
            </w:r>
            <w:r w:rsidR="00B311AD" w:rsidRPr="000E2C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  <w:vAlign w:val="center"/>
          </w:tcPr>
          <w:p w:rsidR="00B311AD" w:rsidRPr="000E2CBE" w:rsidRDefault="006F7B52" w:rsidP="002D6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2D6EA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F7B52">
              <w:rPr>
                <w:rFonts w:ascii="Times New Roman" w:hAnsi="Times New Roman"/>
                <w:sz w:val="28"/>
                <w:szCs w:val="28"/>
              </w:rPr>
              <w:t>нтерактивн</w:t>
            </w:r>
            <w:r w:rsidR="002D6EA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F7B52">
              <w:rPr>
                <w:rFonts w:ascii="Times New Roman" w:hAnsi="Times New Roman"/>
                <w:sz w:val="28"/>
                <w:szCs w:val="28"/>
              </w:rPr>
              <w:t xml:space="preserve"> концертн</w:t>
            </w:r>
            <w:r w:rsidR="002D6EA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F7B52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2D6EAA">
              <w:rPr>
                <w:rFonts w:ascii="Times New Roman" w:hAnsi="Times New Roman"/>
                <w:sz w:val="28"/>
                <w:szCs w:val="28"/>
              </w:rPr>
              <w:t>е</w:t>
            </w:r>
            <w:r w:rsidRPr="006F7B52">
              <w:rPr>
                <w:rFonts w:ascii="Times New Roman" w:hAnsi="Times New Roman"/>
                <w:sz w:val="28"/>
                <w:szCs w:val="28"/>
              </w:rPr>
              <w:t>, в рамках фестиваля "Новая Москва"</w:t>
            </w:r>
            <w:r w:rsidR="002D6EAA">
              <w:rPr>
                <w:rFonts w:ascii="Times New Roman" w:hAnsi="Times New Roman"/>
                <w:sz w:val="28"/>
                <w:szCs w:val="28"/>
              </w:rPr>
              <w:t>-</w:t>
            </w:r>
            <w:r w:rsidR="002D6EAA" w:rsidRPr="002D6EAA">
              <w:rPr>
                <w:rFonts w:ascii="Times New Roman" w:hAnsi="Times New Roman"/>
                <w:sz w:val="28"/>
                <w:szCs w:val="28"/>
              </w:rPr>
              <w:t>"Даешь молодежь!"</w:t>
            </w:r>
          </w:p>
        </w:tc>
        <w:tc>
          <w:tcPr>
            <w:tcW w:w="1673" w:type="dxa"/>
            <w:vAlign w:val="center"/>
          </w:tcPr>
          <w:p w:rsidR="00B311AD" w:rsidRPr="000E2CBE" w:rsidRDefault="002D6EAA" w:rsidP="00B311A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311AD" w:rsidRPr="000E2CB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311AD" w:rsidRPr="000E2CBE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311AD" w:rsidRPr="000E2CBE" w:rsidRDefault="001D6797" w:rsidP="002D6EAA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D6EAA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2D6EAA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B311AD" w:rsidRPr="000E2CBE" w:rsidRDefault="002D6EAA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EAA">
              <w:rPr>
                <w:rFonts w:ascii="Times New Roman" w:hAnsi="Times New Roman"/>
                <w:sz w:val="28"/>
                <w:szCs w:val="28"/>
              </w:rPr>
              <w:t>Москва, поселок Знамя Октября, д. 31, стр. 3, площадь перед ДК "</w:t>
            </w:r>
            <w:proofErr w:type="spellStart"/>
            <w:r w:rsidRPr="002D6EAA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Pr="002D6EA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B311AD" w:rsidRPr="000E2CBE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B311AD" w:rsidRPr="000E2CBE" w:rsidRDefault="00B311AD" w:rsidP="00B311A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B311AD" w:rsidRPr="000E2CBE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311AD" w:rsidRPr="000E2CBE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311AD" w:rsidRPr="000E2CBE" w:rsidRDefault="00B311AD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311AD" w:rsidRPr="000E2CBE" w:rsidRDefault="002D6EAA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368" w:type="dxa"/>
            <w:vAlign w:val="center"/>
          </w:tcPr>
          <w:p w:rsidR="00B311AD" w:rsidRPr="000E2CBE" w:rsidRDefault="002D6EAA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E2CBE" w:rsidRPr="000E2CBE" w:rsidTr="0052633B">
        <w:trPr>
          <w:trHeight w:val="1834"/>
          <w:jc w:val="center"/>
        </w:trPr>
        <w:tc>
          <w:tcPr>
            <w:tcW w:w="526" w:type="dxa"/>
            <w:vAlign w:val="center"/>
          </w:tcPr>
          <w:p w:rsidR="00345DC7" w:rsidRPr="000E2CBE" w:rsidRDefault="00BE34B9" w:rsidP="0034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71" w:type="dxa"/>
            <w:vAlign w:val="center"/>
          </w:tcPr>
          <w:p w:rsidR="00345DC7" w:rsidRPr="000E2CBE" w:rsidRDefault="002D6EAA" w:rsidP="00A15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праздник, посвященный Дню молодежи.</w:t>
            </w:r>
          </w:p>
        </w:tc>
        <w:tc>
          <w:tcPr>
            <w:tcW w:w="1673" w:type="dxa"/>
            <w:vAlign w:val="center"/>
          </w:tcPr>
          <w:p w:rsidR="00345DC7" w:rsidRPr="000E2CBE" w:rsidRDefault="000043D6" w:rsidP="00A15D2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2</w:t>
            </w:r>
            <w:r w:rsidR="002D6EAA">
              <w:rPr>
                <w:rFonts w:ascii="Times New Roman" w:hAnsi="Times New Roman"/>
                <w:sz w:val="28"/>
                <w:szCs w:val="28"/>
              </w:rPr>
              <w:t>9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.0</w:t>
            </w:r>
            <w:r w:rsidR="002D6EAA">
              <w:rPr>
                <w:rFonts w:ascii="Times New Roman" w:hAnsi="Times New Roman"/>
                <w:sz w:val="28"/>
                <w:szCs w:val="28"/>
              </w:rPr>
              <w:t>6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 xml:space="preserve">  1</w:t>
            </w:r>
            <w:r w:rsidR="001D6797" w:rsidRPr="000E2CB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.00-1</w:t>
            </w:r>
            <w:r w:rsidR="001D6797" w:rsidRPr="000E2CB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 xml:space="preserve">.00  </w:t>
            </w:r>
          </w:p>
          <w:p w:rsidR="00A15D2D" w:rsidRPr="000E2CBE" w:rsidRDefault="00A15D2D" w:rsidP="00A15D2D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45DC7" w:rsidRPr="000E2CBE" w:rsidRDefault="002D6EAA" w:rsidP="001D6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усадьба «Троицкое»</w:t>
            </w:r>
          </w:p>
        </w:tc>
        <w:tc>
          <w:tcPr>
            <w:tcW w:w="2126" w:type="dxa"/>
            <w:vAlign w:val="center"/>
          </w:tcPr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345DC7" w:rsidRPr="000E2CBE" w:rsidRDefault="00345DC7" w:rsidP="00345DC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345DC7" w:rsidRPr="000E2CBE" w:rsidRDefault="00345DC7" w:rsidP="00345DC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345DC7" w:rsidRPr="000E2CBE" w:rsidRDefault="002D6EAA" w:rsidP="001D679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345DC7" w:rsidRPr="000E2CBE" w:rsidRDefault="002D6EAA" w:rsidP="00790F4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E2CBE" w:rsidRPr="000E2CBE" w:rsidTr="00B311AD">
        <w:trPr>
          <w:trHeight w:val="983"/>
          <w:jc w:val="center"/>
        </w:trPr>
        <w:tc>
          <w:tcPr>
            <w:tcW w:w="526" w:type="dxa"/>
            <w:vAlign w:val="center"/>
          </w:tcPr>
          <w:p w:rsidR="00BE34B9" w:rsidRPr="000E2CBE" w:rsidRDefault="00BE34B9" w:rsidP="00A40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1</w:t>
            </w:r>
            <w:r w:rsidR="00A40072" w:rsidRPr="000E2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1" w:type="dxa"/>
            <w:vAlign w:val="center"/>
          </w:tcPr>
          <w:p w:rsidR="00BE34B9" w:rsidRPr="000E2CBE" w:rsidRDefault="001D6797" w:rsidP="002D6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2D6EAA" w:rsidRPr="002D6EAA">
              <w:rPr>
                <w:rFonts w:ascii="Times New Roman" w:hAnsi="Times New Roman"/>
                <w:sz w:val="28"/>
                <w:szCs w:val="28"/>
              </w:rPr>
              <w:t>Фестивал</w:t>
            </w:r>
            <w:r w:rsidR="002D6EAA">
              <w:rPr>
                <w:rFonts w:ascii="Times New Roman" w:hAnsi="Times New Roman"/>
                <w:sz w:val="28"/>
                <w:szCs w:val="28"/>
              </w:rPr>
              <w:t>е</w:t>
            </w:r>
            <w:r w:rsidR="002D6EAA" w:rsidRPr="002D6EAA">
              <w:rPr>
                <w:rFonts w:ascii="Times New Roman" w:hAnsi="Times New Roman"/>
                <w:sz w:val="28"/>
                <w:szCs w:val="28"/>
              </w:rPr>
              <w:t xml:space="preserve"> современной молодежной культуры #НАШЕВРЕМЯ</w:t>
            </w:r>
          </w:p>
        </w:tc>
        <w:tc>
          <w:tcPr>
            <w:tcW w:w="1673" w:type="dxa"/>
            <w:vAlign w:val="center"/>
          </w:tcPr>
          <w:p w:rsidR="00BE34B9" w:rsidRPr="000E2CBE" w:rsidRDefault="00BE34B9" w:rsidP="00BE34B9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2</w:t>
            </w:r>
            <w:r w:rsidR="00400A02">
              <w:rPr>
                <w:rFonts w:ascii="Times New Roman" w:hAnsi="Times New Roman"/>
                <w:sz w:val="28"/>
                <w:szCs w:val="28"/>
              </w:rPr>
              <w:t>9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.0</w:t>
            </w:r>
            <w:r w:rsidR="00400A02">
              <w:rPr>
                <w:rFonts w:ascii="Times New Roman" w:hAnsi="Times New Roman"/>
                <w:sz w:val="28"/>
                <w:szCs w:val="28"/>
              </w:rPr>
              <w:t>6</w:t>
            </w:r>
            <w:r w:rsidRPr="000E2CBE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E34B9" w:rsidRPr="000E2CBE" w:rsidRDefault="00BE34B9" w:rsidP="00400A02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400A0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.00-</w:t>
            </w:r>
            <w:r w:rsidR="00400A02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0E2CBE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BE34B9" w:rsidRPr="000E2CBE" w:rsidRDefault="00400A02" w:rsidP="00084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02">
              <w:rPr>
                <w:rFonts w:ascii="Times New Roman" w:hAnsi="Times New Roman"/>
                <w:sz w:val="28"/>
                <w:szCs w:val="28"/>
              </w:rPr>
              <w:t>Площадь "МБУК "ДК Коммунарка" или парк "Липовый парк" в п. Коммунарка.</w:t>
            </w:r>
          </w:p>
        </w:tc>
        <w:tc>
          <w:tcPr>
            <w:tcW w:w="2126" w:type="dxa"/>
            <w:vAlign w:val="center"/>
          </w:tcPr>
          <w:p w:rsidR="00BE34B9" w:rsidRPr="000E2CBE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BE34B9" w:rsidRPr="000E2CBE" w:rsidRDefault="00BE34B9" w:rsidP="00BE34B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BE34B9" w:rsidRPr="000E2CBE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E34B9" w:rsidRPr="000E2CBE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BE34B9" w:rsidRPr="000E2CBE" w:rsidRDefault="00BE34B9" w:rsidP="00BE34B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BE34B9" w:rsidRPr="000E2CBE" w:rsidRDefault="00400A02" w:rsidP="00345DC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BE34B9" w:rsidRPr="000E2CBE" w:rsidRDefault="00A40072" w:rsidP="00B311A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B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:rsidR="00CA7112" w:rsidRPr="000E2CBE" w:rsidRDefault="00CA7112" w:rsidP="0032021C"/>
    <w:sectPr w:rsidR="00CA7112" w:rsidRPr="000E2CBE" w:rsidSect="0052633B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0"/>
    <w:rsid w:val="0000082F"/>
    <w:rsid w:val="000043D6"/>
    <w:rsid w:val="00005167"/>
    <w:rsid w:val="00013020"/>
    <w:rsid w:val="00013473"/>
    <w:rsid w:val="00021894"/>
    <w:rsid w:val="00042A23"/>
    <w:rsid w:val="0005285F"/>
    <w:rsid w:val="0006785E"/>
    <w:rsid w:val="00075314"/>
    <w:rsid w:val="00076A42"/>
    <w:rsid w:val="0008097A"/>
    <w:rsid w:val="00081384"/>
    <w:rsid w:val="000814C3"/>
    <w:rsid w:val="000842B9"/>
    <w:rsid w:val="00087667"/>
    <w:rsid w:val="00092A1A"/>
    <w:rsid w:val="000A1AA1"/>
    <w:rsid w:val="000A346D"/>
    <w:rsid w:val="000A70DF"/>
    <w:rsid w:val="000C77FB"/>
    <w:rsid w:val="000D29A5"/>
    <w:rsid w:val="000E2CBE"/>
    <w:rsid w:val="000F70B7"/>
    <w:rsid w:val="00101052"/>
    <w:rsid w:val="00103163"/>
    <w:rsid w:val="00116A0D"/>
    <w:rsid w:val="00117AFA"/>
    <w:rsid w:val="00120DB6"/>
    <w:rsid w:val="001211E4"/>
    <w:rsid w:val="001213BA"/>
    <w:rsid w:val="00121B10"/>
    <w:rsid w:val="00137871"/>
    <w:rsid w:val="00142046"/>
    <w:rsid w:val="00143CE5"/>
    <w:rsid w:val="00144BB8"/>
    <w:rsid w:val="00146ADB"/>
    <w:rsid w:val="00146F38"/>
    <w:rsid w:val="00153F08"/>
    <w:rsid w:val="00160E0F"/>
    <w:rsid w:val="00165D37"/>
    <w:rsid w:val="00177B82"/>
    <w:rsid w:val="001811C8"/>
    <w:rsid w:val="0018179D"/>
    <w:rsid w:val="001859DE"/>
    <w:rsid w:val="001C45EF"/>
    <w:rsid w:val="001C4B18"/>
    <w:rsid w:val="001D1DF0"/>
    <w:rsid w:val="001D6797"/>
    <w:rsid w:val="001D6EF5"/>
    <w:rsid w:val="001E1710"/>
    <w:rsid w:val="001E2FD5"/>
    <w:rsid w:val="001F3CAB"/>
    <w:rsid w:val="00201EBF"/>
    <w:rsid w:val="00211DD0"/>
    <w:rsid w:val="00217B4D"/>
    <w:rsid w:val="002258C9"/>
    <w:rsid w:val="00227EC1"/>
    <w:rsid w:val="00230444"/>
    <w:rsid w:val="00241779"/>
    <w:rsid w:val="00241C24"/>
    <w:rsid w:val="002557C7"/>
    <w:rsid w:val="00255D7C"/>
    <w:rsid w:val="00261435"/>
    <w:rsid w:val="002624DA"/>
    <w:rsid w:val="0026623B"/>
    <w:rsid w:val="002704E4"/>
    <w:rsid w:val="0029332A"/>
    <w:rsid w:val="0029574A"/>
    <w:rsid w:val="002A176A"/>
    <w:rsid w:val="002A3F39"/>
    <w:rsid w:val="002A6FA5"/>
    <w:rsid w:val="002A72BA"/>
    <w:rsid w:val="002C6CA1"/>
    <w:rsid w:val="002D130D"/>
    <w:rsid w:val="002D1CAE"/>
    <w:rsid w:val="002D6EAA"/>
    <w:rsid w:val="0030197F"/>
    <w:rsid w:val="00302635"/>
    <w:rsid w:val="003035C4"/>
    <w:rsid w:val="003041B7"/>
    <w:rsid w:val="00311F8F"/>
    <w:rsid w:val="00312DDD"/>
    <w:rsid w:val="003141B7"/>
    <w:rsid w:val="0032018D"/>
    <w:rsid w:val="0032021C"/>
    <w:rsid w:val="00323345"/>
    <w:rsid w:val="00324E9B"/>
    <w:rsid w:val="003256C5"/>
    <w:rsid w:val="003271B2"/>
    <w:rsid w:val="00337750"/>
    <w:rsid w:val="003408C5"/>
    <w:rsid w:val="00342DD2"/>
    <w:rsid w:val="00345DC7"/>
    <w:rsid w:val="003613A8"/>
    <w:rsid w:val="00370F65"/>
    <w:rsid w:val="00385964"/>
    <w:rsid w:val="0039093D"/>
    <w:rsid w:val="003A2018"/>
    <w:rsid w:val="003B67C7"/>
    <w:rsid w:val="003E0764"/>
    <w:rsid w:val="003E72C0"/>
    <w:rsid w:val="003F3992"/>
    <w:rsid w:val="003F66CC"/>
    <w:rsid w:val="00400A02"/>
    <w:rsid w:val="00402AEA"/>
    <w:rsid w:val="0040384F"/>
    <w:rsid w:val="004048BE"/>
    <w:rsid w:val="00412AA6"/>
    <w:rsid w:val="00423E1D"/>
    <w:rsid w:val="0042659E"/>
    <w:rsid w:val="004447BD"/>
    <w:rsid w:val="00444FB9"/>
    <w:rsid w:val="004453D3"/>
    <w:rsid w:val="00452669"/>
    <w:rsid w:val="00461E53"/>
    <w:rsid w:val="00462537"/>
    <w:rsid w:val="00466AD4"/>
    <w:rsid w:val="00471612"/>
    <w:rsid w:val="0047203B"/>
    <w:rsid w:val="0049153A"/>
    <w:rsid w:val="004924D3"/>
    <w:rsid w:val="004A5055"/>
    <w:rsid w:val="004A6245"/>
    <w:rsid w:val="004A7F72"/>
    <w:rsid w:val="004C0F0A"/>
    <w:rsid w:val="004D0F96"/>
    <w:rsid w:val="004E4E94"/>
    <w:rsid w:val="00503D4C"/>
    <w:rsid w:val="00516AB2"/>
    <w:rsid w:val="00516CE9"/>
    <w:rsid w:val="00520931"/>
    <w:rsid w:val="0052148B"/>
    <w:rsid w:val="0052633B"/>
    <w:rsid w:val="0054289A"/>
    <w:rsid w:val="00553A4E"/>
    <w:rsid w:val="00561A76"/>
    <w:rsid w:val="00562059"/>
    <w:rsid w:val="0056277C"/>
    <w:rsid w:val="00563778"/>
    <w:rsid w:val="00565DB6"/>
    <w:rsid w:val="00576916"/>
    <w:rsid w:val="00581C12"/>
    <w:rsid w:val="005832C3"/>
    <w:rsid w:val="0059494C"/>
    <w:rsid w:val="00596078"/>
    <w:rsid w:val="005A57F5"/>
    <w:rsid w:val="005B02C0"/>
    <w:rsid w:val="005B0A50"/>
    <w:rsid w:val="005C0755"/>
    <w:rsid w:val="005C28F3"/>
    <w:rsid w:val="005C3B90"/>
    <w:rsid w:val="005D072B"/>
    <w:rsid w:val="005D4D6D"/>
    <w:rsid w:val="005D6429"/>
    <w:rsid w:val="005D6A3F"/>
    <w:rsid w:val="005E0619"/>
    <w:rsid w:val="005E6064"/>
    <w:rsid w:val="005F1141"/>
    <w:rsid w:val="005F57EA"/>
    <w:rsid w:val="006044B5"/>
    <w:rsid w:val="0060546C"/>
    <w:rsid w:val="0061295F"/>
    <w:rsid w:val="00616855"/>
    <w:rsid w:val="00621D2C"/>
    <w:rsid w:val="00623C8F"/>
    <w:rsid w:val="006249F3"/>
    <w:rsid w:val="00626ABC"/>
    <w:rsid w:val="006469A5"/>
    <w:rsid w:val="006617AD"/>
    <w:rsid w:val="00665238"/>
    <w:rsid w:val="00672F57"/>
    <w:rsid w:val="00675A60"/>
    <w:rsid w:val="00677440"/>
    <w:rsid w:val="0069259E"/>
    <w:rsid w:val="006A0439"/>
    <w:rsid w:val="006A1897"/>
    <w:rsid w:val="006A1E08"/>
    <w:rsid w:val="006A46AB"/>
    <w:rsid w:val="006A698A"/>
    <w:rsid w:val="006B605B"/>
    <w:rsid w:val="006B6309"/>
    <w:rsid w:val="006C38FC"/>
    <w:rsid w:val="006C3C20"/>
    <w:rsid w:val="006D0E29"/>
    <w:rsid w:val="006E3B66"/>
    <w:rsid w:val="006E63E6"/>
    <w:rsid w:val="006F5332"/>
    <w:rsid w:val="006F6EA8"/>
    <w:rsid w:val="006F7B52"/>
    <w:rsid w:val="007007E3"/>
    <w:rsid w:val="00701493"/>
    <w:rsid w:val="00705CFA"/>
    <w:rsid w:val="0070736A"/>
    <w:rsid w:val="0071373A"/>
    <w:rsid w:val="00723223"/>
    <w:rsid w:val="00723A17"/>
    <w:rsid w:val="00727AD3"/>
    <w:rsid w:val="007324DD"/>
    <w:rsid w:val="007326CC"/>
    <w:rsid w:val="007332A7"/>
    <w:rsid w:val="007349AA"/>
    <w:rsid w:val="00737D1D"/>
    <w:rsid w:val="00737D72"/>
    <w:rsid w:val="00750701"/>
    <w:rsid w:val="00750D8C"/>
    <w:rsid w:val="00761A6A"/>
    <w:rsid w:val="00765204"/>
    <w:rsid w:val="007677DC"/>
    <w:rsid w:val="00767F39"/>
    <w:rsid w:val="007710F7"/>
    <w:rsid w:val="0077510A"/>
    <w:rsid w:val="0077789C"/>
    <w:rsid w:val="00780525"/>
    <w:rsid w:val="00781083"/>
    <w:rsid w:val="00783F8E"/>
    <w:rsid w:val="00790F4C"/>
    <w:rsid w:val="007944FD"/>
    <w:rsid w:val="00797A6F"/>
    <w:rsid w:val="00797BEB"/>
    <w:rsid w:val="007A4445"/>
    <w:rsid w:val="007A4C0B"/>
    <w:rsid w:val="007B488D"/>
    <w:rsid w:val="007C165E"/>
    <w:rsid w:val="007C3BCC"/>
    <w:rsid w:val="007D2E1A"/>
    <w:rsid w:val="007D5BA4"/>
    <w:rsid w:val="007D5F3E"/>
    <w:rsid w:val="007E5E49"/>
    <w:rsid w:val="007F6C70"/>
    <w:rsid w:val="00815431"/>
    <w:rsid w:val="008245EC"/>
    <w:rsid w:val="00825FD7"/>
    <w:rsid w:val="00833F2E"/>
    <w:rsid w:val="00842DE0"/>
    <w:rsid w:val="00855C2B"/>
    <w:rsid w:val="00871349"/>
    <w:rsid w:val="00873067"/>
    <w:rsid w:val="00874808"/>
    <w:rsid w:val="00886021"/>
    <w:rsid w:val="00891414"/>
    <w:rsid w:val="008A07D6"/>
    <w:rsid w:val="008A3300"/>
    <w:rsid w:val="008A7C2F"/>
    <w:rsid w:val="008C0833"/>
    <w:rsid w:val="008C619E"/>
    <w:rsid w:val="008D102A"/>
    <w:rsid w:val="008D216F"/>
    <w:rsid w:val="008D3B9C"/>
    <w:rsid w:val="008D46EB"/>
    <w:rsid w:val="008D5B4B"/>
    <w:rsid w:val="008E19EE"/>
    <w:rsid w:val="008E6659"/>
    <w:rsid w:val="008F0D53"/>
    <w:rsid w:val="00911899"/>
    <w:rsid w:val="009148D8"/>
    <w:rsid w:val="00914CC6"/>
    <w:rsid w:val="00917A04"/>
    <w:rsid w:val="00920DD8"/>
    <w:rsid w:val="00924F7C"/>
    <w:rsid w:val="00925F01"/>
    <w:rsid w:val="00945022"/>
    <w:rsid w:val="0094651C"/>
    <w:rsid w:val="00947625"/>
    <w:rsid w:val="0095010A"/>
    <w:rsid w:val="00961E78"/>
    <w:rsid w:val="00964246"/>
    <w:rsid w:val="00964C85"/>
    <w:rsid w:val="009722EA"/>
    <w:rsid w:val="00986EE2"/>
    <w:rsid w:val="00996F9B"/>
    <w:rsid w:val="009A1C50"/>
    <w:rsid w:val="009A4780"/>
    <w:rsid w:val="009A68AA"/>
    <w:rsid w:val="009B14A6"/>
    <w:rsid w:val="009D6D9D"/>
    <w:rsid w:val="009E5EF7"/>
    <w:rsid w:val="009F42A1"/>
    <w:rsid w:val="009F6B31"/>
    <w:rsid w:val="00A00B30"/>
    <w:rsid w:val="00A01287"/>
    <w:rsid w:val="00A15D2D"/>
    <w:rsid w:val="00A30F10"/>
    <w:rsid w:val="00A40072"/>
    <w:rsid w:val="00A430F7"/>
    <w:rsid w:val="00A44466"/>
    <w:rsid w:val="00A55834"/>
    <w:rsid w:val="00A55981"/>
    <w:rsid w:val="00A622B6"/>
    <w:rsid w:val="00A62BD7"/>
    <w:rsid w:val="00A64EC8"/>
    <w:rsid w:val="00A669EA"/>
    <w:rsid w:val="00A70D78"/>
    <w:rsid w:val="00A72770"/>
    <w:rsid w:val="00A73EFB"/>
    <w:rsid w:val="00AA52B8"/>
    <w:rsid w:val="00AA60DC"/>
    <w:rsid w:val="00AB7BCE"/>
    <w:rsid w:val="00AC64A4"/>
    <w:rsid w:val="00AD64DE"/>
    <w:rsid w:val="00AE2BC1"/>
    <w:rsid w:val="00AE5901"/>
    <w:rsid w:val="00AF3394"/>
    <w:rsid w:val="00AF6258"/>
    <w:rsid w:val="00AF778C"/>
    <w:rsid w:val="00AF7C7B"/>
    <w:rsid w:val="00B0492A"/>
    <w:rsid w:val="00B1560F"/>
    <w:rsid w:val="00B230AC"/>
    <w:rsid w:val="00B311AD"/>
    <w:rsid w:val="00B32D0C"/>
    <w:rsid w:val="00B333BB"/>
    <w:rsid w:val="00B465E7"/>
    <w:rsid w:val="00B513A8"/>
    <w:rsid w:val="00B6717A"/>
    <w:rsid w:val="00B67C22"/>
    <w:rsid w:val="00B761AF"/>
    <w:rsid w:val="00B808C3"/>
    <w:rsid w:val="00B91B97"/>
    <w:rsid w:val="00B928AC"/>
    <w:rsid w:val="00BA489B"/>
    <w:rsid w:val="00BB23F5"/>
    <w:rsid w:val="00BB6E2F"/>
    <w:rsid w:val="00BC41F2"/>
    <w:rsid w:val="00BC722B"/>
    <w:rsid w:val="00BD381C"/>
    <w:rsid w:val="00BD4FF8"/>
    <w:rsid w:val="00BE34B9"/>
    <w:rsid w:val="00C00048"/>
    <w:rsid w:val="00C05617"/>
    <w:rsid w:val="00C07442"/>
    <w:rsid w:val="00C10DAF"/>
    <w:rsid w:val="00C14561"/>
    <w:rsid w:val="00C17B22"/>
    <w:rsid w:val="00C2287C"/>
    <w:rsid w:val="00C26CE1"/>
    <w:rsid w:val="00C35ECA"/>
    <w:rsid w:val="00C51768"/>
    <w:rsid w:val="00C572B4"/>
    <w:rsid w:val="00C6667A"/>
    <w:rsid w:val="00C75431"/>
    <w:rsid w:val="00C76CBB"/>
    <w:rsid w:val="00C87CC5"/>
    <w:rsid w:val="00CA4DD6"/>
    <w:rsid w:val="00CA7112"/>
    <w:rsid w:val="00CA7E9A"/>
    <w:rsid w:val="00CB1120"/>
    <w:rsid w:val="00CB2BDB"/>
    <w:rsid w:val="00CE0BCC"/>
    <w:rsid w:val="00CE0E64"/>
    <w:rsid w:val="00CE4FDB"/>
    <w:rsid w:val="00CE7B17"/>
    <w:rsid w:val="00CF3807"/>
    <w:rsid w:val="00CF5052"/>
    <w:rsid w:val="00D038E9"/>
    <w:rsid w:val="00D15B43"/>
    <w:rsid w:val="00D16CC6"/>
    <w:rsid w:val="00D25415"/>
    <w:rsid w:val="00D26DFC"/>
    <w:rsid w:val="00D312C3"/>
    <w:rsid w:val="00D3151E"/>
    <w:rsid w:val="00D31C81"/>
    <w:rsid w:val="00D33A46"/>
    <w:rsid w:val="00D33E6F"/>
    <w:rsid w:val="00D405CB"/>
    <w:rsid w:val="00D57096"/>
    <w:rsid w:val="00D576E0"/>
    <w:rsid w:val="00D61F1A"/>
    <w:rsid w:val="00D61FF3"/>
    <w:rsid w:val="00D66CBB"/>
    <w:rsid w:val="00D92C05"/>
    <w:rsid w:val="00DA2AF3"/>
    <w:rsid w:val="00DB1BCF"/>
    <w:rsid w:val="00DB678C"/>
    <w:rsid w:val="00DC6875"/>
    <w:rsid w:val="00DE1F87"/>
    <w:rsid w:val="00DE536E"/>
    <w:rsid w:val="00DF2244"/>
    <w:rsid w:val="00DF405C"/>
    <w:rsid w:val="00DF5D3A"/>
    <w:rsid w:val="00E03F54"/>
    <w:rsid w:val="00E15A69"/>
    <w:rsid w:val="00E217D9"/>
    <w:rsid w:val="00E26CE9"/>
    <w:rsid w:val="00E61D0D"/>
    <w:rsid w:val="00E729AF"/>
    <w:rsid w:val="00E73442"/>
    <w:rsid w:val="00E74648"/>
    <w:rsid w:val="00E80FBC"/>
    <w:rsid w:val="00E81537"/>
    <w:rsid w:val="00E83952"/>
    <w:rsid w:val="00E923F0"/>
    <w:rsid w:val="00E94CC2"/>
    <w:rsid w:val="00EA2859"/>
    <w:rsid w:val="00EA3AA5"/>
    <w:rsid w:val="00EB14E3"/>
    <w:rsid w:val="00EB1611"/>
    <w:rsid w:val="00EB406F"/>
    <w:rsid w:val="00EB452E"/>
    <w:rsid w:val="00EB7D4C"/>
    <w:rsid w:val="00EC6777"/>
    <w:rsid w:val="00ED16EC"/>
    <w:rsid w:val="00ED5B08"/>
    <w:rsid w:val="00ED7AD0"/>
    <w:rsid w:val="00EE05BF"/>
    <w:rsid w:val="00EE6200"/>
    <w:rsid w:val="00EE6E45"/>
    <w:rsid w:val="00EF718C"/>
    <w:rsid w:val="00EF7341"/>
    <w:rsid w:val="00F02D86"/>
    <w:rsid w:val="00F03EFF"/>
    <w:rsid w:val="00F046D8"/>
    <w:rsid w:val="00F073BA"/>
    <w:rsid w:val="00F17AFC"/>
    <w:rsid w:val="00F20BEC"/>
    <w:rsid w:val="00F2391C"/>
    <w:rsid w:val="00F3292E"/>
    <w:rsid w:val="00F3344C"/>
    <w:rsid w:val="00F35301"/>
    <w:rsid w:val="00F45781"/>
    <w:rsid w:val="00F479C9"/>
    <w:rsid w:val="00F50697"/>
    <w:rsid w:val="00F5653B"/>
    <w:rsid w:val="00F574C1"/>
    <w:rsid w:val="00F67673"/>
    <w:rsid w:val="00F71685"/>
    <w:rsid w:val="00F73356"/>
    <w:rsid w:val="00F73FC0"/>
    <w:rsid w:val="00F77316"/>
    <w:rsid w:val="00F827A1"/>
    <w:rsid w:val="00F828C3"/>
    <w:rsid w:val="00F85A76"/>
    <w:rsid w:val="00F86953"/>
    <w:rsid w:val="00F874E5"/>
    <w:rsid w:val="00F94F79"/>
    <w:rsid w:val="00FA1458"/>
    <w:rsid w:val="00FA7561"/>
    <w:rsid w:val="00FB46C4"/>
    <w:rsid w:val="00FB4EF8"/>
    <w:rsid w:val="00FB6232"/>
    <w:rsid w:val="00FC1A52"/>
    <w:rsid w:val="00FC2A9D"/>
    <w:rsid w:val="00FC30DD"/>
    <w:rsid w:val="00FC5091"/>
    <w:rsid w:val="00FC5830"/>
    <w:rsid w:val="00FD0C49"/>
    <w:rsid w:val="00FD1F03"/>
    <w:rsid w:val="00FD3E4A"/>
    <w:rsid w:val="00FD6BFC"/>
    <w:rsid w:val="00FF22C7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4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5E606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1211E4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211E4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95010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95010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BC72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BC722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C722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1811C8"/>
    <w:rPr>
      <w:lang w:eastAsia="en-US"/>
    </w:rPr>
  </w:style>
  <w:style w:type="paragraph" w:customStyle="1" w:styleId="11">
    <w:name w:val="Обычный1"/>
    <w:uiPriority w:val="99"/>
    <w:rsid w:val="00F479C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4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23E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4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Комп1</cp:lastModifiedBy>
  <cp:revision>4</cp:revision>
  <cp:lastPrinted>2016-10-24T14:31:00Z</cp:lastPrinted>
  <dcterms:created xsi:type="dcterms:W3CDTF">2019-05-13T06:37:00Z</dcterms:created>
  <dcterms:modified xsi:type="dcterms:W3CDTF">2019-05-13T07:33:00Z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