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12" w:rsidRPr="005C3B90" w:rsidRDefault="00CA7112" w:rsidP="00665238">
      <w:pPr>
        <w:outlineLvl w:val="0"/>
        <w:rPr>
          <w:rFonts w:ascii="Times New Roman" w:hAnsi="Times New Roman"/>
          <w:b/>
          <w:sz w:val="28"/>
          <w:szCs w:val="28"/>
        </w:rPr>
      </w:pPr>
      <w:r w:rsidRPr="005C3B90">
        <w:rPr>
          <w:rFonts w:ascii="Times New Roman" w:hAnsi="Times New Roman"/>
          <w:b/>
          <w:sz w:val="28"/>
          <w:szCs w:val="28"/>
        </w:rPr>
        <w:t>План мероприятий учреждений культуры города Троицка</w:t>
      </w:r>
      <w:r w:rsidR="00E94CC2" w:rsidRPr="005C3B90">
        <w:rPr>
          <w:rFonts w:ascii="Times New Roman" w:hAnsi="Times New Roman"/>
          <w:b/>
          <w:sz w:val="28"/>
          <w:szCs w:val="28"/>
        </w:rPr>
        <w:t xml:space="preserve"> на </w:t>
      </w:r>
      <w:r w:rsidR="005C3B90">
        <w:rPr>
          <w:rFonts w:ascii="Times New Roman" w:hAnsi="Times New Roman"/>
          <w:b/>
          <w:sz w:val="28"/>
          <w:szCs w:val="28"/>
        </w:rPr>
        <w:t>апрель</w:t>
      </w:r>
      <w:r w:rsidR="00E94CC2" w:rsidRPr="005C3B90">
        <w:rPr>
          <w:rFonts w:ascii="Times New Roman" w:hAnsi="Times New Roman"/>
          <w:b/>
          <w:sz w:val="28"/>
          <w:szCs w:val="28"/>
        </w:rPr>
        <w:t xml:space="preserve"> 201</w:t>
      </w:r>
      <w:r w:rsidR="005D072B" w:rsidRPr="005C3B90">
        <w:rPr>
          <w:rFonts w:ascii="Times New Roman" w:hAnsi="Times New Roman"/>
          <w:b/>
          <w:sz w:val="28"/>
          <w:szCs w:val="28"/>
        </w:rPr>
        <w:t>9</w:t>
      </w:r>
      <w:r w:rsidR="00E94CC2" w:rsidRPr="005C3B90">
        <w:rPr>
          <w:rFonts w:ascii="Times New Roman" w:hAnsi="Times New Roman"/>
          <w:b/>
          <w:sz w:val="28"/>
          <w:szCs w:val="28"/>
        </w:rPr>
        <w:t>г.</w:t>
      </w:r>
    </w:p>
    <w:p w:rsidR="00CA7112" w:rsidRPr="005C3B90" w:rsidRDefault="00CA7112" w:rsidP="001E171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90">
        <w:rPr>
          <w:rFonts w:ascii="Times New Roman" w:hAnsi="Times New Roman"/>
          <w:b/>
          <w:sz w:val="28"/>
          <w:szCs w:val="28"/>
        </w:rPr>
        <w:t>С 01.</w:t>
      </w:r>
      <w:r w:rsidR="00727AD3" w:rsidRPr="005C3B90">
        <w:rPr>
          <w:rFonts w:ascii="Times New Roman" w:hAnsi="Times New Roman"/>
          <w:b/>
          <w:sz w:val="28"/>
          <w:szCs w:val="28"/>
        </w:rPr>
        <w:t>0</w:t>
      </w:r>
      <w:r w:rsidR="005C3B90">
        <w:rPr>
          <w:rFonts w:ascii="Times New Roman" w:hAnsi="Times New Roman"/>
          <w:b/>
          <w:sz w:val="28"/>
          <w:szCs w:val="28"/>
        </w:rPr>
        <w:t>4</w:t>
      </w:r>
      <w:r w:rsidRPr="005C3B90">
        <w:rPr>
          <w:rFonts w:ascii="Times New Roman" w:hAnsi="Times New Roman"/>
          <w:b/>
          <w:sz w:val="28"/>
          <w:szCs w:val="28"/>
        </w:rPr>
        <w:t>.201</w:t>
      </w:r>
      <w:r w:rsidR="00780525" w:rsidRPr="005C3B90">
        <w:rPr>
          <w:rFonts w:ascii="Times New Roman" w:hAnsi="Times New Roman"/>
          <w:b/>
          <w:sz w:val="28"/>
          <w:szCs w:val="28"/>
        </w:rPr>
        <w:t>9</w:t>
      </w:r>
      <w:r w:rsidRPr="005C3B90">
        <w:rPr>
          <w:rFonts w:ascii="Times New Roman" w:hAnsi="Times New Roman"/>
          <w:b/>
          <w:sz w:val="28"/>
          <w:szCs w:val="28"/>
        </w:rPr>
        <w:t xml:space="preserve"> по </w:t>
      </w:r>
      <w:r w:rsidR="00677440" w:rsidRPr="005C3B90">
        <w:rPr>
          <w:rFonts w:ascii="Times New Roman" w:hAnsi="Times New Roman"/>
          <w:b/>
          <w:sz w:val="28"/>
          <w:szCs w:val="28"/>
        </w:rPr>
        <w:t>3</w:t>
      </w:r>
      <w:r w:rsidR="005C3B90">
        <w:rPr>
          <w:rFonts w:ascii="Times New Roman" w:hAnsi="Times New Roman"/>
          <w:b/>
          <w:sz w:val="28"/>
          <w:szCs w:val="28"/>
        </w:rPr>
        <w:t>0</w:t>
      </w:r>
      <w:r w:rsidRPr="005C3B90">
        <w:rPr>
          <w:rFonts w:ascii="Times New Roman" w:hAnsi="Times New Roman"/>
          <w:b/>
          <w:sz w:val="28"/>
          <w:szCs w:val="28"/>
        </w:rPr>
        <w:t>.</w:t>
      </w:r>
      <w:r w:rsidR="00727AD3" w:rsidRPr="005C3B90">
        <w:rPr>
          <w:rFonts w:ascii="Times New Roman" w:hAnsi="Times New Roman"/>
          <w:b/>
          <w:sz w:val="28"/>
          <w:szCs w:val="28"/>
        </w:rPr>
        <w:t>0</w:t>
      </w:r>
      <w:r w:rsidR="005C3B90">
        <w:rPr>
          <w:rFonts w:ascii="Times New Roman" w:hAnsi="Times New Roman"/>
          <w:b/>
          <w:sz w:val="28"/>
          <w:szCs w:val="28"/>
        </w:rPr>
        <w:t>4</w:t>
      </w:r>
      <w:r w:rsidRPr="005C3B90">
        <w:rPr>
          <w:rFonts w:ascii="Times New Roman" w:hAnsi="Times New Roman"/>
          <w:b/>
          <w:sz w:val="28"/>
          <w:szCs w:val="28"/>
        </w:rPr>
        <w:t>.201</w:t>
      </w:r>
      <w:r w:rsidR="00780525" w:rsidRPr="005C3B90">
        <w:rPr>
          <w:rFonts w:ascii="Times New Roman" w:hAnsi="Times New Roman"/>
          <w:b/>
          <w:sz w:val="28"/>
          <w:szCs w:val="28"/>
        </w:rPr>
        <w:t>9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2871"/>
        <w:gridCol w:w="1673"/>
        <w:gridCol w:w="2126"/>
        <w:gridCol w:w="2126"/>
        <w:gridCol w:w="2268"/>
        <w:gridCol w:w="2360"/>
        <w:gridCol w:w="1368"/>
      </w:tblGrid>
      <w:tr w:rsidR="005C3B90" w:rsidRPr="005C3B90" w:rsidTr="0052633B">
        <w:trPr>
          <w:trHeight w:val="2255"/>
          <w:jc w:val="center"/>
        </w:trPr>
        <w:tc>
          <w:tcPr>
            <w:tcW w:w="526" w:type="dxa"/>
            <w:vAlign w:val="center"/>
          </w:tcPr>
          <w:p w:rsidR="00CA7112" w:rsidRPr="005C3B90" w:rsidRDefault="00CA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vAlign w:val="center"/>
          </w:tcPr>
          <w:p w:rsidR="00CA7112" w:rsidRPr="005C3B90" w:rsidRDefault="00CA7112" w:rsidP="0005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3" w:type="dxa"/>
            <w:vAlign w:val="center"/>
          </w:tcPr>
          <w:p w:rsidR="00CA7112" w:rsidRPr="005C3B90" w:rsidRDefault="00CA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Дата (период), время проведения (начало-окончание)</w:t>
            </w:r>
          </w:p>
          <w:p w:rsidR="00CA7112" w:rsidRPr="005C3B90" w:rsidRDefault="00CA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7112" w:rsidRPr="005C3B90" w:rsidRDefault="00CA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CA7112" w:rsidRPr="005C3B90" w:rsidRDefault="00CA7112" w:rsidP="0087480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Название учреждения и руководитель учреждения, проводящего мероприятие</w:t>
            </w:r>
          </w:p>
        </w:tc>
        <w:tc>
          <w:tcPr>
            <w:tcW w:w="2268" w:type="dxa"/>
            <w:vAlign w:val="center"/>
          </w:tcPr>
          <w:p w:rsidR="00CA7112" w:rsidRPr="005C3B90" w:rsidRDefault="00CA7112" w:rsidP="005D4D6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CA7112" w:rsidRPr="005C3B90" w:rsidRDefault="00CA7112" w:rsidP="005D4D6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и № тел. ответственных за проведение мероприятия</w:t>
            </w:r>
          </w:p>
        </w:tc>
        <w:tc>
          <w:tcPr>
            <w:tcW w:w="2360" w:type="dxa"/>
            <w:vAlign w:val="center"/>
          </w:tcPr>
          <w:p w:rsidR="00CA7112" w:rsidRPr="005C3B90" w:rsidRDefault="00CA7112" w:rsidP="0006785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112" w:rsidRPr="005C3B90" w:rsidRDefault="00CA7112" w:rsidP="0006785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112" w:rsidRPr="005C3B90" w:rsidRDefault="00CA7112" w:rsidP="0006785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112" w:rsidRPr="005C3B90" w:rsidRDefault="00CA7112" w:rsidP="0006785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1368" w:type="dxa"/>
            <w:vAlign w:val="center"/>
          </w:tcPr>
          <w:p w:rsidR="00CA7112" w:rsidRPr="005C3B90" w:rsidRDefault="00CA7112" w:rsidP="0052633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90">
              <w:rPr>
                <w:rFonts w:ascii="Times New Roman" w:hAnsi="Times New Roman"/>
                <w:b/>
                <w:sz w:val="28"/>
                <w:szCs w:val="28"/>
              </w:rPr>
              <w:t>Предполагаемое кол-во участвующих в мероприятии</w:t>
            </w:r>
          </w:p>
        </w:tc>
      </w:tr>
      <w:tr w:rsidR="005C3B90" w:rsidRPr="002E6DB1" w:rsidTr="0052633B">
        <w:trPr>
          <w:trHeight w:val="2255"/>
          <w:jc w:val="center"/>
        </w:trPr>
        <w:tc>
          <w:tcPr>
            <w:tcW w:w="526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871" w:type="dxa"/>
            <w:vAlign w:val="center"/>
          </w:tcPr>
          <w:p w:rsidR="00345DC7" w:rsidRPr="002E6DB1" w:rsidRDefault="00AE5901" w:rsidP="008D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Премьера интеллектуальной игры «</w:t>
            </w: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, самый».</w:t>
            </w:r>
          </w:p>
        </w:tc>
        <w:tc>
          <w:tcPr>
            <w:tcW w:w="1673" w:type="dxa"/>
            <w:vAlign w:val="center"/>
          </w:tcPr>
          <w:p w:rsidR="00345DC7" w:rsidRPr="002E6DB1" w:rsidRDefault="00ED5B08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0</w:t>
            </w:r>
            <w:r w:rsidR="00AE5901" w:rsidRPr="002E6DB1">
              <w:rPr>
                <w:rFonts w:ascii="Times New Roman" w:hAnsi="Times New Roman"/>
                <w:sz w:val="28"/>
                <w:szCs w:val="28"/>
              </w:rPr>
              <w:t>5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0</w:t>
            </w:r>
            <w:r w:rsidR="00AE5901"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345DC7" w:rsidRPr="002E6DB1" w:rsidRDefault="00C35ECA" w:rsidP="00AE59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E5901" w:rsidRPr="002E6DB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345DC7" w:rsidRPr="002E6D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ED5B08" w:rsidRPr="002E6DB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345DC7" w:rsidRPr="002E6DB1">
              <w:rPr>
                <w:rFonts w:ascii="Times New Roman" w:hAnsi="Times New Roman"/>
                <w:i/>
                <w:sz w:val="28"/>
                <w:szCs w:val="28"/>
              </w:rPr>
              <w:t>0-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345DC7" w:rsidRPr="002E6DB1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</w:p>
        </w:tc>
        <w:tc>
          <w:tcPr>
            <w:tcW w:w="2126" w:type="dxa"/>
            <w:vAlign w:val="center"/>
          </w:tcPr>
          <w:p w:rsidR="00ED5B08" w:rsidRPr="002E6DB1" w:rsidRDefault="00ED5B08" w:rsidP="00ED5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345DC7" w:rsidRPr="002E6DB1" w:rsidRDefault="00ED5B08" w:rsidP="00ED5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AE5901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368" w:type="dxa"/>
            <w:vAlign w:val="center"/>
          </w:tcPr>
          <w:p w:rsidR="00345DC7" w:rsidRPr="002E6DB1" w:rsidRDefault="00AE5901" w:rsidP="00AE5901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C3B90" w:rsidRPr="002E6DB1" w:rsidTr="0052633B">
        <w:trPr>
          <w:trHeight w:val="2255"/>
          <w:jc w:val="center"/>
        </w:trPr>
        <w:tc>
          <w:tcPr>
            <w:tcW w:w="526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71" w:type="dxa"/>
            <w:vAlign w:val="center"/>
          </w:tcPr>
          <w:p w:rsidR="00345DC7" w:rsidRPr="002E6DB1" w:rsidRDefault="00AE5901" w:rsidP="00AE5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Участие в II Открытом Молодежном Фестивале "Новое поколение". Мираж, Брейк, Би-бой, Песня</w:t>
            </w:r>
          </w:p>
        </w:tc>
        <w:tc>
          <w:tcPr>
            <w:tcW w:w="1673" w:type="dxa"/>
            <w:vAlign w:val="center"/>
          </w:tcPr>
          <w:p w:rsidR="00345DC7" w:rsidRPr="002E6DB1" w:rsidRDefault="00DB678C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0</w:t>
            </w:r>
            <w:r w:rsidR="00AE5901" w:rsidRPr="002E6DB1">
              <w:rPr>
                <w:rFonts w:ascii="Times New Roman" w:hAnsi="Times New Roman"/>
                <w:sz w:val="28"/>
                <w:szCs w:val="28"/>
              </w:rPr>
              <w:t>6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0</w:t>
            </w:r>
            <w:r w:rsidR="00AE5901"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345DC7" w:rsidRPr="002E6DB1" w:rsidRDefault="00345DC7" w:rsidP="00AE59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E5901" w:rsidRPr="002E6DB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.00-1</w:t>
            </w:r>
            <w:r w:rsidR="00DB678C" w:rsidRPr="002E6DB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C35ECA" w:rsidRPr="002E6DB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345DC7" w:rsidRPr="002E6DB1" w:rsidRDefault="00AE5901" w:rsidP="008D5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МБУК ДК "Десна", пос. Первомайское, п. </w:t>
            </w:r>
            <w:proofErr w:type="spellStart"/>
            <w:r w:rsidRPr="002E6DB1">
              <w:rPr>
                <w:rFonts w:ascii="Times New Roman" w:hAnsi="Times New Roman"/>
                <w:sz w:val="28"/>
                <w:szCs w:val="28"/>
              </w:rPr>
              <w:t>Птичное</w:t>
            </w:r>
            <w:proofErr w:type="spellEnd"/>
            <w:r w:rsidRPr="002E6DB1">
              <w:rPr>
                <w:rFonts w:ascii="Times New Roman" w:hAnsi="Times New Roman"/>
                <w:sz w:val="28"/>
                <w:szCs w:val="28"/>
              </w:rPr>
              <w:t>, ул. Центральная, д.101</w:t>
            </w:r>
            <w:proofErr w:type="gramEnd"/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AE5901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1368" w:type="dxa"/>
            <w:vAlign w:val="center"/>
          </w:tcPr>
          <w:p w:rsidR="00345DC7" w:rsidRPr="002E6DB1" w:rsidRDefault="00AE5901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3</w:t>
            </w:r>
            <w:r w:rsidR="00C35ECA" w:rsidRPr="002E6D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C3B90" w:rsidRPr="002E6DB1" w:rsidTr="0052633B">
        <w:trPr>
          <w:trHeight w:val="2255"/>
          <w:jc w:val="center"/>
        </w:trPr>
        <w:tc>
          <w:tcPr>
            <w:tcW w:w="526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71" w:type="dxa"/>
            <w:vAlign w:val="center"/>
          </w:tcPr>
          <w:p w:rsidR="00345DC7" w:rsidRPr="002E6DB1" w:rsidRDefault="00C35ECA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C10DAF" w:rsidRPr="002E6DB1">
              <w:rPr>
                <w:rFonts w:ascii="Times New Roman" w:hAnsi="Times New Roman"/>
                <w:sz w:val="28"/>
                <w:szCs w:val="28"/>
              </w:rPr>
              <w:t>в Фестивале детских театральных коллективов Ассоциации школьных театров «Москва-Театр-Школа»</w:t>
            </w:r>
          </w:p>
        </w:tc>
        <w:tc>
          <w:tcPr>
            <w:tcW w:w="1673" w:type="dxa"/>
            <w:vAlign w:val="center"/>
          </w:tcPr>
          <w:p w:rsidR="00345DC7" w:rsidRPr="002E6DB1" w:rsidRDefault="007C3BCC" w:rsidP="007C3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C10DAF" w:rsidRPr="002E6DB1">
              <w:rPr>
                <w:rFonts w:ascii="Times New Roman" w:hAnsi="Times New Roman"/>
                <w:sz w:val="28"/>
                <w:szCs w:val="28"/>
              </w:rPr>
              <w:t>8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="00C10DAF"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10DAF" w:rsidRPr="002E6DB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.00-1</w:t>
            </w:r>
            <w:r w:rsidR="00C10DAF" w:rsidRPr="002E6DB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</w:p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5DC7" w:rsidRPr="002E6DB1" w:rsidRDefault="00C10DAF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Москва, просп. Вернадского, 5, </w:t>
            </w:r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C10DAF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1368" w:type="dxa"/>
            <w:vAlign w:val="center"/>
          </w:tcPr>
          <w:p w:rsidR="00345DC7" w:rsidRPr="002E6DB1" w:rsidRDefault="00C10DAF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5C3B90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71" w:type="dxa"/>
            <w:vAlign w:val="center"/>
          </w:tcPr>
          <w:p w:rsidR="00345DC7" w:rsidRPr="002E6DB1" w:rsidRDefault="005E0619" w:rsidP="00790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Отборочный тур к фестивалю </w:t>
            </w:r>
            <w:r w:rsidRPr="002E6DB1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 xml:space="preserve"> «Магия та</w:t>
            </w:r>
            <w:r w:rsidR="00A15D2D" w:rsidRPr="002E6DB1">
              <w:rPr>
                <w:rFonts w:ascii="Times New Roman" w:hAnsi="Times New Roman"/>
                <w:sz w:val="28"/>
                <w:szCs w:val="28"/>
              </w:rPr>
              <w:t>н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ца»</w:t>
            </w:r>
          </w:p>
        </w:tc>
        <w:tc>
          <w:tcPr>
            <w:tcW w:w="1673" w:type="dxa"/>
            <w:vAlign w:val="center"/>
          </w:tcPr>
          <w:p w:rsidR="00345DC7" w:rsidRPr="002E6DB1" w:rsidRDefault="00A15D2D" w:rsidP="00345DC7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  <w:lang w:val="en-US"/>
              </w:rPr>
              <w:t>~</w:t>
            </w:r>
            <w:r w:rsidR="00C10DAF" w:rsidRPr="002E6DB1">
              <w:rPr>
                <w:rFonts w:ascii="Times New Roman" w:hAnsi="Times New Roman"/>
                <w:sz w:val="28"/>
                <w:szCs w:val="28"/>
              </w:rPr>
              <w:t>1</w:t>
            </w:r>
            <w:r w:rsidR="005E0619" w:rsidRPr="002E6DB1">
              <w:rPr>
                <w:rFonts w:ascii="Times New Roman" w:hAnsi="Times New Roman"/>
                <w:sz w:val="28"/>
                <w:szCs w:val="28"/>
              </w:rPr>
              <w:t>0,17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="00C10DAF"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345DC7" w:rsidRPr="002E6DB1" w:rsidRDefault="00345DC7" w:rsidP="005E061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E0619" w:rsidRPr="002E6DB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.00-1</w:t>
            </w:r>
            <w:r w:rsidR="00C10DAF" w:rsidRPr="002E6DB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</w:p>
        </w:tc>
        <w:tc>
          <w:tcPr>
            <w:tcW w:w="2126" w:type="dxa"/>
            <w:vAlign w:val="center"/>
          </w:tcPr>
          <w:p w:rsidR="00C10DAF" w:rsidRPr="002E6DB1" w:rsidRDefault="00C10DAF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345DC7" w:rsidRPr="002E6DB1" w:rsidRDefault="00C10DAF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5E0619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Отборочный тур</w:t>
            </w:r>
          </w:p>
        </w:tc>
        <w:tc>
          <w:tcPr>
            <w:tcW w:w="1368" w:type="dxa"/>
            <w:vAlign w:val="center"/>
          </w:tcPr>
          <w:p w:rsidR="00345DC7" w:rsidRPr="002E6DB1" w:rsidRDefault="005E0619" w:rsidP="00C10DAF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C3B90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71" w:type="dxa"/>
            <w:vAlign w:val="center"/>
          </w:tcPr>
          <w:p w:rsidR="00345DC7" w:rsidRPr="002E6DB1" w:rsidRDefault="00C10DAF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Отчетный концерт кружка эстрадного танца «Мираж»</w:t>
            </w:r>
          </w:p>
        </w:tc>
        <w:tc>
          <w:tcPr>
            <w:tcW w:w="1673" w:type="dxa"/>
            <w:vAlign w:val="center"/>
          </w:tcPr>
          <w:p w:rsidR="00345DC7" w:rsidRPr="002E6DB1" w:rsidRDefault="00C10DAF" w:rsidP="00345DC7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345DC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345DC7" w:rsidRPr="002E6DB1" w:rsidRDefault="00345DC7" w:rsidP="00C10DAF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E4FDB" w:rsidRPr="002E6DB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</w:t>
            </w:r>
            <w:r w:rsidR="00C10DAF" w:rsidRPr="002E6DB1">
              <w:rPr>
                <w:rFonts w:ascii="Times New Roman" w:hAnsi="Times New Roman"/>
                <w:i/>
                <w:sz w:val="28"/>
                <w:szCs w:val="28"/>
              </w:rPr>
              <w:t>18.0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C10DAF" w:rsidRPr="002E6DB1" w:rsidRDefault="00C10DAF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345DC7" w:rsidRPr="002E6DB1" w:rsidRDefault="00C10DAF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790F4C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345DC7" w:rsidRPr="002E6DB1" w:rsidRDefault="00345DC7" w:rsidP="00790F4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</w:t>
            </w:r>
            <w:r w:rsidR="00790F4C" w:rsidRPr="002E6DB1">
              <w:rPr>
                <w:rFonts w:ascii="Times New Roman" w:hAnsi="Times New Roman"/>
                <w:sz w:val="28"/>
                <w:szCs w:val="28"/>
              </w:rPr>
              <w:t>0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4B9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«Свет поста</w:t>
            </w: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вечер духовного стихотворения</w:t>
            </w:r>
          </w:p>
        </w:tc>
        <w:tc>
          <w:tcPr>
            <w:tcW w:w="1673" w:type="dxa"/>
            <w:vAlign w:val="center"/>
          </w:tcPr>
          <w:p w:rsidR="00576916" w:rsidRPr="002E6DB1" w:rsidRDefault="00576916" w:rsidP="00576916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14.04.2019</w:t>
            </w:r>
          </w:p>
          <w:p w:rsidR="00BE34B9" w:rsidRPr="002E6DB1" w:rsidRDefault="00576916" w:rsidP="00576916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Время уточняется</w:t>
            </w:r>
          </w:p>
        </w:tc>
        <w:tc>
          <w:tcPr>
            <w:tcW w:w="2126" w:type="dxa"/>
            <w:vAlign w:val="center"/>
          </w:tcPr>
          <w:p w:rsidR="00BE34B9" w:rsidRPr="002E6DB1" w:rsidRDefault="00576916" w:rsidP="00C10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ТПШ Троицка</w:t>
            </w:r>
          </w:p>
        </w:tc>
        <w:tc>
          <w:tcPr>
            <w:tcW w:w="2126" w:type="dxa"/>
            <w:vAlign w:val="center"/>
          </w:tcPr>
          <w:p w:rsidR="00576916" w:rsidRPr="002E6DB1" w:rsidRDefault="00576916" w:rsidP="0057691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BE34B9" w:rsidRPr="002E6DB1" w:rsidRDefault="00576916" w:rsidP="0057691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576916" w:rsidRPr="002E6DB1" w:rsidRDefault="00576916" w:rsidP="0057691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76916" w:rsidRPr="002E6DB1" w:rsidRDefault="00576916" w:rsidP="0057691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BE34B9" w:rsidRPr="002E6DB1" w:rsidRDefault="00576916" w:rsidP="0057691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BE34B9" w:rsidRPr="002E6DB1" w:rsidRDefault="00576916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368" w:type="dxa"/>
            <w:vAlign w:val="center"/>
          </w:tcPr>
          <w:p w:rsidR="00BE34B9" w:rsidRPr="002E6DB1" w:rsidRDefault="00576916" w:rsidP="00790F4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C3B90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B91B97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B91B97" w:rsidRPr="002E6DB1" w:rsidRDefault="00A15D2D" w:rsidP="00A00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Конкурс видеороликов «Это мой город», в рамках проекта «Неизвестный календарь»</w:t>
            </w:r>
          </w:p>
        </w:tc>
        <w:tc>
          <w:tcPr>
            <w:tcW w:w="1673" w:type="dxa"/>
            <w:vAlign w:val="center"/>
          </w:tcPr>
          <w:p w:rsidR="00B91B97" w:rsidRPr="002E6DB1" w:rsidRDefault="00A15D2D" w:rsidP="00345DC7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19</w:t>
            </w:r>
            <w:r w:rsidR="00B91B97"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B91B97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B91B97" w:rsidRPr="002E6DB1" w:rsidRDefault="00B91B97" w:rsidP="00AF778C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F778C" w:rsidRPr="002E6DB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AF778C" w:rsidRPr="002E6DB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0-</w:t>
            </w:r>
            <w:r w:rsidR="00AF778C" w:rsidRPr="002E6DB1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bookmarkStart w:id="0" w:name="_GoBack"/>
            <w:bookmarkEnd w:id="0"/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.30</w:t>
            </w:r>
          </w:p>
        </w:tc>
        <w:tc>
          <w:tcPr>
            <w:tcW w:w="2126" w:type="dxa"/>
            <w:vAlign w:val="center"/>
          </w:tcPr>
          <w:p w:rsidR="00B91B97" w:rsidRPr="002E6DB1" w:rsidRDefault="00B91B97" w:rsidP="00B91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B91B97" w:rsidRPr="002E6DB1" w:rsidRDefault="00B91B97" w:rsidP="00B91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B91B97" w:rsidRPr="002E6DB1" w:rsidRDefault="00B91B97" w:rsidP="00B91B9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B91B97" w:rsidRPr="002E6DB1" w:rsidRDefault="00B91B97" w:rsidP="00B91B9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B91B97" w:rsidRPr="002E6DB1" w:rsidRDefault="00B91B97" w:rsidP="00B91B9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91B97" w:rsidRPr="002E6DB1" w:rsidRDefault="00B91B97" w:rsidP="00B91B9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B91B97" w:rsidRPr="002E6DB1" w:rsidRDefault="00B91B97" w:rsidP="00B91B9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B91B97" w:rsidRPr="002E6DB1" w:rsidRDefault="00A15D2D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368" w:type="dxa"/>
            <w:vAlign w:val="center"/>
          </w:tcPr>
          <w:p w:rsidR="00B91B97" w:rsidRPr="002E6DB1" w:rsidRDefault="00A15D2D" w:rsidP="00790F4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C3B90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B311AD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</w:t>
            </w:r>
            <w:r w:rsidR="00B311AD" w:rsidRPr="002E6D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1" w:type="dxa"/>
            <w:vAlign w:val="center"/>
          </w:tcPr>
          <w:p w:rsidR="00B311AD" w:rsidRPr="002E6DB1" w:rsidRDefault="00A15D2D" w:rsidP="00B3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Участие в городском фестивале «Эхо </w:t>
            </w:r>
            <w:proofErr w:type="spellStart"/>
            <w:r w:rsidRPr="002E6DB1">
              <w:rPr>
                <w:rFonts w:ascii="Times New Roman" w:hAnsi="Times New Roman"/>
                <w:sz w:val="28"/>
                <w:szCs w:val="28"/>
              </w:rPr>
              <w:t>турандот</w:t>
            </w:r>
            <w:proofErr w:type="spellEnd"/>
            <w:r w:rsidRPr="002E6DB1">
              <w:rPr>
                <w:rFonts w:ascii="Times New Roman" w:hAnsi="Times New Roman"/>
                <w:sz w:val="28"/>
                <w:szCs w:val="28"/>
              </w:rPr>
              <w:t>», Подмостки, Золотая рыбка</w:t>
            </w:r>
          </w:p>
        </w:tc>
        <w:tc>
          <w:tcPr>
            <w:tcW w:w="1673" w:type="dxa"/>
            <w:vAlign w:val="center"/>
          </w:tcPr>
          <w:p w:rsidR="00B311AD" w:rsidRPr="002E6DB1" w:rsidRDefault="00A15D2D" w:rsidP="00B311AD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19</w:t>
            </w:r>
            <w:r w:rsidR="00B311AD"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="00B311AD"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B311AD" w:rsidRPr="002E6DB1" w:rsidRDefault="00A15D2D" w:rsidP="000842B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Время уточняется</w:t>
            </w:r>
          </w:p>
        </w:tc>
        <w:tc>
          <w:tcPr>
            <w:tcW w:w="2126" w:type="dxa"/>
            <w:vAlign w:val="center"/>
          </w:tcPr>
          <w:p w:rsidR="00B311AD" w:rsidRPr="002E6DB1" w:rsidRDefault="00A15D2D" w:rsidP="00790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ТЦКТ, Сиреневый б-р, д.1</w:t>
            </w:r>
          </w:p>
        </w:tc>
        <w:tc>
          <w:tcPr>
            <w:tcW w:w="2126" w:type="dxa"/>
            <w:vAlign w:val="center"/>
          </w:tcPr>
          <w:p w:rsidR="00B311AD" w:rsidRPr="002E6DB1" w:rsidRDefault="00B311AD" w:rsidP="00B311AD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B311AD" w:rsidRPr="002E6DB1" w:rsidRDefault="00B311AD" w:rsidP="00B311AD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B311AD" w:rsidRPr="002E6DB1" w:rsidRDefault="00B311AD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11AD" w:rsidRPr="002E6DB1" w:rsidRDefault="00B311AD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B311AD" w:rsidRPr="002E6DB1" w:rsidRDefault="00B311AD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B311AD" w:rsidRPr="002E6DB1" w:rsidRDefault="00A15D2D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1368" w:type="dxa"/>
            <w:vAlign w:val="center"/>
          </w:tcPr>
          <w:p w:rsidR="00B311AD" w:rsidRPr="002E6DB1" w:rsidRDefault="00A15D2D" w:rsidP="00790F4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5C3B90" w:rsidRPr="002E6DB1" w:rsidTr="0052633B">
        <w:trPr>
          <w:trHeight w:val="1834"/>
          <w:jc w:val="center"/>
        </w:trPr>
        <w:tc>
          <w:tcPr>
            <w:tcW w:w="526" w:type="dxa"/>
            <w:vAlign w:val="center"/>
          </w:tcPr>
          <w:p w:rsidR="00345DC7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71" w:type="dxa"/>
            <w:vAlign w:val="center"/>
          </w:tcPr>
          <w:p w:rsidR="00345DC7" w:rsidRPr="002E6DB1" w:rsidRDefault="00A15D2D" w:rsidP="00A15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Гала-концертфестиваля XIX «Магия танца»</w:t>
            </w:r>
          </w:p>
        </w:tc>
        <w:tc>
          <w:tcPr>
            <w:tcW w:w="1673" w:type="dxa"/>
            <w:vAlign w:val="center"/>
          </w:tcPr>
          <w:p w:rsidR="00345DC7" w:rsidRPr="002E6DB1" w:rsidRDefault="000043D6" w:rsidP="00A15D2D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20.04.2019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 xml:space="preserve">  14.00-16.00  </w:t>
            </w:r>
          </w:p>
          <w:p w:rsidR="00A15D2D" w:rsidRPr="002E6DB1" w:rsidRDefault="00A15D2D" w:rsidP="00A15D2D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5DC7" w:rsidRPr="002E6DB1" w:rsidRDefault="00A15D2D" w:rsidP="0008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ДШИ им</w:t>
            </w: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линки, Октябрьский 12</w:t>
            </w:r>
          </w:p>
        </w:tc>
        <w:tc>
          <w:tcPr>
            <w:tcW w:w="2126" w:type="dxa"/>
            <w:vAlign w:val="center"/>
          </w:tcPr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345DC7" w:rsidRPr="002E6DB1" w:rsidRDefault="00345DC7" w:rsidP="00345DC7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345DC7" w:rsidRPr="002E6DB1" w:rsidRDefault="00345DC7" w:rsidP="00345DC7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345DC7" w:rsidRPr="002E6DB1" w:rsidRDefault="000842B9" w:rsidP="000842B9">
            <w:pPr>
              <w:spacing w:after="0" w:line="240" w:lineRule="auto"/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        Концерт</w:t>
            </w:r>
          </w:p>
        </w:tc>
        <w:tc>
          <w:tcPr>
            <w:tcW w:w="1368" w:type="dxa"/>
            <w:vAlign w:val="center"/>
          </w:tcPr>
          <w:p w:rsidR="00345DC7" w:rsidRPr="002E6DB1" w:rsidRDefault="00A15D2D" w:rsidP="00790F4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BE34B9" w:rsidRPr="002E6DB1" w:rsidTr="00B311AD">
        <w:trPr>
          <w:trHeight w:val="983"/>
          <w:jc w:val="center"/>
        </w:trPr>
        <w:tc>
          <w:tcPr>
            <w:tcW w:w="526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DB1">
              <w:rPr>
                <w:rFonts w:ascii="Times New Roman" w:hAnsi="Times New Roman"/>
                <w:sz w:val="28"/>
                <w:szCs w:val="28"/>
              </w:rPr>
              <w:t>Закликание</w:t>
            </w:r>
            <w:proofErr w:type="spellEnd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 весны «</w:t>
            </w:r>
            <w:proofErr w:type="spellStart"/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». Золотая рыбка</w:t>
            </w:r>
          </w:p>
        </w:tc>
        <w:tc>
          <w:tcPr>
            <w:tcW w:w="1673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</w:t>
            </w:r>
            <w:r w:rsidR="002258C9" w:rsidRPr="002E6DB1">
              <w:rPr>
                <w:rFonts w:ascii="Times New Roman" w:hAnsi="Times New Roman"/>
                <w:sz w:val="28"/>
                <w:szCs w:val="28"/>
              </w:rPr>
              <w:t>3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.04.2019</w:t>
            </w:r>
          </w:p>
          <w:p w:rsidR="00BE34B9" w:rsidRPr="002E6DB1" w:rsidRDefault="00BE34B9" w:rsidP="002258C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258C9" w:rsidRPr="002E6DB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.00-1</w:t>
            </w:r>
            <w:r w:rsidR="002258C9" w:rsidRPr="002E6DB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</w:p>
        </w:tc>
        <w:tc>
          <w:tcPr>
            <w:tcW w:w="2126" w:type="dxa"/>
            <w:vAlign w:val="center"/>
          </w:tcPr>
          <w:p w:rsidR="00BE34B9" w:rsidRPr="002E6DB1" w:rsidRDefault="00BE34B9" w:rsidP="0008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Лес г.о</w:t>
            </w: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роицк</w:t>
            </w:r>
          </w:p>
        </w:tc>
        <w:tc>
          <w:tcPr>
            <w:tcW w:w="2126" w:type="dxa"/>
            <w:vAlign w:val="center"/>
          </w:tcPr>
          <w:p w:rsidR="00BE34B9" w:rsidRPr="002E6DB1" w:rsidRDefault="00BE34B9" w:rsidP="00BE34B9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BE34B9" w:rsidRPr="002E6DB1" w:rsidRDefault="00BE34B9" w:rsidP="00BE34B9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Театрализованное мероприятие</w:t>
            </w:r>
          </w:p>
        </w:tc>
        <w:tc>
          <w:tcPr>
            <w:tcW w:w="1368" w:type="dxa"/>
            <w:vAlign w:val="center"/>
          </w:tcPr>
          <w:p w:rsidR="00BE34B9" w:rsidRPr="002E6DB1" w:rsidRDefault="00BE34B9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E34B9" w:rsidRPr="002E6DB1" w:rsidTr="00B311AD">
        <w:trPr>
          <w:trHeight w:val="983"/>
          <w:jc w:val="center"/>
        </w:trPr>
        <w:tc>
          <w:tcPr>
            <w:tcW w:w="526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DB1">
              <w:rPr>
                <w:rFonts w:ascii="Times New Roman" w:hAnsi="Times New Roman"/>
                <w:sz w:val="28"/>
                <w:szCs w:val="28"/>
              </w:rPr>
              <w:t>Закликание</w:t>
            </w:r>
            <w:proofErr w:type="spellEnd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 весны «</w:t>
            </w:r>
            <w:proofErr w:type="spellStart"/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>». Золотая рыбка</w:t>
            </w:r>
          </w:p>
        </w:tc>
        <w:tc>
          <w:tcPr>
            <w:tcW w:w="1673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24.04.2019</w:t>
            </w:r>
          </w:p>
          <w:p w:rsidR="00BE34B9" w:rsidRPr="002E6DB1" w:rsidRDefault="00BE34B9" w:rsidP="00BE34B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Время уточняется</w:t>
            </w:r>
          </w:p>
        </w:tc>
        <w:tc>
          <w:tcPr>
            <w:tcW w:w="2126" w:type="dxa"/>
            <w:vAlign w:val="center"/>
          </w:tcPr>
          <w:p w:rsidR="00BE34B9" w:rsidRPr="002E6DB1" w:rsidRDefault="00BE34B9" w:rsidP="0008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Храм Покрова</w:t>
            </w:r>
          </w:p>
        </w:tc>
        <w:tc>
          <w:tcPr>
            <w:tcW w:w="2126" w:type="dxa"/>
            <w:vAlign w:val="center"/>
          </w:tcPr>
          <w:p w:rsidR="00BE34B9" w:rsidRPr="002E6DB1" w:rsidRDefault="00BE34B9" w:rsidP="00BE34B9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BE34B9" w:rsidRPr="002E6DB1" w:rsidRDefault="00BE34B9" w:rsidP="00BE34B9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BE34B9" w:rsidRPr="002E6DB1" w:rsidRDefault="00BE34B9" w:rsidP="00BE34B9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BE34B9" w:rsidRPr="002E6DB1" w:rsidRDefault="00BE34B9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Театрализованное мероприятие</w:t>
            </w:r>
          </w:p>
        </w:tc>
        <w:tc>
          <w:tcPr>
            <w:tcW w:w="1368" w:type="dxa"/>
            <w:vAlign w:val="center"/>
          </w:tcPr>
          <w:p w:rsidR="00BE34B9" w:rsidRPr="002E6DB1" w:rsidRDefault="00BE34B9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C3B90" w:rsidRPr="002E6DB1" w:rsidTr="00B311AD">
        <w:trPr>
          <w:trHeight w:val="983"/>
          <w:jc w:val="center"/>
        </w:trPr>
        <w:tc>
          <w:tcPr>
            <w:tcW w:w="526" w:type="dxa"/>
            <w:vAlign w:val="center"/>
          </w:tcPr>
          <w:p w:rsidR="00D33A46" w:rsidRPr="002E6DB1" w:rsidRDefault="00D33A46" w:rsidP="00BE3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</w:t>
            </w:r>
            <w:r w:rsidR="00BE34B9" w:rsidRPr="002E6D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vAlign w:val="center"/>
          </w:tcPr>
          <w:p w:rsidR="00D33A46" w:rsidRPr="002E6DB1" w:rsidRDefault="00D33A46" w:rsidP="00BE3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Отчетные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 концерт коллективов Центра «Скоро лето </w:t>
            </w:r>
            <w:r w:rsidR="00BE34B9" w:rsidRPr="002E6DB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vAlign w:val="center"/>
          </w:tcPr>
          <w:p w:rsidR="00D33A46" w:rsidRPr="002E6DB1" w:rsidRDefault="00D33A46" w:rsidP="00D33A46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</w:t>
            </w:r>
            <w:r w:rsidR="00BE34B9" w:rsidRPr="002E6DB1">
              <w:rPr>
                <w:rFonts w:ascii="Times New Roman" w:hAnsi="Times New Roman"/>
                <w:sz w:val="28"/>
                <w:szCs w:val="28"/>
              </w:rPr>
              <w:t>8.04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D33A46" w:rsidRPr="002E6DB1" w:rsidRDefault="00D33A46" w:rsidP="00BE34B9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E34B9" w:rsidRPr="002E6DB1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.00-1</w:t>
            </w:r>
            <w:r w:rsidR="00BE34B9" w:rsidRPr="002E6DB1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.00</w:t>
            </w:r>
          </w:p>
        </w:tc>
        <w:tc>
          <w:tcPr>
            <w:tcW w:w="2126" w:type="dxa"/>
            <w:vAlign w:val="center"/>
          </w:tcPr>
          <w:p w:rsidR="00D33A46" w:rsidRPr="002E6DB1" w:rsidRDefault="00D33A46" w:rsidP="00D3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D33A46" w:rsidRPr="002E6DB1" w:rsidRDefault="00D33A46" w:rsidP="00D3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D33A46" w:rsidRPr="002E6DB1" w:rsidRDefault="00D33A46" w:rsidP="00D33A4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D33A46" w:rsidRPr="002E6DB1" w:rsidRDefault="00D33A46" w:rsidP="00D33A4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D33A46" w:rsidRPr="002E6DB1" w:rsidRDefault="00D33A46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D33A46" w:rsidRPr="002E6DB1" w:rsidRDefault="00D33A46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C3B90" w:rsidRPr="002E6DB1" w:rsidTr="00B311AD">
        <w:trPr>
          <w:trHeight w:val="983"/>
          <w:jc w:val="center"/>
        </w:trPr>
        <w:tc>
          <w:tcPr>
            <w:tcW w:w="526" w:type="dxa"/>
            <w:vAlign w:val="center"/>
          </w:tcPr>
          <w:p w:rsidR="00D33A46" w:rsidRPr="002E6DB1" w:rsidRDefault="00D33A46" w:rsidP="0057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1</w:t>
            </w:r>
            <w:r w:rsidR="00576916" w:rsidRPr="002E6D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D33A46" w:rsidRPr="002E6DB1" w:rsidRDefault="00D33A46" w:rsidP="00345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76916" w:rsidRPr="002E6DB1">
              <w:rPr>
                <w:rFonts w:ascii="Times New Roman" w:hAnsi="Times New Roman"/>
                <w:sz w:val="28"/>
                <w:szCs w:val="28"/>
              </w:rPr>
              <w:t xml:space="preserve">Арт-проекте "Мастерская в </w:t>
            </w:r>
            <w:proofErr w:type="gramStart"/>
            <w:r w:rsidR="00576916" w:rsidRPr="002E6DB1">
              <w:rPr>
                <w:rFonts w:ascii="Times New Roman" w:hAnsi="Times New Roman"/>
                <w:sz w:val="28"/>
                <w:szCs w:val="28"/>
              </w:rPr>
              <w:t>Звёздном</w:t>
            </w:r>
            <w:proofErr w:type="gramEnd"/>
            <w:r w:rsidR="00576916" w:rsidRPr="002E6DB1">
              <w:rPr>
                <w:rFonts w:ascii="Times New Roman" w:hAnsi="Times New Roman"/>
                <w:sz w:val="28"/>
                <w:szCs w:val="28"/>
              </w:rPr>
              <w:t>". Ультрамарин, Плюшевое сердце</w:t>
            </w:r>
          </w:p>
        </w:tc>
        <w:tc>
          <w:tcPr>
            <w:tcW w:w="1673" w:type="dxa"/>
            <w:vAlign w:val="center"/>
          </w:tcPr>
          <w:p w:rsidR="00D33A46" w:rsidRPr="002E6DB1" w:rsidRDefault="00D33A46" w:rsidP="00D33A46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2</w:t>
            </w:r>
            <w:r w:rsidR="00576916" w:rsidRPr="002E6DB1">
              <w:rPr>
                <w:rFonts w:ascii="Times New Roman" w:hAnsi="Times New Roman"/>
                <w:sz w:val="28"/>
                <w:szCs w:val="28"/>
              </w:rPr>
              <w:t>9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.0</w:t>
            </w:r>
            <w:r w:rsidR="00576916" w:rsidRPr="002E6DB1">
              <w:rPr>
                <w:rFonts w:ascii="Times New Roman" w:hAnsi="Times New Roman"/>
                <w:sz w:val="28"/>
                <w:szCs w:val="28"/>
              </w:rPr>
              <w:t>4</w:t>
            </w:r>
            <w:r w:rsidRPr="002E6DB1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D33A46" w:rsidRPr="002E6DB1" w:rsidRDefault="00576916" w:rsidP="00D33A46">
            <w:pPr>
              <w:spacing w:after="0" w:line="240" w:lineRule="auto"/>
              <w:ind w:left="-110" w:right="-4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i/>
                <w:sz w:val="28"/>
                <w:szCs w:val="28"/>
              </w:rPr>
              <w:t>Время уточняется</w:t>
            </w:r>
          </w:p>
        </w:tc>
        <w:tc>
          <w:tcPr>
            <w:tcW w:w="2126" w:type="dxa"/>
            <w:vAlign w:val="center"/>
          </w:tcPr>
          <w:p w:rsidR="00D33A46" w:rsidRPr="002E6DB1" w:rsidRDefault="00576916" w:rsidP="0008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г. Москва,         п. </w:t>
            </w:r>
            <w:proofErr w:type="spellStart"/>
            <w:r w:rsidRPr="002E6DB1">
              <w:rPr>
                <w:rFonts w:ascii="Times New Roman" w:hAnsi="Times New Roman"/>
                <w:sz w:val="28"/>
                <w:szCs w:val="28"/>
              </w:rPr>
              <w:t>Краснопахорское</w:t>
            </w:r>
            <w:proofErr w:type="spellEnd"/>
            <w:r w:rsidRPr="002E6DB1">
              <w:rPr>
                <w:rFonts w:ascii="Times New Roman" w:hAnsi="Times New Roman"/>
                <w:sz w:val="28"/>
                <w:szCs w:val="28"/>
              </w:rPr>
              <w:t>, с. Красная Пахра, ул. Заводская, д. 20</w:t>
            </w:r>
            <w:proofErr w:type="gramEnd"/>
          </w:p>
        </w:tc>
        <w:tc>
          <w:tcPr>
            <w:tcW w:w="2126" w:type="dxa"/>
            <w:vAlign w:val="center"/>
          </w:tcPr>
          <w:p w:rsidR="00D33A46" w:rsidRPr="002E6DB1" w:rsidRDefault="00D33A46" w:rsidP="00D33A4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«МоСТ»</w:t>
            </w:r>
          </w:p>
          <w:p w:rsidR="00D33A46" w:rsidRPr="002E6DB1" w:rsidRDefault="00D33A46" w:rsidP="00D33A46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color w:val="auto"/>
                <w:sz w:val="28"/>
                <w:szCs w:val="28"/>
              </w:rPr>
              <w:t>Азаров П.Е</w:t>
            </w:r>
          </w:p>
        </w:tc>
        <w:tc>
          <w:tcPr>
            <w:tcW w:w="2268" w:type="dxa"/>
            <w:vAlign w:val="center"/>
          </w:tcPr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D33A46" w:rsidRPr="002E6DB1" w:rsidRDefault="00D33A46" w:rsidP="00D33A46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D33A46" w:rsidRPr="002E6DB1" w:rsidRDefault="00576916" w:rsidP="00345DC7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6DB1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2E6DB1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368" w:type="dxa"/>
            <w:vAlign w:val="center"/>
          </w:tcPr>
          <w:p w:rsidR="00D33A46" w:rsidRPr="002E6DB1" w:rsidRDefault="00576916" w:rsidP="00B311AD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B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CA7112" w:rsidRPr="005C3B90" w:rsidRDefault="00CA7112" w:rsidP="0032021C"/>
    <w:sectPr w:rsidR="00CA7112" w:rsidRPr="005C3B90" w:rsidSect="0052633B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A21"/>
    <w:multiLevelType w:val="multilevel"/>
    <w:tmpl w:val="3962CBBA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AA1743"/>
    <w:multiLevelType w:val="hybridMultilevel"/>
    <w:tmpl w:val="CC20A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BA41BD"/>
    <w:multiLevelType w:val="hybridMultilevel"/>
    <w:tmpl w:val="641851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20"/>
    <w:rsid w:val="000043D6"/>
    <w:rsid w:val="00005167"/>
    <w:rsid w:val="00013473"/>
    <w:rsid w:val="00021894"/>
    <w:rsid w:val="00042A23"/>
    <w:rsid w:val="0005285F"/>
    <w:rsid w:val="00060A14"/>
    <w:rsid w:val="0006785E"/>
    <w:rsid w:val="00075314"/>
    <w:rsid w:val="00076A42"/>
    <w:rsid w:val="0008097A"/>
    <w:rsid w:val="00081384"/>
    <w:rsid w:val="000814C3"/>
    <w:rsid w:val="000842B9"/>
    <w:rsid w:val="00087667"/>
    <w:rsid w:val="00092A1A"/>
    <w:rsid w:val="000A1AA1"/>
    <w:rsid w:val="000A346D"/>
    <w:rsid w:val="000A70DF"/>
    <w:rsid w:val="000C77FB"/>
    <w:rsid w:val="000D29A5"/>
    <w:rsid w:val="000F70B7"/>
    <w:rsid w:val="00101052"/>
    <w:rsid w:val="00103163"/>
    <w:rsid w:val="00116A0D"/>
    <w:rsid w:val="00117AFA"/>
    <w:rsid w:val="00120DB6"/>
    <w:rsid w:val="001211E4"/>
    <w:rsid w:val="001213BA"/>
    <w:rsid w:val="00121B10"/>
    <w:rsid w:val="00137871"/>
    <w:rsid w:val="00142046"/>
    <w:rsid w:val="00143CE5"/>
    <w:rsid w:val="00144BB8"/>
    <w:rsid w:val="00146ADB"/>
    <w:rsid w:val="00146F38"/>
    <w:rsid w:val="00153F08"/>
    <w:rsid w:val="00160E0F"/>
    <w:rsid w:val="00165D37"/>
    <w:rsid w:val="00177B82"/>
    <w:rsid w:val="001811C8"/>
    <w:rsid w:val="0018179D"/>
    <w:rsid w:val="001859DE"/>
    <w:rsid w:val="001C45EF"/>
    <w:rsid w:val="001C4B18"/>
    <w:rsid w:val="001D1DF0"/>
    <w:rsid w:val="001D6EF5"/>
    <w:rsid w:val="001E1710"/>
    <w:rsid w:val="001E2FD5"/>
    <w:rsid w:val="001F3CAB"/>
    <w:rsid w:val="00201EBF"/>
    <w:rsid w:val="00211DD0"/>
    <w:rsid w:val="00217B4D"/>
    <w:rsid w:val="002258C9"/>
    <w:rsid w:val="00227EC1"/>
    <w:rsid w:val="00230444"/>
    <w:rsid w:val="00241779"/>
    <w:rsid w:val="00241C24"/>
    <w:rsid w:val="002557C7"/>
    <w:rsid w:val="00255D7C"/>
    <w:rsid w:val="00261435"/>
    <w:rsid w:val="002624DA"/>
    <w:rsid w:val="0026623B"/>
    <w:rsid w:val="0029332A"/>
    <w:rsid w:val="0029574A"/>
    <w:rsid w:val="002A176A"/>
    <w:rsid w:val="002A3F39"/>
    <w:rsid w:val="002A6FA5"/>
    <w:rsid w:val="002A72BA"/>
    <w:rsid w:val="002C6CA1"/>
    <w:rsid w:val="002D130D"/>
    <w:rsid w:val="002D1CAE"/>
    <w:rsid w:val="002E6DB1"/>
    <w:rsid w:val="0030197F"/>
    <w:rsid w:val="00302635"/>
    <w:rsid w:val="003035C4"/>
    <w:rsid w:val="003041B7"/>
    <w:rsid w:val="00311F8F"/>
    <w:rsid w:val="003141B7"/>
    <w:rsid w:val="0032018D"/>
    <w:rsid w:val="0032021C"/>
    <w:rsid w:val="00323345"/>
    <w:rsid w:val="00324E9B"/>
    <w:rsid w:val="003256C5"/>
    <w:rsid w:val="003271B2"/>
    <w:rsid w:val="00337750"/>
    <w:rsid w:val="003408C5"/>
    <w:rsid w:val="00342DD2"/>
    <w:rsid w:val="00345DC7"/>
    <w:rsid w:val="003613A8"/>
    <w:rsid w:val="00370F65"/>
    <w:rsid w:val="0039093D"/>
    <w:rsid w:val="003A2018"/>
    <w:rsid w:val="003B67C7"/>
    <w:rsid w:val="003E0764"/>
    <w:rsid w:val="003E72C0"/>
    <w:rsid w:val="003F3992"/>
    <w:rsid w:val="003F66CC"/>
    <w:rsid w:val="00402AEA"/>
    <w:rsid w:val="0040384F"/>
    <w:rsid w:val="004048BE"/>
    <w:rsid w:val="00412AA6"/>
    <w:rsid w:val="00423E1D"/>
    <w:rsid w:val="0042659E"/>
    <w:rsid w:val="004447BD"/>
    <w:rsid w:val="00444FB9"/>
    <w:rsid w:val="004453D3"/>
    <w:rsid w:val="00452669"/>
    <w:rsid w:val="00461E53"/>
    <w:rsid w:val="00462537"/>
    <w:rsid w:val="00466AD4"/>
    <w:rsid w:val="00471612"/>
    <w:rsid w:val="0047203B"/>
    <w:rsid w:val="0049153A"/>
    <w:rsid w:val="004924D3"/>
    <w:rsid w:val="004A5055"/>
    <w:rsid w:val="004A6245"/>
    <w:rsid w:val="004A7F72"/>
    <w:rsid w:val="004C0F0A"/>
    <w:rsid w:val="004D0F96"/>
    <w:rsid w:val="004E4E94"/>
    <w:rsid w:val="00503D4C"/>
    <w:rsid w:val="00516AB2"/>
    <w:rsid w:val="00516CE9"/>
    <w:rsid w:val="00520931"/>
    <w:rsid w:val="0052148B"/>
    <w:rsid w:val="0052633B"/>
    <w:rsid w:val="0054289A"/>
    <w:rsid w:val="00553A4E"/>
    <w:rsid w:val="00561A76"/>
    <w:rsid w:val="0056277C"/>
    <w:rsid w:val="00563778"/>
    <w:rsid w:val="00565DB6"/>
    <w:rsid w:val="00576916"/>
    <w:rsid w:val="00581C12"/>
    <w:rsid w:val="005832C3"/>
    <w:rsid w:val="0059494C"/>
    <w:rsid w:val="005A57F5"/>
    <w:rsid w:val="005B02C0"/>
    <w:rsid w:val="005B0A50"/>
    <w:rsid w:val="005C0755"/>
    <w:rsid w:val="005C28F3"/>
    <w:rsid w:val="005C3B90"/>
    <w:rsid w:val="005D072B"/>
    <w:rsid w:val="005D4D6D"/>
    <w:rsid w:val="005D6429"/>
    <w:rsid w:val="005D6A3F"/>
    <w:rsid w:val="005E0619"/>
    <w:rsid w:val="005E6064"/>
    <w:rsid w:val="005F1141"/>
    <w:rsid w:val="005F57EA"/>
    <w:rsid w:val="006044B5"/>
    <w:rsid w:val="0060546C"/>
    <w:rsid w:val="0061295F"/>
    <w:rsid w:val="00616855"/>
    <w:rsid w:val="00621D2C"/>
    <w:rsid w:val="00623C8F"/>
    <w:rsid w:val="006249F3"/>
    <w:rsid w:val="00626ABC"/>
    <w:rsid w:val="006469A5"/>
    <w:rsid w:val="006617AD"/>
    <w:rsid w:val="00665238"/>
    <w:rsid w:val="00672F57"/>
    <w:rsid w:val="00675A60"/>
    <w:rsid w:val="00677440"/>
    <w:rsid w:val="0069259E"/>
    <w:rsid w:val="006A0439"/>
    <w:rsid w:val="006A1897"/>
    <w:rsid w:val="006A1E08"/>
    <w:rsid w:val="006A46AB"/>
    <w:rsid w:val="006A698A"/>
    <w:rsid w:val="006B605B"/>
    <w:rsid w:val="006B6309"/>
    <w:rsid w:val="006C38FC"/>
    <w:rsid w:val="006C3C20"/>
    <w:rsid w:val="006D0E29"/>
    <w:rsid w:val="006E3B66"/>
    <w:rsid w:val="006E63E6"/>
    <w:rsid w:val="006F5332"/>
    <w:rsid w:val="006F6EA8"/>
    <w:rsid w:val="007007E3"/>
    <w:rsid w:val="00701493"/>
    <w:rsid w:val="00705CFA"/>
    <w:rsid w:val="0070736A"/>
    <w:rsid w:val="0071373A"/>
    <w:rsid w:val="00723223"/>
    <w:rsid w:val="00723A17"/>
    <w:rsid w:val="00727AD3"/>
    <w:rsid w:val="007324DD"/>
    <w:rsid w:val="007326CC"/>
    <w:rsid w:val="007332A7"/>
    <w:rsid w:val="007349AA"/>
    <w:rsid w:val="00737D1D"/>
    <w:rsid w:val="00737D72"/>
    <w:rsid w:val="00750701"/>
    <w:rsid w:val="00750D8C"/>
    <w:rsid w:val="00761A6A"/>
    <w:rsid w:val="00765204"/>
    <w:rsid w:val="007677DC"/>
    <w:rsid w:val="00767F39"/>
    <w:rsid w:val="007710F7"/>
    <w:rsid w:val="0077510A"/>
    <w:rsid w:val="0077789C"/>
    <w:rsid w:val="00780525"/>
    <w:rsid w:val="00783F8E"/>
    <w:rsid w:val="00790F4C"/>
    <w:rsid w:val="007944FD"/>
    <w:rsid w:val="00797A6F"/>
    <w:rsid w:val="00797BEB"/>
    <w:rsid w:val="007A4445"/>
    <w:rsid w:val="007A4C0B"/>
    <w:rsid w:val="007B488D"/>
    <w:rsid w:val="007C165E"/>
    <w:rsid w:val="007C3BCC"/>
    <w:rsid w:val="007D2E1A"/>
    <w:rsid w:val="007D5BA4"/>
    <w:rsid w:val="007D5F3E"/>
    <w:rsid w:val="007E5E49"/>
    <w:rsid w:val="007F6C70"/>
    <w:rsid w:val="00815431"/>
    <w:rsid w:val="008245EC"/>
    <w:rsid w:val="00825FD7"/>
    <w:rsid w:val="00833F2E"/>
    <w:rsid w:val="00842DE0"/>
    <w:rsid w:val="00855C2B"/>
    <w:rsid w:val="00871349"/>
    <w:rsid w:val="00873067"/>
    <w:rsid w:val="00874808"/>
    <w:rsid w:val="00886021"/>
    <w:rsid w:val="00891414"/>
    <w:rsid w:val="008A07D6"/>
    <w:rsid w:val="008A3300"/>
    <w:rsid w:val="008A7C2F"/>
    <w:rsid w:val="008C0833"/>
    <w:rsid w:val="008C619E"/>
    <w:rsid w:val="008D102A"/>
    <w:rsid w:val="008D216F"/>
    <w:rsid w:val="008D3B9C"/>
    <w:rsid w:val="008D46EB"/>
    <w:rsid w:val="008D5B4B"/>
    <w:rsid w:val="008E19EE"/>
    <w:rsid w:val="008E6659"/>
    <w:rsid w:val="008F0D53"/>
    <w:rsid w:val="00911899"/>
    <w:rsid w:val="009148D8"/>
    <w:rsid w:val="00914CC6"/>
    <w:rsid w:val="00917A04"/>
    <w:rsid w:val="00920DD8"/>
    <w:rsid w:val="00924F7C"/>
    <w:rsid w:val="00925F01"/>
    <w:rsid w:val="00945022"/>
    <w:rsid w:val="0094651C"/>
    <w:rsid w:val="00947625"/>
    <w:rsid w:val="0095010A"/>
    <w:rsid w:val="00961E78"/>
    <w:rsid w:val="00964246"/>
    <w:rsid w:val="00964C85"/>
    <w:rsid w:val="009722EA"/>
    <w:rsid w:val="00986EE2"/>
    <w:rsid w:val="00996F9B"/>
    <w:rsid w:val="009A1C50"/>
    <w:rsid w:val="009A4780"/>
    <w:rsid w:val="009A68AA"/>
    <w:rsid w:val="009B14A6"/>
    <w:rsid w:val="009D6D9D"/>
    <w:rsid w:val="009E5EF7"/>
    <w:rsid w:val="009F42A1"/>
    <w:rsid w:val="009F6B31"/>
    <w:rsid w:val="00A00B30"/>
    <w:rsid w:val="00A01287"/>
    <w:rsid w:val="00A15D2D"/>
    <w:rsid w:val="00A30F10"/>
    <w:rsid w:val="00A430F7"/>
    <w:rsid w:val="00A44466"/>
    <w:rsid w:val="00A55834"/>
    <w:rsid w:val="00A55981"/>
    <w:rsid w:val="00A622B6"/>
    <w:rsid w:val="00A62BD7"/>
    <w:rsid w:val="00A64EC8"/>
    <w:rsid w:val="00A669EA"/>
    <w:rsid w:val="00A70D78"/>
    <w:rsid w:val="00A72770"/>
    <w:rsid w:val="00A73EFB"/>
    <w:rsid w:val="00AA52B8"/>
    <w:rsid w:val="00AA60DC"/>
    <w:rsid w:val="00AB7BCE"/>
    <w:rsid w:val="00AC64A4"/>
    <w:rsid w:val="00AE2BC1"/>
    <w:rsid w:val="00AE5901"/>
    <w:rsid w:val="00AF3394"/>
    <w:rsid w:val="00AF6258"/>
    <w:rsid w:val="00AF778C"/>
    <w:rsid w:val="00AF7C7B"/>
    <w:rsid w:val="00B0492A"/>
    <w:rsid w:val="00B1560F"/>
    <w:rsid w:val="00B230AC"/>
    <w:rsid w:val="00B311AD"/>
    <w:rsid w:val="00B32D0C"/>
    <w:rsid w:val="00B333BB"/>
    <w:rsid w:val="00B465E7"/>
    <w:rsid w:val="00B513A8"/>
    <w:rsid w:val="00B6717A"/>
    <w:rsid w:val="00B67C22"/>
    <w:rsid w:val="00B761AF"/>
    <w:rsid w:val="00B808C3"/>
    <w:rsid w:val="00B91B97"/>
    <w:rsid w:val="00B928AC"/>
    <w:rsid w:val="00BA489B"/>
    <w:rsid w:val="00BB23F5"/>
    <w:rsid w:val="00BB6E2F"/>
    <w:rsid w:val="00BC41F2"/>
    <w:rsid w:val="00BC722B"/>
    <w:rsid w:val="00BD381C"/>
    <w:rsid w:val="00BD4FF8"/>
    <w:rsid w:val="00BE34B9"/>
    <w:rsid w:val="00C00048"/>
    <w:rsid w:val="00C05617"/>
    <w:rsid w:val="00C07442"/>
    <w:rsid w:val="00C10DAF"/>
    <w:rsid w:val="00C14561"/>
    <w:rsid w:val="00C17B22"/>
    <w:rsid w:val="00C2287C"/>
    <w:rsid w:val="00C26CE1"/>
    <w:rsid w:val="00C35ECA"/>
    <w:rsid w:val="00C51768"/>
    <w:rsid w:val="00C572B4"/>
    <w:rsid w:val="00C6667A"/>
    <w:rsid w:val="00C75431"/>
    <w:rsid w:val="00C76CBB"/>
    <w:rsid w:val="00C87CC5"/>
    <w:rsid w:val="00CA4DD6"/>
    <w:rsid w:val="00CA7112"/>
    <w:rsid w:val="00CA7E9A"/>
    <w:rsid w:val="00CB1120"/>
    <w:rsid w:val="00CB2BDB"/>
    <w:rsid w:val="00CE0BCC"/>
    <w:rsid w:val="00CE0E64"/>
    <w:rsid w:val="00CE4FDB"/>
    <w:rsid w:val="00CE7B17"/>
    <w:rsid w:val="00CF3807"/>
    <w:rsid w:val="00CF5052"/>
    <w:rsid w:val="00D038E9"/>
    <w:rsid w:val="00D15B43"/>
    <w:rsid w:val="00D16CC6"/>
    <w:rsid w:val="00D25415"/>
    <w:rsid w:val="00D26DFC"/>
    <w:rsid w:val="00D312C3"/>
    <w:rsid w:val="00D3151E"/>
    <w:rsid w:val="00D31C81"/>
    <w:rsid w:val="00D33A46"/>
    <w:rsid w:val="00D33E6F"/>
    <w:rsid w:val="00D405CB"/>
    <w:rsid w:val="00D57096"/>
    <w:rsid w:val="00D576E0"/>
    <w:rsid w:val="00D61F1A"/>
    <w:rsid w:val="00D61FF3"/>
    <w:rsid w:val="00D66CBB"/>
    <w:rsid w:val="00D92C05"/>
    <w:rsid w:val="00DA2AF3"/>
    <w:rsid w:val="00DB1BCF"/>
    <w:rsid w:val="00DB678C"/>
    <w:rsid w:val="00DC6875"/>
    <w:rsid w:val="00DE1F87"/>
    <w:rsid w:val="00DE536E"/>
    <w:rsid w:val="00DF2244"/>
    <w:rsid w:val="00DF405C"/>
    <w:rsid w:val="00DF5D3A"/>
    <w:rsid w:val="00E03F54"/>
    <w:rsid w:val="00E15A69"/>
    <w:rsid w:val="00E217D9"/>
    <w:rsid w:val="00E26CE9"/>
    <w:rsid w:val="00E61D0D"/>
    <w:rsid w:val="00E729AF"/>
    <w:rsid w:val="00E73442"/>
    <w:rsid w:val="00E74648"/>
    <w:rsid w:val="00E80FBC"/>
    <w:rsid w:val="00E81537"/>
    <w:rsid w:val="00E83952"/>
    <w:rsid w:val="00E923F0"/>
    <w:rsid w:val="00E94CC2"/>
    <w:rsid w:val="00EA2859"/>
    <w:rsid w:val="00EA3AA5"/>
    <w:rsid w:val="00EB14E3"/>
    <w:rsid w:val="00EB1611"/>
    <w:rsid w:val="00EB406F"/>
    <w:rsid w:val="00EB452E"/>
    <w:rsid w:val="00EB7D4C"/>
    <w:rsid w:val="00EC6777"/>
    <w:rsid w:val="00ED16EC"/>
    <w:rsid w:val="00ED5B08"/>
    <w:rsid w:val="00ED7AD0"/>
    <w:rsid w:val="00EE05BF"/>
    <w:rsid w:val="00EE6200"/>
    <w:rsid w:val="00EE6E45"/>
    <w:rsid w:val="00EF718C"/>
    <w:rsid w:val="00EF7341"/>
    <w:rsid w:val="00F02D86"/>
    <w:rsid w:val="00F03EFF"/>
    <w:rsid w:val="00F046D8"/>
    <w:rsid w:val="00F073BA"/>
    <w:rsid w:val="00F17AFC"/>
    <w:rsid w:val="00F20BEC"/>
    <w:rsid w:val="00F2391C"/>
    <w:rsid w:val="00F3292E"/>
    <w:rsid w:val="00F3344C"/>
    <w:rsid w:val="00F45781"/>
    <w:rsid w:val="00F479C9"/>
    <w:rsid w:val="00F5653B"/>
    <w:rsid w:val="00F574C1"/>
    <w:rsid w:val="00F67673"/>
    <w:rsid w:val="00F71685"/>
    <w:rsid w:val="00F73356"/>
    <w:rsid w:val="00F77316"/>
    <w:rsid w:val="00F827A1"/>
    <w:rsid w:val="00F828C3"/>
    <w:rsid w:val="00F85A76"/>
    <w:rsid w:val="00F86953"/>
    <w:rsid w:val="00F874E5"/>
    <w:rsid w:val="00F94F79"/>
    <w:rsid w:val="00FA1458"/>
    <w:rsid w:val="00FA7561"/>
    <w:rsid w:val="00FB46C4"/>
    <w:rsid w:val="00FB4EF8"/>
    <w:rsid w:val="00FB6232"/>
    <w:rsid w:val="00FC1A52"/>
    <w:rsid w:val="00FC2A9D"/>
    <w:rsid w:val="00FC30DD"/>
    <w:rsid w:val="00FC5091"/>
    <w:rsid w:val="00FC5830"/>
    <w:rsid w:val="00FD0C49"/>
    <w:rsid w:val="00FD1F03"/>
    <w:rsid w:val="00FD3E4A"/>
    <w:rsid w:val="00FD6BFC"/>
    <w:rsid w:val="00FF22C7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uiPriority w:val="99"/>
    <w:rsid w:val="005E60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rsid w:val="001211E4"/>
    <w:pPr>
      <w:tabs>
        <w:tab w:val="left" w:pos="708"/>
      </w:tabs>
      <w:suppressAutoHyphens/>
      <w:spacing w:after="120"/>
    </w:pPr>
    <w:rPr>
      <w:rFonts w:eastAsia="Calibri" w:cs="Calibri"/>
      <w:color w:val="00000A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1211E4"/>
    <w:rPr>
      <w:rFonts w:ascii="Calibri" w:hAnsi="Calibri" w:cs="Calibri"/>
      <w:color w:val="00000A"/>
      <w:kern w:val="1"/>
      <w:lang w:eastAsia="zh-CN"/>
    </w:rPr>
  </w:style>
  <w:style w:type="paragraph" w:customStyle="1" w:styleId="a6">
    <w:name w:val="Базовый"/>
    <w:uiPriority w:val="99"/>
    <w:rsid w:val="0095010A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paragraph" w:customStyle="1" w:styleId="a7">
    <w:name w:val="Содержимое таблицы"/>
    <w:basedOn w:val="a6"/>
    <w:uiPriority w:val="99"/>
    <w:rsid w:val="0095010A"/>
    <w:pPr>
      <w:suppressLineNumbers/>
    </w:pPr>
    <w:rPr>
      <w:rFonts w:eastAsia="Calibri"/>
      <w:color w:val="00000A"/>
      <w:lang w:eastAsia="ar-SA"/>
    </w:rPr>
  </w:style>
  <w:style w:type="character" w:customStyle="1" w:styleId="10">
    <w:name w:val="Стиль1 Знак"/>
    <w:basedOn w:val="a0"/>
    <w:link w:val="1"/>
    <w:uiPriority w:val="99"/>
    <w:locked/>
    <w:rsid w:val="00BC722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rsid w:val="00BC722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C722B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99"/>
    <w:qFormat/>
    <w:rsid w:val="001811C8"/>
    <w:rPr>
      <w:lang w:eastAsia="en-US"/>
    </w:rPr>
  </w:style>
  <w:style w:type="paragraph" w:customStyle="1" w:styleId="11">
    <w:name w:val="Обычный1"/>
    <w:uiPriority w:val="99"/>
    <w:rsid w:val="00F479C9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9">
    <w:name w:val="Balloon Text"/>
    <w:basedOn w:val="a"/>
    <w:link w:val="aa"/>
    <w:uiPriority w:val="99"/>
    <w:semiHidden/>
    <w:rsid w:val="0042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3E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4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Tripolskaya</dc:creator>
  <cp:keywords/>
  <dc:description/>
  <cp:lastModifiedBy>Пользователь</cp:lastModifiedBy>
  <cp:revision>8</cp:revision>
  <cp:lastPrinted>2016-10-24T14:31:00Z</cp:lastPrinted>
  <dcterms:created xsi:type="dcterms:W3CDTF">2019-03-06T12:49:00Z</dcterms:created>
  <dcterms:modified xsi:type="dcterms:W3CDTF">2019-05-07T07:24:00Z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-731486599</vt:i4>
  </property>
</Properties>
</file>